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84603A" w14:textId="77777777" w:rsidR="00D75777" w:rsidRPr="00075136" w:rsidRDefault="00D75777" w:rsidP="7A01B14E">
      <w:pPr>
        <w:pStyle w:val="Corpodetexto"/>
        <w:ind w:left="0"/>
        <w:jc w:val="both"/>
        <w:rPr>
          <w:rFonts w:ascii="Arial Narrow" w:hAnsi="Arial Narrow" w:cstheme="minorHAnsi"/>
        </w:rPr>
      </w:pPr>
    </w:p>
    <w:p w14:paraId="626C69C9" w14:textId="77777777" w:rsidR="30636B73" w:rsidRPr="00124B2C" w:rsidRDefault="30636B73" w:rsidP="00124B2C">
      <w:pPr>
        <w:pStyle w:val="Subttulo"/>
        <w:spacing w:before="0" w:after="0"/>
        <w:jc w:val="center"/>
        <w:rPr>
          <w:rFonts w:cs="Times New Roman"/>
          <w:bCs w:val="0"/>
          <w:sz w:val="22"/>
        </w:rPr>
      </w:pPr>
    </w:p>
    <w:p w14:paraId="2D2AFA26" w14:textId="49615EF2" w:rsidR="0065664E" w:rsidRPr="0065664E" w:rsidRDefault="0065664E" w:rsidP="0065664E">
      <w:pPr>
        <w:pStyle w:val="Subttulo"/>
        <w:spacing w:before="0" w:after="0"/>
        <w:jc w:val="center"/>
        <w:rPr>
          <w:rFonts w:cs="Times New Roman"/>
          <w:bCs w:val="0"/>
          <w:szCs w:val="24"/>
        </w:rPr>
      </w:pPr>
      <w:r w:rsidRPr="0065664E">
        <w:rPr>
          <w:rFonts w:cs="Times New Roman"/>
          <w:bCs w:val="0"/>
          <w:szCs w:val="24"/>
        </w:rPr>
        <w:t>CHAMADA PÚBLICA 25/2024</w:t>
      </w:r>
    </w:p>
    <w:p w14:paraId="64CB497C" w14:textId="77777777" w:rsidR="0065664E" w:rsidRPr="0065664E" w:rsidRDefault="0065664E" w:rsidP="0065664E">
      <w:pPr>
        <w:pStyle w:val="Subttulo"/>
        <w:spacing w:before="0" w:after="0"/>
        <w:jc w:val="center"/>
        <w:rPr>
          <w:rFonts w:cs="Times New Roman"/>
          <w:bCs w:val="0"/>
          <w:szCs w:val="24"/>
        </w:rPr>
      </w:pPr>
      <w:r w:rsidRPr="0065664E">
        <w:rPr>
          <w:rFonts w:cs="Times New Roman"/>
          <w:bCs w:val="0"/>
          <w:szCs w:val="24"/>
        </w:rPr>
        <w:t>PROGRAMA JORNADA DE CT&amp;I DO SETOR INDUSTRIAL PARANAENSE</w:t>
      </w:r>
    </w:p>
    <w:p w14:paraId="65CF1766" w14:textId="77777777" w:rsidR="0065664E" w:rsidRDefault="0065664E" w:rsidP="0065664E">
      <w:pPr>
        <w:jc w:val="center"/>
        <w:rPr>
          <w:rFonts w:ascii="Arial Narrow" w:eastAsiaTheme="minorEastAsia" w:hAnsi="Arial Narrow" w:cstheme="minorHAnsi"/>
          <w:b/>
        </w:rPr>
      </w:pPr>
    </w:p>
    <w:p w14:paraId="54C19FD6" w14:textId="618E14D0" w:rsidR="0065664E" w:rsidRPr="006927FE" w:rsidRDefault="0065664E" w:rsidP="0065664E">
      <w:pPr>
        <w:jc w:val="center"/>
        <w:rPr>
          <w:rFonts w:ascii="Arial Narrow" w:eastAsiaTheme="minorEastAsia" w:hAnsi="Arial Narrow" w:cstheme="minorHAnsi"/>
          <w:b/>
        </w:rPr>
      </w:pPr>
      <w:r w:rsidRPr="006927FE">
        <w:rPr>
          <w:rFonts w:ascii="Arial Narrow" w:eastAsiaTheme="minorEastAsia" w:hAnsi="Arial Narrow" w:cstheme="minorHAnsi"/>
          <w:b/>
        </w:rPr>
        <w:t>ANEXO I</w:t>
      </w:r>
      <w:r>
        <w:rPr>
          <w:rFonts w:ascii="Arial Narrow" w:eastAsiaTheme="minorEastAsia" w:hAnsi="Arial Narrow" w:cstheme="minorHAnsi"/>
          <w:b/>
        </w:rPr>
        <w:t xml:space="preserve"> </w:t>
      </w:r>
      <w:r w:rsidRPr="006927FE">
        <w:rPr>
          <w:rFonts w:ascii="Arial Narrow" w:eastAsiaTheme="minorEastAsia" w:hAnsi="Arial Narrow" w:cstheme="minorHAnsi"/>
          <w:b/>
        </w:rPr>
        <w:t>–</w:t>
      </w:r>
      <w:r>
        <w:rPr>
          <w:rFonts w:ascii="Arial Narrow" w:eastAsiaTheme="minorEastAsia" w:hAnsi="Arial Narrow" w:cstheme="minorHAnsi"/>
          <w:b/>
        </w:rPr>
        <w:t xml:space="preserve"> </w:t>
      </w:r>
      <w:r w:rsidRPr="006927FE">
        <w:rPr>
          <w:rFonts w:ascii="Arial Narrow" w:eastAsiaTheme="minorEastAsia" w:hAnsi="Arial Narrow" w:cstheme="minorHAnsi"/>
          <w:b/>
        </w:rPr>
        <w:t>JORNADA DA PRODUTIVIDADE – O CAMINHO PARA A DIGITALIZAÇÃO</w:t>
      </w:r>
    </w:p>
    <w:p w14:paraId="231DB148" w14:textId="77777777" w:rsidR="0065664E" w:rsidRPr="006927FE" w:rsidRDefault="0065664E" w:rsidP="0065664E">
      <w:pPr>
        <w:pStyle w:val="Corpodetexto"/>
        <w:ind w:left="0"/>
        <w:jc w:val="center"/>
        <w:rPr>
          <w:rFonts w:ascii="Arial Narrow" w:eastAsiaTheme="minorEastAsia" w:hAnsi="Arial Narrow" w:cstheme="minorHAnsi"/>
        </w:rPr>
      </w:pPr>
    </w:p>
    <w:p w14:paraId="4526D725" w14:textId="77777777" w:rsidR="0065664E" w:rsidRPr="006927FE" w:rsidRDefault="0065664E" w:rsidP="0065664E">
      <w:pPr>
        <w:pStyle w:val="Corpodetexto"/>
        <w:ind w:left="0"/>
        <w:jc w:val="both"/>
        <w:rPr>
          <w:rFonts w:ascii="Arial Narrow" w:hAnsi="Arial Narrow" w:cstheme="minorHAnsi"/>
        </w:rPr>
      </w:pPr>
      <w:r w:rsidRPr="006927FE">
        <w:rPr>
          <w:rFonts w:ascii="Arial Narrow" w:eastAsiaTheme="minorEastAsia" w:hAnsi="Arial Narrow" w:cstheme="minorHAnsi"/>
        </w:rPr>
        <w:t xml:space="preserve">O Programa Jornada da Produtividade – O Caminho para a Digitalização foi estruturado para promover o nivelamento da maturidade tecnológica das empresas- a fim de aumentar sua produtividade e competitividade, afim de aumentar a produtividade e a competitividade das indústrias paranaenses em todos os segmentos industriais, além de promover a digitalização dos processos produtivos por meio de uma jornada de longo prazo composta por um conjunto de etapas de consultorias, formação profissional e outros programas específicos. Ainda, faz parte do escopo do programa o acesso ao fornecimento de soluções nas áreas de Automação e Robotização, Autogeração de energia, Digitalização, Integração da cadeia produtiva e Indústria inteligente. </w:t>
      </w:r>
    </w:p>
    <w:p w14:paraId="7E1884EC" w14:textId="77777777" w:rsidR="0065664E" w:rsidRPr="006927FE" w:rsidRDefault="0065664E" w:rsidP="0065664E">
      <w:pPr>
        <w:pStyle w:val="Corpodetexto"/>
        <w:ind w:left="0"/>
        <w:jc w:val="both"/>
        <w:rPr>
          <w:rFonts w:ascii="Arial Narrow" w:eastAsiaTheme="minorEastAsia" w:hAnsi="Arial Narrow" w:cstheme="minorHAnsi"/>
        </w:rPr>
      </w:pPr>
      <w:r w:rsidRPr="006927FE">
        <w:rPr>
          <w:rFonts w:ascii="Arial Narrow" w:eastAsiaTheme="minorEastAsia" w:hAnsi="Arial Narrow" w:cstheme="minorHAnsi"/>
        </w:rPr>
        <w:t>O público alvo do programa são micro, pequena e média indústrias do Paraná, o Programa Jornada da Produtividade, iniciado em 2024 e com duração de 5 anos, apoia empresas de todos os segmentos industriais, com diferentes níveis de maturidade tecnológica, em 12 etapas.</w:t>
      </w:r>
    </w:p>
    <w:p w14:paraId="0DB053D0" w14:textId="77777777" w:rsidR="0065664E" w:rsidRPr="004026E9" w:rsidRDefault="0065664E" w:rsidP="0065664E">
      <w:pPr>
        <w:pStyle w:val="Corpodetexto"/>
        <w:ind w:left="0"/>
        <w:jc w:val="both"/>
        <w:rPr>
          <w:rFonts w:ascii="Arial Narrow" w:eastAsiaTheme="minorEastAsia" w:hAnsi="Arial Narrow" w:cstheme="minorHAnsi"/>
          <w:sz w:val="12"/>
        </w:rPr>
      </w:pPr>
    </w:p>
    <w:p w14:paraId="408C12A0" w14:textId="77777777" w:rsidR="0065664E" w:rsidRPr="006927FE" w:rsidRDefault="0065664E" w:rsidP="0065664E">
      <w:pPr>
        <w:pStyle w:val="Corpodetexto"/>
        <w:numPr>
          <w:ilvl w:val="0"/>
          <w:numId w:val="16"/>
        </w:numPr>
        <w:jc w:val="both"/>
        <w:rPr>
          <w:rFonts w:ascii="Arial Narrow" w:hAnsi="Arial Narrow" w:cstheme="minorHAnsi"/>
        </w:rPr>
      </w:pPr>
      <w:r w:rsidRPr="006927FE">
        <w:rPr>
          <w:rFonts w:ascii="Arial Narrow" w:hAnsi="Arial Narrow" w:cstheme="minorHAnsi"/>
        </w:rPr>
        <w:t>ETAPAS DA JORNADA DE PRODUTIVIDADE</w:t>
      </w:r>
    </w:p>
    <w:p w14:paraId="58B36994" w14:textId="77777777" w:rsidR="0065664E" w:rsidRPr="006927FE" w:rsidRDefault="0065664E" w:rsidP="0065664E">
      <w:pPr>
        <w:pStyle w:val="Corpodetexto"/>
        <w:ind w:left="0"/>
        <w:jc w:val="center"/>
        <w:rPr>
          <w:rFonts w:ascii="Arial Narrow" w:hAnsi="Arial Narrow" w:cstheme="minorHAnsi"/>
        </w:rPr>
      </w:pPr>
      <w:r w:rsidRPr="006927FE">
        <w:rPr>
          <w:rFonts w:ascii="Arial Narrow" w:hAnsi="Arial Narrow" w:cstheme="minorHAnsi"/>
          <w:noProof/>
          <w:lang w:val="pt-BR" w:eastAsia="pt-BR"/>
        </w:rPr>
        <w:drawing>
          <wp:inline distT="0" distB="0" distL="0" distR="0" wp14:anchorId="25024AAA" wp14:editId="5FB261E8">
            <wp:extent cx="4301338" cy="1762916"/>
            <wp:effectExtent l="0" t="0" r="4445" b="8890"/>
            <wp:docPr id="612729473" name="Picture 6127294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78" t="21335" r="5185" b="13528"/>
                    <a:stretch/>
                  </pic:blipFill>
                  <pic:spPr bwMode="auto">
                    <a:xfrm>
                      <a:off x="0" y="0"/>
                      <a:ext cx="4373206" cy="17923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ve="http://schemas.openxmlformats.org/markup-compatibility/2006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5E62A5B" w14:textId="77777777" w:rsidR="0065664E" w:rsidRPr="004026E9" w:rsidRDefault="0065664E" w:rsidP="0065664E">
      <w:pPr>
        <w:rPr>
          <w:rFonts w:ascii="Arial Narrow" w:hAnsi="Arial Narrow" w:cstheme="minorHAnsi"/>
          <w:sz w:val="12"/>
        </w:rPr>
      </w:pPr>
    </w:p>
    <w:p w14:paraId="19F3CBDD" w14:textId="77777777" w:rsidR="0065664E" w:rsidRPr="006927FE" w:rsidRDefault="0065664E" w:rsidP="0065664E">
      <w:pPr>
        <w:pStyle w:val="Corpodetexto"/>
        <w:numPr>
          <w:ilvl w:val="0"/>
          <w:numId w:val="16"/>
        </w:numPr>
        <w:jc w:val="both"/>
        <w:rPr>
          <w:rFonts w:ascii="Arial Narrow" w:hAnsi="Arial Narrow" w:cstheme="minorHAnsi"/>
        </w:rPr>
      </w:pPr>
      <w:r w:rsidRPr="006927FE">
        <w:rPr>
          <w:rFonts w:ascii="Arial Narrow" w:hAnsi="Arial Narrow" w:cstheme="minorHAnsi"/>
        </w:rPr>
        <w:t xml:space="preserve">ATUAÇÃO DO BOLSISTA AGENTE DE EFICIÊNCIA PRODUTIVA </w:t>
      </w:r>
    </w:p>
    <w:p w14:paraId="38E098DB" w14:textId="77777777" w:rsidR="0065664E" w:rsidRPr="006927FE" w:rsidRDefault="0065664E" w:rsidP="0065664E">
      <w:pPr>
        <w:ind w:right="3"/>
        <w:jc w:val="both"/>
        <w:rPr>
          <w:rFonts w:ascii="Arial Narrow" w:hAnsi="Arial Narrow" w:cstheme="minorHAnsi"/>
        </w:rPr>
      </w:pPr>
      <w:r w:rsidRPr="006927FE">
        <w:rPr>
          <w:rFonts w:ascii="Arial Narrow" w:hAnsi="Arial Narrow" w:cstheme="minorHAnsi"/>
        </w:rPr>
        <w:t xml:space="preserve">Será o profissional responsável por fomentar a competitividade das indústrias por meio de estratégias de mercado baseadas em dados e de manter relacionamento próximo dos empresários em todas as regiões do Estado. Atuará como um “Clínico Geral”, assimilando o cenário atual da empresa e direcionando-a para soluções especializadas de forma regionalizada. Cada empresa atendida pelo Agente de Eficiência Produtiva </w:t>
      </w:r>
      <w:r w:rsidRPr="006927FE" w:rsidDel="00DC3E89">
        <w:rPr>
          <w:rFonts w:ascii="Arial Narrow" w:hAnsi="Arial Narrow" w:cstheme="minorHAnsi"/>
        </w:rPr>
        <w:t>receberá</w:t>
      </w:r>
      <w:r w:rsidRPr="006927FE">
        <w:rPr>
          <w:rFonts w:ascii="Arial Narrow" w:hAnsi="Arial Narrow" w:cstheme="minorHAnsi"/>
        </w:rPr>
        <w:t xml:space="preserve"> 04 visitas ao longo de 12 meses.</w:t>
      </w:r>
    </w:p>
    <w:p w14:paraId="1B54CC8C" w14:textId="77777777" w:rsidR="0065664E" w:rsidRPr="006927FE" w:rsidRDefault="0065664E" w:rsidP="0065664E">
      <w:pPr>
        <w:pStyle w:val="Corpodetexto"/>
        <w:numPr>
          <w:ilvl w:val="0"/>
          <w:numId w:val="16"/>
        </w:numPr>
        <w:jc w:val="both"/>
        <w:rPr>
          <w:rFonts w:ascii="Arial Narrow" w:hAnsi="Arial Narrow" w:cstheme="minorHAnsi"/>
        </w:rPr>
      </w:pPr>
      <w:r w:rsidRPr="006927FE">
        <w:rPr>
          <w:rFonts w:ascii="Arial Narrow" w:hAnsi="Arial Narrow" w:cstheme="minorHAnsi"/>
        </w:rPr>
        <w:t>FLUXO DE VISITAS DO BOLSISTA AGENTE DE EFICIÊNCIA PRODUTIVA:</w:t>
      </w:r>
      <w:r w:rsidRPr="006927FE">
        <w:rPr>
          <w:rFonts w:ascii="Arial Narrow" w:hAnsi="Arial Narrow" w:cstheme="minorHAnsi"/>
        </w:rPr>
        <w:footnoteReference w:id="2"/>
      </w:r>
    </w:p>
    <w:p w14:paraId="1F37D92C" w14:textId="77777777" w:rsidR="0065664E" w:rsidRPr="006927FE" w:rsidRDefault="0065664E" w:rsidP="0065664E">
      <w:pPr>
        <w:pStyle w:val="PargrafodaLista"/>
        <w:numPr>
          <w:ilvl w:val="0"/>
          <w:numId w:val="17"/>
        </w:numPr>
        <w:ind w:right="3"/>
        <w:rPr>
          <w:rFonts w:ascii="Arial Narrow" w:eastAsia="Calibri" w:hAnsi="Arial Narrow" w:cstheme="minorHAnsi"/>
        </w:rPr>
      </w:pPr>
      <w:r w:rsidRPr="006927FE">
        <w:rPr>
          <w:rFonts w:ascii="Arial Narrow" w:eastAsia="Calibri" w:hAnsi="Arial Narrow" w:cstheme="minorHAnsi"/>
        </w:rPr>
        <w:t>VISITA 1: Panorama setorial (empregos, escolaridade, produção, produtos, exportação, dentre outros): conhecer seu mercado aumenta o potencial competitivo;</w:t>
      </w:r>
    </w:p>
    <w:p w14:paraId="3C933D4F" w14:textId="77777777" w:rsidR="0065664E" w:rsidRPr="006927FE" w:rsidRDefault="0065664E" w:rsidP="0065664E">
      <w:pPr>
        <w:pStyle w:val="PargrafodaLista"/>
        <w:numPr>
          <w:ilvl w:val="0"/>
          <w:numId w:val="17"/>
        </w:numPr>
        <w:ind w:right="3"/>
        <w:rPr>
          <w:rFonts w:ascii="Arial Narrow" w:eastAsia="Calibri" w:hAnsi="Arial Narrow" w:cstheme="minorHAnsi"/>
        </w:rPr>
      </w:pPr>
      <w:r w:rsidRPr="006927FE">
        <w:rPr>
          <w:rFonts w:ascii="Arial Narrow" w:eastAsia="Calibri" w:hAnsi="Arial Narrow" w:cstheme="minorHAnsi"/>
        </w:rPr>
        <w:t>VISITA 2: Ampliação da carteira de fornecedores: melhores negociações são a base para o aumento da competitividade;</w:t>
      </w:r>
    </w:p>
    <w:p w14:paraId="77A3CEBF" w14:textId="77777777" w:rsidR="0065664E" w:rsidRPr="006927FE" w:rsidRDefault="0065664E" w:rsidP="0065664E">
      <w:pPr>
        <w:pStyle w:val="PargrafodaLista"/>
        <w:numPr>
          <w:ilvl w:val="0"/>
          <w:numId w:val="17"/>
        </w:numPr>
        <w:ind w:right="3"/>
        <w:rPr>
          <w:rFonts w:ascii="Arial Narrow" w:hAnsi="Arial Narrow" w:cstheme="minorHAnsi"/>
        </w:rPr>
      </w:pPr>
      <w:r w:rsidRPr="006927FE">
        <w:rPr>
          <w:rFonts w:ascii="Arial Narrow" w:eastAsia="Calibri" w:hAnsi="Arial Narrow" w:cstheme="minorHAnsi"/>
        </w:rPr>
        <w:t>VISITA 3: Mapeamento da concorrência: conhecer a concorrência aumenta a vantagem competitiva;</w:t>
      </w:r>
    </w:p>
    <w:p w14:paraId="623F676D" w14:textId="77777777" w:rsidR="0065664E" w:rsidRPr="006927FE" w:rsidRDefault="0065664E" w:rsidP="0065664E">
      <w:pPr>
        <w:pStyle w:val="PargrafodaLista"/>
        <w:numPr>
          <w:ilvl w:val="0"/>
          <w:numId w:val="17"/>
        </w:numPr>
        <w:ind w:right="3"/>
        <w:rPr>
          <w:rFonts w:ascii="Arial Narrow" w:eastAsia="Calibri" w:hAnsi="Arial Narrow" w:cstheme="minorHAnsi"/>
        </w:rPr>
      </w:pPr>
      <w:r w:rsidRPr="006927FE">
        <w:rPr>
          <w:rFonts w:ascii="Arial Narrow" w:eastAsia="Calibri" w:hAnsi="Arial Narrow" w:cstheme="minorHAnsi"/>
        </w:rPr>
        <w:t>VISITA 4: Mapeamento de potenciais clientes: conhecer seu potencial de mercado aumenta a vantagem competitiva.</w:t>
      </w:r>
    </w:p>
    <w:p w14:paraId="356FAC1F" w14:textId="77777777" w:rsidR="0065664E" w:rsidRPr="006927FE" w:rsidRDefault="0065664E" w:rsidP="0065664E">
      <w:pPr>
        <w:pStyle w:val="Corpodetexto"/>
        <w:numPr>
          <w:ilvl w:val="0"/>
          <w:numId w:val="16"/>
        </w:numPr>
        <w:jc w:val="both"/>
        <w:rPr>
          <w:rFonts w:ascii="Arial Narrow" w:hAnsi="Arial Narrow" w:cstheme="minorHAnsi"/>
        </w:rPr>
      </w:pPr>
      <w:r w:rsidRPr="006927FE">
        <w:rPr>
          <w:rFonts w:ascii="Arial Narrow" w:hAnsi="Arial Narrow" w:cstheme="minorHAnsi"/>
        </w:rPr>
        <w:t>ATUAÇÃO DO BOLSISTA DE MAPEAMENTO TECNOLÓGICO</w:t>
      </w:r>
    </w:p>
    <w:p w14:paraId="182AEDD7" w14:textId="77777777" w:rsidR="0065664E" w:rsidRPr="006927FE" w:rsidRDefault="0065664E" w:rsidP="0065664E">
      <w:pPr>
        <w:pStyle w:val="Corpodetexto"/>
        <w:ind w:left="0"/>
        <w:jc w:val="both"/>
        <w:rPr>
          <w:rFonts w:ascii="Arial Narrow" w:hAnsi="Arial Narrow" w:cstheme="minorHAnsi"/>
        </w:rPr>
      </w:pPr>
      <w:r w:rsidRPr="006927FE">
        <w:rPr>
          <w:rFonts w:ascii="Arial Narrow" w:hAnsi="Arial Narrow" w:cstheme="minorHAnsi"/>
        </w:rPr>
        <w:t>Será o profissional que atuará na estruturação do mapeamento tecnológico e no acompanhamento e validação da implementação de soluções tecnológicas (Automação e Robotização, Autogeração de Energia, Digitalização, Integração da cadeira produtiva e Indústria Inteligente), garantindo a conformidade com as especificações, além de ser responsável por avaliar os resultados alcançados após a intervenção.</w:t>
      </w:r>
    </w:p>
    <w:p w14:paraId="41F31D02" w14:textId="77777777" w:rsidR="0065664E" w:rsidRPr="006927FE" w:rsidRDefault="0065664E" w:rsidP="0065664E">
      <w:pPr>
        <w:pStyle w:val="Corpodetexto"/>
        <w:ind w:left="0"/>
        <w:jc w:val="both"/>
        <w:rPr>
          <w:rFonts w:ascii="Arial Narrow" w:hAnsi="Arial Narrow" w:cstheme="minorHAnsi"/>
        </w:rPr>
      </w:pPr>
      <w:r w:rsidRPr="006927FE">
        <w:rPr>
          <w:rFonts w:ascii="Arial Narrow" w:hAnsi="Arial Narrow" w:cstheme="minorHAnsi"/>
        </w:rPr>
        <w:t>O acompanhamento das tecnologias a serem implementadas serão realizadas por meio de quatro visitas junto as empresas demandantes.</w:t>
      </w:r>
    </w:p>
    <w:p w14:paraId="26ACAFA4" w14:textId="77777777" w:rsidR="0065664E" w:rsidRPr="00124B2C" w:rsidRDefault="0065664E" w:rsidP="0065664E">
      <w:pPr>
        <w:pStyle w:val="Corpodetexto"/>
        <w:ind w:left="0"/>
        <w:jc w:val="both"/>
        <w:rPr>
          <w:rFonts w:ascii="Arial Narrow" w:hAnsi="Arial Narrow" w:cstheme="minorHAnsi"/>
        </w:rPr>
        <w:sectPr w:rsidR="0065664E" w:rsidRPr="00124B2C" w:rsidSect="0065664E">
          <w:headerReference w:type="default" r:id="rId12"/>
          <w:footerReference w:type="default" r:id="rId13"/>
          <w:pgSz w:w="11910" w:h="16840"/>
          <w:pgMar w:top="1417" w:right="1418" w:bottom="1417" w:left="1418" w:header="550" w:footer="747" w:gutter="0"/>
          <w:cols w:space="720"/>
          <w:docGrid w:linePitch="299"/>
        </w:sectPr>
      </w:pPr>
    </w:p>
    <w:p w14:paraId="49DAFF38" w14:textId="77777777" w:rsidR="0065664E" w:rsidRPr="00124B2C" w:rsidRDefault="0065664E" w:rsidP="0065664E">
      <w:pPr>
        <w:pStyle w:val="Corpodetexto"/>
        <w:ind w:left="0"/>
        <w:rPr>
          <w:rFonts w:ascii="Arial Narrow" w:hAnsi="Arial Narrow" w:cstheme="minorHAnsi"/>
        </w:rPr>
      </w:pPr>
    </w:p>
    <w:p w14:paraId="048541A4" w14:textId="77777777" w:rsidR="0065664E" w:rsidRPr="0065664E" w:rsidRDefault="0065664E" w:rsidP="0065664E">
      <w:pPr>
        <w:pStyle w:val="Subttulo"/>
        <w:spacing w:before="0" w:after="0"/>
        <w:jc w:val="center"/>
        <w:rPr>
          <w:rFonts w:cs="Times New Roman"/>
          <w:bCs w:val="0"/>
          <w:szCs w:val="24"/>
        </w:rPr>
      </w:pPr>
      <w:r w:rsidRPr="0065664E">
        <w:rPr>
          <w:rFonts w:cs="Times New Roman"/>
          <w:bCs w:val="0"/>
          <w:szCs w:val="24"/>
        </w:rPr>
        <w:t>CHAMADA PÚBLICA 25/2024</w:t>
      </w:r>
    </w:p>
    <w:p w14:paraId="0733D286" w14:textId="77777777" w:rsidR="0065664E" w:rsidRPr="0065664E" w:rsidRDefault="0065664E" w:rsidP="0065664E">
      <w:pPr>
        <w:pStyle w:val="Subttulo"/>
        <w:spacing w:before="0" w:after="0"/>
        <w:jc w:val="center"/>
        <w:rPr>
          <w:rFonts w:cs="Times New Roman"/>
          <w:bCs w:val="0"/>
          <w:szCs w:val="24"/>
        </w:rPr>
      </w:pPr>
      <w:r w:rsidRPr="0065664E">
        <w:rPr>
          <w:rFonts w:cs="Times New Roman"/>
          <w:bCs w:val="0"/>
          <w:szCs w:val="24"/>
        </w:rPr>
        <w:t>PROGRAMA JORNADA DE CT&amp;I DO SETOR INDUSTRIAL PARANAENSE</w:t>
      </w:r>
    </w:p>
    <w:p w14:paraId="6A201D05" w14:textId="77777777" w:rsidR="0065664E" w:rsidRPr="00124B2C" w:rsidRDefault="0065664E" w:rsidP="0065664E">
      <w:pPr>
        <w:pStyle w:val="Corpodetexto"/>
        <w:jc w:val="center"/>
        <w:rPr>
          <w:rFonts w:ascii="Arial Narrow" w:hAnsi="Arial Narrow" w:cstheme="minorHAnsi"/>
        </w:rPr>
      </w:pPr>
    </w:p>
    <w:p w14:paraId="6D062773" w14:textId="312BDC37" w:rsidR="0065664E" w:rsidRPr="00004BCC" w:rsidRDefault="0065664E" w:rsidP="0065664E">
      <w:pPr>
        <w:spacing w:line="360" w:lineRule="auto"/>
        <w:ind w:right="467"/>
        <w:jc w:val="center"/>
        <w:rPr>
          <w:rFonts w:ascii="Arial Narrow" w:eastAsia="Calibri" w:hAnsi="Arial Narrow" w:cstheme="minorHAnsi"/>
          <w:b/>
        </w:rPr>
      </w:pPr>
      <w:r w:rsidRPr="00124B2C">
        <w:rPr>
          <w:rFonts w:ascii="Arial Narrow" w:eastAsia="Calibri" w:hAnsi="Arial Narrow" w:cstheme="minorHAnsi"/>
          <w:b/>
        </w:rPr>
        <w:t>ANEXO</w:t>
      </w:r>
      <w:r w:rsidR="004026E9">
        <w:rPr>
          <w:rFonts w:ascii="Arial Narrow" w:eastAsia="Calibri" w:hAnsi="Arial Narrow" w:cstheme="minorHAnsi"/>
          <w:b/>
        </w:rPr>
        <w:t xml:space="preserve"> </w:t>
      </w:r>
      <w:r>
        <w:rPr>
          <w:rFonts w:ascii="Arial Narrow" w:eastAsia="Calibri" w:hAnsi="Arial Narrow" w:cstheme="minorHAnsi"/>
          <w:b/>
        </w:rPr>
        <w:t>I</w:t>
      </w:r>
      <w:r w:rsidRPr="00124B2C">
        <w:rPr>
          <w:rFonts w:ascii="Arial Narrow" w:eastAsia="Calibri" w:hAnsi="Arial Narrow" w:cstheme="minorHAnsi"/>
          <w:b/>
        </w:rPr>
        <w:t>I</w:t>
      </w:r>
      <w:r>
        <w:rPr>
          <w:rFonts w:ascii="Arial Narrow" w:eastAsia="Calibri" w:hAnsi="Arial Narrow" w:cstheme="minorHAnsi"/>
          <w:b/>
        </w:rPr>
        <w:t>–DEFINIÇÕES PARA O BOLSISTA</w:t>
      </w:r>
      <w:r w:rsidRPr="00124B2C">
        <w:rPr>
          <w:rFonts w:ascii="Arial Narrow" w:hAnsi="Arial Narrow" w:cstheme="minorHAnsi"/>
          <w:b/>
        </w:rPr>
        <w:t>PROFESSOR COORDENADOR DE PROJETO</w:t>
      </w:r>
    </w:p>
    <w:p w14:paraId="2024506E" w14:textId="77777777" w:rsidR="0065664E" w:rsidRPr="00124B2C" w:rsidRDefault="0065664E" w:rsidP="0065664E">
      <w:pPr>
        <w:pStyle w:val="Corpodetexto"/>
        <w:ind w:left="0"/>
        <w:rPr>
          <w:rFonts w:ascii="Arial Narrow" w:eastAsiaTheme="minorHAnsi" w:hAnsi="Arial Narrow" w:cstheme="minorHAnsi"/>
          <w:lang w:val="pt-BR"/>
        </w:rPr>
      </w:pPr>
    </w:p>
    <w:p w14:paraId="2C2E43EF" w14:textId="77777777" w:rsidR="0065664E" w:rsidRPr="006927FE" w:rsidRDefault="0065664E" w:rsidP="0065664E">
      <w:pPr>
        <w:pStyle w:val="Corpodetexto"/>
        <w:numPr>
          <w:ilvl w:val="3"/>
          <w:numId w:val="12"/>
        </w:numPr>
        <w:jc w:val="both"/>
        <w:rPr>
          <w:rFonts w:ascii="Arial Narrow" w:hAnsi="Arial Narrow" w:cstheme="minorHAnsi"/>
        </w:rPr>
      </w:pPr>
      <w:r w:rsidRPr="00124B2C">
        <w:rPr>
          <w:rFonts w:ascii="Arial Narrow" w:hAnsi="Arial Narrow" w:cstheme="minorHAnsi"/>
        </w:rPr>
        <w:t xml:space="preserve">Definição do perfil: </w:t>
      </w:r>
      <w:r w:rsidRPr="006927FE">
        <w:rPr>
          <w:rFonts w:ascii="Arial Narrow" w:hAnsi="Arial Narrow" w:cstheme="minorHAnsi"/>
        </w:rPr>
        <w:t xml:space="preserve">Trata-se de um profissional que atuará na orientação, acompanhamento e validação das atividades dos bolsistas da sua região.  </w:t>
      </w:r>
    </w:p>
    <w:p w14:paraId="05F0F59B" w14:textId="77777777" w:rsidR="0065664E" w:rsidRPr="00124B2C" w:rsidRDefault="0065664E" w:rsidP="0065664E">
      <w:pPr>
        <w:pStyle w:val="Corpodetexto"/>
        <w:ind w:left="389"/>
        <w:jc w:val="both"/>
        <w:rPr>
          <w:rFonts w:ascii="Arial Narrow" w:hAnsi="Arial Narrow" w:cstheme="minorHAnsi"/>
        </w:rPr>
      </w:pPr>
    </w:p>
    <w:p w14:paraId="080ADD41" w14:textId="77777777" w:rsidR="0065664E" w:rsidRPr="00124B2C" w:rsidRDefault="0065664E" w:rsidP="0065664E">
      <w:pPr>
        <w:pStyle w:val="Corpodetexto"/>
        <w:numPr>
          <w:ilvl w:val="3"/>
          <w:numId w:val="12"/>
        </w:numPr>
        <w:jc w:val="both"/>
        <w:rPr>
          <w:rFonts w:ascii="Arial Narrow" w:hAnsi="Arial Narrow" w:cstheme="minorHAnsi"/>
        </w:rPr>
      </w:pPr>
      <w:r w:rsidRPr="00124B2C">
        <w:rPr>
          <w:rFonts w:ascii="Arial Narrow" w:hAnsi="Arial Narrow" w:cstheme="minorHAnsi"/>
        </w:rPr>
        <w:t>Requisitos:</w:t>
      </w:r>
    </w:p>
    <w:p w14:paraId="23D6C4F5" w14:textId="77777777" w:rsidR="0065664E" w:rsidRPr="00004BCC" w:rsidRDefault="0065664E" w:rsidP="0065664E">
      <w:pPr>
        <w:pStyle w:val="Corpodetexto"/>
        <w:numPr>
          <w:ilvl w:val="0"/>
          <w:numId w:val="11"/>
        </w:numPr>
        <w:jc w:val="both"/>
        <w:rPr>
          <w:rFonts w:ascii="Arial Narrow" w:hAnsi="Arial Narrow" w:cstheme="minorHAnsi"/>
        </w:rPr>
      </w:pPr>
      <w:r w:rsidRPr="00004BCC">
        <w:rPr>
          <w:rFonts w:ascii="Arial Narrow" w:hAnsi="Arial Narrow" w:cstheme="minorHAnsi"/>
        </w:rPr>
        <w:t>Doutorado em Engenharia, Tecnologia da Informação, Ciência da Computação ou cursos pertencentes às grandes áreas CAPES de Engenharias (3.00.00.00-9) e Ciências Exatas e da Terra (1.00.00.00-3);</w:t>
      </w:r>
    </w:p>
    <w:p w14:paraId="014EA347" w14:textId="77777777" w:rsidR="0065664E" w:rsidRPr="00124B2C" w:rsidRDefault="0065664E" w:rsidP="0065664E">
      <w:pPr>
        <w:pStyle w:val="Corpodetexto"/>
        <w:numPr>
          <w:ilvl w:val="0"/>
          <w:numId w:val="11"/>
        </w:numPr>
        <w:jc w:val="both"/>
        <w:rPr>
          <w:rFonts w:ascii="Arial Narrow" w:hAnsi="Arial Narrow" w:cstheme="minorHAnsi"/>
        </w:rPr>
      </w:pPr>
      <w:r w:rsidRPr="00124B2C">
        <w:rPr>
          <w:rFonts w:ascii="Arial Narrow" w:hAnsi="Arial Narrow" w:cstheme="minorHAnsi"/>
        </w:rPr>
        <w:t xml:space="preserve">Domínio em Automação e Robotização, Autogeração de Energia, Digitalização, Integração de Cadeia e Tecnologias 4.0; </w:t>
      </w:r>
    </w:p>
    <w:p w14:paraId="40DA9E14" w14:textId="77777777" w:rsidR="0065664E" w:rsidRPr="00124B2C" w:rsidRDefault="0065664E" w:rsidP="0065664E">
      <w:pPr>
        <w:pStyle w:val="Corpodetexto"/>
        <w:numPr>
          <w:ilvl w:val="0"/>
          <w:numId w:val="11"/>
        </w:numPr>
        <w:jc w:val="both"/>
        <w:rPr>
          <w:rFonts w:ascii="Arial Narrow" w:hAnsi="Arial Narrow" w:cstheme="minorHAnsi"/>
        </w:rPr>
      </w:pPr>
      <w:r w:rsidRPr="00124B2C">
        <w:rPr>
          <w:rFonts w:ascii="Arial Narrow" w:hAnsi="Arial Narrow" w:cstheme="minorHAnsi"/>
        </w:rPr>
        <w:t xml:space="preserve">Experiência comprovada em educação e treinamento, preferencialmente em um contexto industrial; </w:t>
      </w:r>
    </w:p>
    <w:p w14:paraId="1DEF4374" w14:textId="77777777" w:rsidR="0065664E" w:rsidRPr="00124B2C" w:rsidRDefault="0065664E" w:rsidP="0065664E">
      <w:pPr>
        <w:pStyle w:val="Corpodetexto"/>
        <w:numPr>
          <w:ilvl w:val="0"/>
          <w:numId w:val="11"/>
        </w:numPr>
        <w:jc w:val="both"/>
        <w:rPr>
          <w:rFonts w:ascii="Arial Narrow" w:hAnsi="Arial Narrow" w:cstheme="minorHAnsi"/>
        </w:rPr>
      </w:pPr>
      <w:r w:rsidRPr="00124B2C">
        <w:rPr>
          <w:rFonts w:ascii="Arial Narrow" w:hAnsi="Arial Narrow" w:cstheme="minorHAnsi"/>
        </w:rPr>
        <w:t xml:space="preserve">Habilidades profissionais de comunicação oral e escrita; </w:t>
      </w:r>
    </w:p>
    <w:p w14:paraId="7EFB8471" w14:textId="77777777" w:rsidR="0065664E" w:rsidRPr="00124B2C" w:rsidRDefault="0065664E" w:rsidP="0065664E">
      <w:pPr>
        <w:pStyle w:val="Corpodetexto"/>
        <w:numPr>
          <w:ilvl w:val="0"/>
          <w:numId w:val="11"/>
        </w:numPr>
        <w:jc w:val="both"/>
        <w:rPr>
          <w:rFonts w:ascii="Arial Narrow" w:hAnsi="Arial Narrow" w:cstheme="minorHAnsi"/>
        </w:rPr>
      </w:pPr>
      <w:r w:rsidRPr="00124B2C">
        <w:rPr>
          <w:rFonts w:ascii="Arial Narrow" w:hAnsi="Arial Narrow" w:cstheme="minorHAnsi"/>
        </w:rPr>
        <w:t xml:space="preserve">Capacidade comprovada de liderança e gestão de equipe; </w:t>
      </w:r>
    </w:p>
    <w:p w14:paraId="1214D1F3" w14:textId="77777777" w:rsidR="0065664E" w:rsidRPr="00124B2C" w:rsidRDefault="0065664E" w:rsidP="0065664E">
      <w:pPr>
        <w:pStyle w:val="Corpodetexto"/>
        <w:numPr>
          <w:ilvl w:val="0"/>
          <w:numId w:val="11"/>
        </w:numPr>
        <w:jc w:val="both"/>
        <w:rPr>
          <w:rFonts w:ascii="Arial Narrow" w:hAnsi="Arial Narrow" w:cstheme="minorHAnsi"/>
        </w:rPr>
      </w:pPr>
      <w:r w:rsidRPr="00124B2C">
        <w:rPr>
          <w:rFonts w:ascii="Arial Narrow" w:hAnsi="Arial Narrow" w:cstheme="minorHAnsi"/>
        </w:rPr>
        <w:t xml:space="preserve">Fortes habilidades analíticas e de resolução de problema; </w:t>
      </w:r>
    </w:p>
    <w:p w14:paraId="43C70429" w14:textId="77777777" w:rsidR="0065664E" w:rsidRPr="00124B2C" w:rsidRDefault="0065664E" w:rsidP="0065664E">
      <w:pPr>
        <w:pStyle w:val="Corpodetexto"/>
        <w:numPr>
          <w:ilvl w:val="0"/>
          <w:numId w:val="11"/>
        </w:numPr>
        <w:jc w:val="both"/>
        <w:rPr>
          <w:rFonts w:ascii="Arial Narrow" w:hAnsi="Arial Narrow" w:cstheme="minorHAnsi"/>
        </w:rPr>
      </w:pPr>
      <w:r w:rsidRPr="00124B2C">
        <w:rPr>
          <w:rFonts w:ascii="Arial Narrow" w:hAnsi="Arial Narrow" w:cstheme="minorHAnsi"/>
        </w:rPr>
        <w:t>Ter vínculo ativo como docente em universidade estadual do Paraná</w:t>
      </w:r>
      <w:r>
        <w:rPr>
          <w:rFonts w:ascii="Arial Narrow" w:hAnsi="Arial Narrow" w:cstheme="minorHAnsi"/>
        </w:rPr>
        <w:t>.</w:t>
      </w:r>
    </w:p>
    <w:p w14:paraId="44F76B2A" w14:textId="77777777" w:rsidR="0065664E" w:rsidRPr="00124B2C" w:rsidRDefault="0065664E" w:rsidP="0065664E">
      <w:pPr>
        <w:pStyle w:val="Corpodetexto"/>
        <w:jc w:val="both"/>
        <w:rPr>
          <w:rFonts w:ascii="Arial Narrow" w:eastAsiaTheme="minorHAnsi" w:hAnsi="Arial Narrow" w:cstheme="minorHAnsi"/>
          <w:lang w:val="pt-BR"/>
        </w:rPr>
      </w:pPr>
    </w:p>
    <w:p w14:paraId="62D71507" w14:textId="77777777" w:rsidR="0065664E" w:rsidRPr="00124B2C" w:rsidRDefault="0065664E" w:rsidP="0065664E">
      <w:pPr>
        <w:pStyle w:val="Corpodetexto"/>
        <w:numPr>
          <w:ilvl w:val="3"/>
          <w:numId w:val="12"/>
        </w:numPr>
        <w:jc w:val="both"/>
        <w:rPr>
          <w:rFonts w:ascii="Arial Narrow" w:hAnsi="Arial Narrow" w:cstheme="minorHAnsi"/>
        </w:rPr>
      </w:pPr>
      <w:r w:rsidRPr="00124B2C">
        <w:rPr>
          <w:rFonts w:ascii="Arial Narrow" w:hAnsi="Arial Narrow" w:cstheme="minorHAnsi"/>
        </w:rPr>
        <w:t>Desejável:</w:t>
      </w:r>
    </w:p>
    <w:p w14:paraId="704EA786" w14:textId="77777777" w:rsidR="0065664E" w:rsidRPr="00124B2C" w:rsidRDefault="0065664E" w:rsidP="0065664E">
      <w:pPr>
        <w:pStyle w:val="Corpodetexto"/>
        <w:numPr>
          <w:ilvl w:val="0"/>
          <w:numId w:val="13"/>
        </w:numPr>
        <w:jc w:val="both"/>
        <w:rPr>
          <w:rFonts w:ascii="Arial Narrow" w:hAnsi="Arial Narrow" w:cstheme="minorHAnsi"/>
        </w:rPr>
      </w:pPr>
      <w:r w:rsidRPr="00124B2C">
        <w:rPr>
          <w:rFonts w:ascii="Arial Narrow" w:hAnsi="Arial Narrow" w:cstheme="minorHAnsi"/>
        </w:rPr>
        <w:t xml:space="preserve">Experiência prévia em desenvolvimento de projetos educacionais ou de capacitação; </w:t>
      </w:r>
    </w:p>
    <w:p w14:paraId="147DB4CC" w14:textId="77777777" w:rsidR="0065664E" w:rsidRPr="00124B2C" w:rsidRDefault="0065664E" w:rsidP="0065664E">
      <w:pPr>
        <w:pStyle w:val="Corpodetexto"/>
        <w:numPr>
          <w:ilvl w:val="0"/>
          <w:numId w:val="13"/>
        </w:numPr>
        <w:jc w:val="both"/>
        <w:rPr>
          <w:rFonts w:ascii="Arial Narrow" w:hAnsi="Arial Narrow" w:cstheme="minorHAnsi"/>
        </w:rPr>
      </w:pPr>
      <w:r w:rsidRPr="00124B2C">
        <w:rPr>
          <w:rFonts w:ascii="Arial Narrow" w:hAnsi="Arial Narrow" w:cstheme="minorHAnsi"/>
        </w:rPr>
        <w:t>Conhecimento prático em ferramentas e softwares relacionados às áreas mencionadas</w:t>
      </w:r>
      <w:r>
        <w:rPr>
          <w:rFonts w:ascii="Arial Narrow" w:hAnsi="Arial Narrow" w:cstheme="minorHAnsi"/>
        </w:rPr>
        <w:t>.</w:t>
      </w:r>
    </w:p>
    <w:p w14:paraId="358DA5FD" w14:textId="77777777" w:rsidR="0065664E" w:rsidRPr="00124B2C" w:rsidRDefault="0065664E" w:rsidP="0065664E">
      <w:pPr>
        <w:pStyle w:val="Corpodetexto"/>
        <w:ind w:left="389"/>
        <w:jc w:val="both"/>
        <w:rPr>
          <w:rFonts w:ascii="Arial Narrow" w:hAnsi="Arial Narrow" w:cstheme="minorHAnsi"/>
        </w:rPr>
      </w:pPr>
    </w:p>
    <w:p w14:paraId="1625B760" w14:textId="77777777" w:rsidR="0065664E" w:rsidRPr="00124B2C" w:rsidRDefault="0065664E" w:rsidP="0065664E">
      <w:pPr>
        <w:pStyle w:val="Corpodetexto"/>
        <w:numPr>
          <w:ilvl w:val="3"/>
          <w:numId w:val="12"/>
        </w:numPr>
        <w:jc w:val="both"/>
        <w:rPr>
          <w:rFonts w:ascii="Arial Narrow" w:hAnsi="Arial Narrow" w:cstheme="minorHAnsi"/>
        </w:rPr>
      </w:pPr>
      <w:r w:rsidRPr="00124B2C">
        <w:rPr>
          <w:rFonts w:ascii="Arial Narrow" w:hAnsi="Arial Narrow" w:cstheme="minorHAnsi"/>
        </w:rPr>
        <w:t>Atividades a serem desenvolvidas pelo Coordenador:</w:t>
      </w:r>
    </w:p>
    <w:p w14:paraId="3FF896E5" w14:textId="77777777" w:rsidR="0065664E" w:rsidRPr="00124B2C" w:rsidRDefault="0065664E" w:rsidP="0065664E">
      <w:pPr>
        <w:pStyle w:val="Corpodetexto"/>
        <w:numPr>
          <w:ilvl w:val="0"/>
          <w:numId w:val="14"/>
        </w:numPr>
        <w:jc w:val="both"/>
        <w:rPr>
          <w:rFonts w:ascii="Arial Narrow" w:hAnsi="Arial Narrow" w:cstheme="minorHAnsi"/>
        </w:rPr>
      </w:pPr>
      <w:r w:rsidRPr="00124B2C">
        <w:rPr>
          <w:rFonts w:ascii="Arial Narrow" w:hAnsi="Arial Narrow" w:cstheme="minorHAnsi"/>
        </w:rPr>
        <w:t xml:space="preserve">Desenvolver e implementar estratégias educacionais para capacitar os participantes do projeto nas áreas de Automação e Robotização, Autogeração de Energia, Digitalização, Integração de Cadeia e Tecnologias 4.0; </w:t>
      </w:r>
    </w:p>
    <w:p w14:paraId="3EC1B1CC" w14:textId="77777777" w:rsidR="0065664E" w:rsidRPr="00124B2C" w:rsidRDefault="0065664E" w:rsidP="0065664E">
      <w:pPr>
        <w:pStyle w:val="Corpodetexto"/>
        <w:numPr>
          <w:ilvl w:val="0"/>
          <w:numId w:val="14"/>
        </w:numPr>
        <w:jc w:val="both"/>
        <w:rPr>
          <w:rFonts w:ascii="Arial Narrow" w:hAnsi="Arial Narrow" w:cstheme="minorHAnsi"/>
        </w:rPr>
      </w:pPr>
      <w:r w:rsidRPr="00124B2C">
        <w:rPr>
          <w:rFonts w:ascii="Arial Narrow" w:hAnsi="Arial Narrow" w:cstheme="minorHAnsi"/>
        </w:rPr>
        <w:t xml:space="preserve">Coordenar e supervisionar uma equipe de instrutores e facilitadores do projeto; </w:t>
      </w:r>
    </w:p>
    <w:p w14:paraId="27CEBA73" w14:textId="77777777" w:rsidR="0065664E" w:rsidRPr="00124B2C" w:rsidRDefault="0065664E" w:rsidP="0065664E">
      <w:pPr>
        <w:pStyle w:val="Corpodetexto"/>
        <w:numPr>
          <w:ilvl w:val="0"/>
          <w:numId w:val="14"/>
        </w:numPr>
        <w:jc w:val="both"/>
        <w:rPr>
          <w:rFonts w:ascii="Arial Narrow" w:hAnsi="Arial Narrow" w:cstheme="minorHAnsi"/>
        </w:rPr>
      </w:pPr>
      <w:r w:rsidRPr="00124B2C">
        <w:rPr>
          <w:rFonts w:ascii="Arial Narrow" w:hAnsi="Arial Narrow" w:cstheme="minorHAnsi"/>
        </w:rPr>
        <w:t xml:space="preserve">Desenvolver e revisar materiais didáticos, currículos e recursos educacionais; </w:t>
      </w:r>
    </w:p>
    <w:p w14:paraId="40D3915D" w14:textId="77777777" w:rsidR="0065664E" w:rsidRPr="00124B2C" w:rsidRDefault="0065664E" w:rsidP="0065664E">
      <w:pPr>
        <w:pStyle w:val="Corpodetexto"/>
        <w:numPr>
          <w:ilvl w:val="0"/>
          <w:numId w:val="14"/>
        </w:numPr>
        <w:jc w:val="both"/>
        <w:rPr>
          <w:rFonts w:ascii="Arial Narrow" w:hAnsi="Arial Narrow" w:cstheme="minorHAnsi"/>
        </w:rPr>
      </w:pPr>
      <w:r w:rsidRPr="00124B2C">
        <w:rPr>
          <w:rFonts w:ascii="Arial Narrow" w:hAnsi="Arial Narrow" w:cstheme="minorHAnsi"/>
        </w:rPr>
        <w:t xml:space="preserve">Avaliar o progresso dos participantes do projeto e fornecer feedback construtivo; </w:t>
      </w:r>
    </w:p>
    <w:p w14:paraId="0F7C707C" w14:textId="77777777" w:rsidR="0065664E" w:rsidRPr="00124B2C" w:rsidRDefault="0065664E" w:rsidP="0065664E">
      <w:pPr>
        <w:pStyle w:val="Corpodetexto"/>
        <w:numPr>
          <w:ilvl w:val="0"/>
          <w:numId w:val="14"/>
        </w:numPr>
        <w:jc w:val="both"/>
        <w:rPr>
          <w:rFonts w:ascii="Arial Narrow" w:hAnsi="Arial Narrow" w:cstheme="minorHAnsi"/>
        </w:rPr>
      </w:pPr>
      <w:r w:rsidRPr="00124B2C">
        <w:rPr>
          <w:rFonts w:ascii="Arial Narrow" w:hAnsi="Arial Narrow" w:cstheme="minorHAnsi"/>
        </w:rPr>
        <w:t xml:space="preserve">Colaborar com outras equipes envolvidas no projeto para garantir a integração eficaz das estratégias educacionais com os objetivos globais de produtividade; </w:t>
      </w:r>
    </w:p>
    <w:p w14:paraId="33F3F467" w14:textId="77777777" w:rsidR="0065664E" w:rsidRPr="00124B2C" w:rsidRDefault="0065664E" w:rsidP="0065664E">
      <w:pPr>
        <w:pStyle w:val="Corpodetexto"/>
        <w:numPr>
          <w:ilvl w:val="0"/>
          <w:numId w:val="14"/>
        </w:numPr>
        <w:jc w:val="both"/>
        <w:rPr>
          <w:rFonts w:ascii="Arial Narrow" w:hAnsi="Arial Narrow" w:cstheme="minorHAnsi"/>
        </w:rPr>
      </w:pPr>
      <w:r w:rsidRPr="00124B2C">
        <w:rPr>
          <w:rFonts w:ascii="Arial Narrow" w:hAnsi="Arial Narrow" w:cstheme="minorHAnsi"/>
        </w:rPr>
        <w:t xml:space="preserve">Mantenha-se atualizado com as últimas tendências e avanços em Automação e Robotização, Autogeração de Energia, Digitalização, Integração de Cadeia e Tecnologias 4.0. </w:t>
      </w:r>
    </w:p>
    <w:p w14:paraId="30F3E577" w14:textId="77777777" w:rsidR="0065664E" w:rsidRPr="00124B2C" w:rsidRDefault="0065664E" w:rsidP="0065664E">
      <w:pPr>
        <w:pStyle w:val="Corpodetexto"/>
        <w:jc w:val="both"/>
        <w:rPr>
          <w:rFonts w:ascii="Arial Narrow" w:eastAsiaTheme="minorHAnsi" w:hAnsi="Arial Narrow" w:cstheme="minorHAnsi"/>
          <w:lang w:val="pt-BR"/>
        </w:rPr>
      </w:pPr>
    </w:p>
    <w:p w14:paraId="17B6DC1A" w14:textId="77777777" w:rsidR="0065664E" w:rsidRPr="00124B2C" w:rsidRDefault="0065664E" w:rsidP="0065664E">
      <w:pPr>
        <w:pStyle w:val="Corpodetexto"/>
        <w:numPr>
          <w:ilvl w:val="3"/>
          <w:numId w:val="12"/>
        </w:numPr>
        <w:jc w:val="both"/>
        <w:rPr>
          <w:rFonts w:ascii="Arial Narrow" w:hAnsi="Arial Narrow" w:cstheme="minorHAnsi"/>
        </w:rPr>
      </w:pPr>
      <w:r w:rsidRPr="00124B2C">
        <w:rPr>
          <w:rFonts w:ascii="Arial Narrow" w:hAnsi="Arial Narrow" w:cstheme="minorHAnsi"/>
        </w:rPr>
        <w:t>Entregas Previstas para o Coordenador:</w:t>
      </w:r>
    </w:p>
    <w:p w14:paraId="5D268B10" w14:textId="77777777" w:rsidR="0065664E" w:rsidRPr="00124B2C" w:rsidRDefault="0065664E" w:rsidP="0065664E">
      <w:pPr>
        <w:pStyle w:val="Corpodetexto"/>
        <w:numPr>
          <w:ilvl w:val="0"/>
          <w:numId w:val="15"/>
        </w:numPr>
        <w:jc w:val="both"/>
        <w:rPr>
          <w:rFonts w:ascii="Arial Narrow" w:hAnsi="Arial Narrow" w:cstheme="minorHAnsi"/>
        </w:rPr>
      </w:pPr>
      <w:r w:rsidRPr="00124B2C">
        <w:rPr>
          <w:rFonts w:ascii="Arial Narrow" w:hAnsi="Arial Narrow" w:cstheme="minorHAnsi"/>
        </w:rPr>
        <w:t xml:space="preserve">Criação de plano de orientação e atribuições ao bolsista; </w:t>
      </w:r>
    </w:p>
    <w:p w14:paraId="2AB1D8CE" w14:textId="77777777" w:rsidR="0065664E" w:rsidRPr="00124B2C" w:rsidRDefault="0065664E" w:rsidP="0065664E">
      <w:pPr>
        <w:pStyle w:val="Corpodetexto"/>
        <w:numPr>
          <w:ilvl w:val="0"/>
          <w:numId w:val="15"/>
        </w:numPr>
        <w:jc w:val="both"/>
        <w:rPr>
          <w:rFonts w:ascii="Arial Narrow" w:hAnsi="Arial Narrow" w:cstheme="minorHAnsi"/>
        </w:rPr>
      </w:pPr>
      <w:r w:rsidRPr="00124B2C">
        <w:rPr>
          <w:rFonts w:ascii="Arial Narrow" w:hAnsi="Arial Narrow" w:cstheme="minorHAnsi"/>
        </w:rPr>
        <w:t xml:space="preserve">Realização de avaliações de desempenho, análise de resultados e reuniões individuais ou em grupo para discutir o progresso e identificar áreas de melhoria; </w:t>
      </w:r>
    </w:p>
    <w:p w14:paraId="03D71136" w14:textId="77777777" w:rsidR="0065664E" w:rsidRPr="00124B2C" w:rsidRDefault="0065664E" w:rsidP="0065664E">
      <w:pPr>
        <w:pStyle w:val="Corpodetexto"/>
        <w:numPr>
          <w:ilvl w:val="0"/>
          <w:numId w:val="15"/>
        </w:numPr>
        <w:jc w:val="both"/>
        <w:rPr>
          <w:rFonts w:ascii="Arial Narrow" w:hAnsi="Arial Narrow" w:cstheme="minorHAnsi"/>
        </w:rPr>
      </w:pPr>
      <w:r w:rsidRPr="00124B2C">
        <w:rPr>
          <w:rFonts w:ascii="Arial Narrow" w:hAnsi="Arial Narrow" w:cstheme="minorHAnsi"/>
        </w:rPr>
        <w:t xml:space="preserve">Relatórios de progresso, planos de ação e recomendações para otimização do processo; </w:t>
      </w:r>
    </w:p>
    <w:p w14:paraId="6CBBE4D5" w14:textId="77777777" w:rsidR="0065664E" w:rsidRPr="00124B2C" w:rsidRDefault="0065664E" w:rsidP="0065664E">
      <w:pPr>
        <w:pStyle w:val="Corpodetexto"/>
        <w:numPr>
          <w:ilvl w:val="0"/>
          <w:numId w:val="15"/>
        </w:numPr>
        <w:jc w:val="both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Acompanhamento do projeto e r</w:t>
      </w:r>
      <w:r w:rsidRPr="00124B2C">
        <w:rPr>
          <w:rFonts w:ascii="Arial Narrow" w:hAnsi="Arial Narrow" w:cstheme="minorHAnsi"/>
        </w:rPr>
        <w:t>elatório de resultados do projeto e atuação do</w:t>
      </w:r>
      <w:r>
        <w:rPr>
          <w:rFonts w:ascii="Arial Narrow" w:hAnsi="Arial Narrow" w:cstheme="minorHAnsi"/>
        </w:rPr>
        <w:t>(s)</w:t>
      </w:r>
      <w:r w:rsidRPr="00124B2C">
        <w:rPr>
          <w:rFonts w:ascii="Arial Narrow" w:hAnsi="Arial Narrow" w:cstheme="minorHAnsi"/>
        </w:rPr>
        <w:t xml:space="preserve"> bolsista</w:t>
      </w:r>
      <w:r>
        <w:rPr>
          <w:rFonts w:ascii="Arial Narrow" w:hAnsi="Arial Narrow" w:cstheme="minorHAnsi"/>
        </w:rPr>
        <w:t>(s)</w:t>
      </w:r>
      <w:r w:rsidRPr="00124B2C">
        <w:rPr>
          <w:rFonts w:ascii="Arial Narrow" w:hAnsi="Arial Narrow" w:cstheme="minorHAnsi"/>
        </w:rPr>
        <w:t xml:space="preserve">. </w:t>
      </w:r>
    </w:p>
    <w:p w14:paraId="7F46C3A0" w14:textId="77777777" w:rsidR="0065664E" w:rsidRPr="00124B2C" w:rsidRDefault="0065664E" w:rsidP="0065664E">
      <w:pPr>
        <w:pStyle w:val="Corpodetexto"/>
        <w:jc w:val="both"/>
        <w:rPr>
          <w:rFonts w:ascii="Arial Narrow" w:eastAsiaTheme="minorHAnsi" w:hAnsi="Arial Narrow" w:cstheme="minorHAnsi"/>
          <w:lang w:val="pt-BR"/>
        </w:rPr>
      </w:pPr>
    </w:p>
    <w:p w14:paraId="58CBC1E4" w14:textId="77777777" w:rsidR="0065664E" w:rsidRPr="00124B2C" w:rsidRDefault="0065664E" w:rsidP="0065664E">
      <w:pPr>
        <w:pStyle w:val="Corpodetexto"/>
        <w:numPr>
          <w:ilvl w:val="3"/>
          <w:numId w:val="12"/>
        </w:numPr>
        <w:jc w:val="both"/>
        <w:rPr>
          <w:rFonts w:ascii="Arial Narrow" w:hAnsi="Arial Narrow" w:cstheme="minorHAnsi"/>
        </w:rPr>
      </w:pPr>
      <w:r w:rsidRPr="00124B2C">
        <w:rPr>
          <w:rFonts w:ascii="Arial Narrow" w:hAnsi="Arial Narrow" w:cstheme="minorHAnsi"/>
        </w:rPr>
        <w:t>Quantidade de vagas por localidade de atuação: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4112"/>
        <w:gridCol w:w="3827"/>
      </w:tblGrid>
      <w:tr w:rsidR="004026E9" w:rsidRPr="00124B2C" w14:paraId="4C6B3AE2" w14:textId="77777777" w:rsidTr="004026E9">
        <w:trPr>
          <w:trHeight w:val="252"/>
          <w:jc w:val="center"/>
        </w:trPr>
        <w:tc>
          <w:tcPr>
            <w:tcW w:w="4112" w:type="dxa"/>
            <w:vMerge w:val="restart"/>
            <w:shd w:val="clear" w:color="auto" w:fill="DAEEF3" w:themeFill="accent5" w:themeFillTint="33"/>
            <w:vAlign w:val="center"/>
          </w:tcPr>
          <w:p w14:paraId="7AAC0AA2" w14:textId="77777777" w:rsidR="004026E9" w:rsidRPr="00560542" w:rsidRDefault="004026E9" w:rsidP="004026E9">
            <w:pPr>
              <w:pStyle w:val="Corpodetexto"/>
              <w:ind w:left="0"/>
              <w:jc w:val="center"/>
              <w:rPr>
                <w:rFonts w:ascii="Arial Narrow" w:hAnsi="Arial Narrow" w:cstheme="minorHAnsi"/>
                <w:b/>
              </w:rPr>
            </w:pPr>
            <w:r w:rsidRPr="00560542">
              <w:rPr>
                <w:rFonts w:ascii="Arial Narrow" w:hAnsi="Arial Narrow" w:cstheme="minorHAnsi"/>
                <w:b/>
              </w:rPr>
              <w:t>Localidade de atuação</w:t>
            </w:r>
          </w:p>
        </w:tc>
        <w:tc>
          <w:tcPr>
            <w:tcW w:w="3827" w:type="dxa"/>
            <w:vMerge w:val="restart"/>
            <w:shd w:val="clear" w:color="auto" w:fill="DAEEF3" w:themeFill="accent5" w:themeFillTint="33"/>
            <w:vAlign w:val="center"/>
          </w:tcPr>
          <w:p w14:paraId="3520F531" w14:textId="77777777" w:rsidR="004026E9" w:rsidRPr="00560542" w:rsidRDefault="004026E9" w:rsidP="004026E9">
            <w:pPr>
              <w:pStyle w:val="Corpodetexto"/>
              <w:ind w:left="0"/>
              <w:jc w:val="center"/>
              <w:rPr>
                <w:rFonts w:ascii="Arial Narrow" w:hAnsi="Arial Narrow" w:cstheme="minorHAnsi"/>
                <w:b/>
              </w:rPr>
            </w:pPr>
            <w:r w:rsidRPr="00560542">
              <w:rPr>
                <w:rFonts w:ascii="Arial Narrow" w:hAnsi="Arial Narrow" w:cstheme="minorHAnsi"/>
                <w:b/>
              </w:rPr>
              <w:t>Número de vagas</w:t>
            </w:r>
          </w:p>
        </w:tc>
      </w:tr>
      <w:tr w:rsidR="004026E9" w:rsidRPr="00124B2C" w14:paraId="6BCBCF1B" w14:textId="77777777" w:rsidTr="004026E9">
        <w:trPr>
          <w:trHeight w:val="252"/>
          <w:jc w:val="center"/>
        </w:trPr>
        <w:tc>
          <w:tcPr>
            <w:tcW w:w="4112" w:type="dxa"/>
            <w:vMerge/>
            <w:shd w:val="clear" w:color="auto" w:fill="DAEEF3" w:themeFill="accent5" w:themeFillTint="33"/>
          </w:tcPr>
          <w:p w14:paraId="48BEC106" w14:textId="77777777" w:rsidR="004026E9" w:rsidRPr="00124B2C" w:rsidRDefault="004026E9" w:rsidP="004026E9">
            <w:pPr>
              <w:pStyle w:val="Corpodetexto"/>
              <w:ind w:left="0"/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3827" w:type="dxa"/>
            <w:vMerge/>
            <w:shd w:val="clear" w:color="auto" w:fill="DAEEF3" w:themeFill="accent5" w:themeFillTint="33"/>
          </w:tcPr>
          <w:p w14:paraId="58FFE39C" w14:textId="77777777" w:rsidR="004026E9" w:rsidRPr="00124B2C" w:rsidRDefault="004026E9" w:rsidP="004026E9">
            <w:pPr>
              <w:pStyle w:val="Corpodetexto"/>
              <w:ind w:left="0"/>
              <w:jc w:val="center"/>
              <w:rPr>
                <w:rFonts w:ascii="Arial Narrow" w:hAnsi="Arial Narrow" w:cstheme="minorHAnsi"/>
              </w:rPr>
            </w:pPr>
          </w:p>
        </w:tc>
      </w:tr>
      <w:tr w:rsidR="004026E9" w:rsidRPr="00124B2C" w14:paraId="1D91AB20" w14:textId="77777777" w:rsidTr="004026E9">
        <w:trPr>
          <w:jc w:val="center"/>
        </w:trPr>
        <w:tc>
          <w:tcPr>
            <w:tcW w:w="4112" w:type="dxa"/>
          </w:tcPr>
          <w:p w14:paraId="04D52D2F" w14:textId="77777777" w:rsidR="004026E9" w:rsidRPr="00124B2C" w:rsidRDefault="004026E9" w:rsidP="004026E9">
            <w:pPr>
              <w:pStyle w:val="Corpodetexto"/>
              <w:ind w:left="0"/>
              <w:jc w:val="both"/>
              <w:rPr>
                <w:rFonts w:ascii="Arial Narrow" w:hAnsi="Arial Narrow" w:cstheme="minorHAnsi"/>
              </w:rPr>
            </w:pPr>
            <w:r w:rsidRPr="00124B2C">
              <w:rPr>
                <w:rFonts w:ascii="Arial Narrow" w:hAnsi="Arial Narrow" w:cstheme="minorHAnsi"/>
              </w:rPr>
              <w:t>Londrina e região</w:t>
            </w:r>
          </w:p>
        </w:tc>
        <w:tc>
          <w:tcPr>
            <w:tcW w:w="3827" w:type="dxa"/>
            <w:vAlign w:val="center"/>
          </w:tcPr>
          <w:p w14:paraId="0133069F" w14:textId="77777777" w:rsidR="004026E9" w:rsidRPr="00124B2C" w:rsidRDefault="004026E9" w:rsidP="004026E9">
            <w:pPr>
              <w:jc w:val="center"/>
              <w:rPr>
                <w:rFonts w:ascii="Arial Narrow" w:hAnsi="Arial Narrow" w:cstheme="minorHAnsi"/>
              </w:rPr>
            </w:pPr>
            <w:r w:rsidRPr="00124B2C">
              <w:rPr>
                <w:rFonts w:ascii="Arial Narrow" w:hAnsi="Arial Narrow" w:cstheme="minorHAnsi"/>
              </w:rPr>
              <w:t>1</w:t>
            </w:r>
          </w:p>
        </w:tc>
      </w:tr>
      <w:tr w:rsidR="004026E9" w:rsidRPr="00124B2C" w14:paraId="415F5E9B" w14:textId="77777777" w:rsidTr="004026E9">
        <w:trPr>
          <w:jc w:val="center"/>
        </w:trPr>
        <w:tc>
          <w:tcPr>
            <w:tcW w:w="4112" w:type="dxa"/>
          </w:tcPr>
          <w:p w14:paraId="785EA84A" w14:textId="77777777" w:rsidR="004026E9" w:rsidRPr="00124B2C" w:rsidRDefault="004026E9" w:rsidP="004026E9">
            <w:pPr>
              <w:pStyle w:val="Corpodetexto"/>
              <w:ind w:left="0"/>
              <w:jc w:val="both"/>
              <w:rPr>
                <w:rFonts w:ascii="Arial Narrow" w:hAnsi="Arial Narrow" w:cstheme="minorHAnsi"/>
              </w:rPr>
            </w:pPr>
            <w:r w:rsidRPr="00124B2C">
              <w:rPr>
                <w:rFonts w:ascii="Arial Narrow" w:hAnsi="Arial Narrow" w:cstheme="minorHAnsi"/>
              </w:rPr>
              <w:t>Maringá e região</w:t>
            </w:r>
          </w:p>
        </w:tc>
        <w:tc>
          <w:tcPr>
            <w:tcW w:w="3827" w:type="dxa"/>
            <w:vAlign w:val="center"/>
          </w:tcPr>
          <w:p w14:paraId="626B1707" w14:textId="77777777" w:rsidR="004026E9" w:rsidRPr="00124B2C" w:rsidRDefault="004026E9" w:rsidP="004026E9">
            <w:pPr>
              <w:jc w:val="center"/>
              <w:rPr>
                <w:rFonts w:ascii="Arial Narrow" w:hAnsi="Arial Narrow" w:cstheme="minorHAnsi"/>
              </w:rPr>
            </w:pPr>
            <w:r w:rsidRPr="00124B2C">
              <w:rPr>
                <w:rFonts w:ascii="Arial Narrow" w:hAnsi="Arial Narrow" w:cstheme="minorHAnsi"/>
              </w:rPr>
              <w:t>1</w:t>
            </w:r>
          </w:p>
        </w:tc>
      </w:tr>
      <w:tr w:rsidR="004026E9" w:rsidRPr="00124B2C" w14:paraId="0A264199" w14:textId="77777777" w:rsidTr="004026E9">
        <w:trPr>
          <w:jc w:val="center"/>
        </w:trPr>
        <w:tc>
          <w:tcPr>
            <w:tcW w:w="4112" w:type="dxa"/>
          </w:tcPr>
          <w:p w14:paraId="02BD2BD7" w14:textId="77777777" w:rsidR="004026E9" w:rsidRPr="00124B2C" w:rsidRDefault="004026E9" w:rsidP="004026E9">
            <w:pPr>
              <w:pStyle w:val="Corpodetexto"/>
              <w:ind w:left="0"/>
              <w:jc w:val="both"/>
              <w:rPr>
                <w:rFonts w:ascii="Arial Narrow" w:hAnsi="Arial Narrow" w:cstheme="minorHAnsi"/>
              </w:rPr>
            </w:pPr>
            <w:r w:rsidRPr="00124B2C">
              <w:rPr>
                <w:rFonts w:ascii="Arial Narrow" w:hAnsi="Arial Narrow" w:cstheme="minorHAnsi"/>
              </w:rPr>
              <w:t>Ponta Grossa e região</w:t>
            </w:r>
          </w:p>
        </w:tc>
        <w:tc>
          <w:tcPr>
            <w:tcW w:w="3827" w:type="dxa"/>
            <w:vAlign w:val="center"/>
          </w:tcPr>
          <w:p w14:paraId="2E478E2E" w14:textId="77777777" w:rsidR="004026E9" w:rsidRPr="00124B2C" w:rsidRDefault="004026E9" w:rsidP="004026E9">
            <w:pPr>
              <w:jc w:val="center"/>
              <w:rPr>
                <w:rFonts w:ascii="Arial Narrow" w:hAnsi="Arial Narrow" w:cstheme="minorHAnsi"/>
              </w:rPr>
            </w:pPr>
            <w:r w:rsidRPr="00124B2C">
              <w:rPr>
                <w:rFonts w:ascii="Arial Narrow" w:hAnsi="Arial Narrow" w:cstheme="minorHAnsi"/>
              </w:rPr>
              <w:t>1</w:t>
            </w:r>
          </w:p>
        </w:tc>
      </w:tr>
      <w:tr w:rsidR="004026E9" w:rsidRPr="00124B2C" w14:paraId="4337C390" w14:textId="77777777" w:rsidTr="004026E9">
        <w:trPr>
          <w:jc w:val="center"/>
        </w:trPr>
        <w:tc>
          <w:tcPr>
            <w:tcW w:w="4112" w:type="dxa"/>
          </w:tcPr>
          <w:p w14:paraId="78AF4E9D" w14:textId="77777777" w:rsidR="004026E9" w:rsidRPr="00124B2C" w:rsidRDefault="004026E9" w:rsidP="004026E9">
            <w:pPr>
              <w:pStyle w:val="Corpodetexto"/>
              <w:ind w:left="0"/>
              <w:jc w:val="both"/>
              <w:rPr>
                <w:rFonts w:ascii="Arial Narrow" w:hAnsi="Arial Narrow" w:cstheme="minorHAnsi"/>
              </w:rPr>
            </w:pPr>
            <w:r w:rsidRPr="00124B2C">
              <w:rPr>
                <w:rFonts w:ascii="Arial Narrow" w:hAnsi="Arial Narrow" w:cstheme="minorHAnsi"/>
              </w:rPr>
              <w:t>Cascavel e região</w:t>
            </w:r>
          </w:p>
        </w:tc>
        <w:tc>
          <w:tcPr>
            <w:tcW w:w="3827" w:type="dxa"/>
            <w:vAlign w:val="center"/>
          </w:tcPr>
          <w:p w14:paraId="7867DA89" w14:textId="77777777" w:rsidR="004026E9" w:rsidRPr="00124B2C" w:rsidRDefault="004026E9" w:rsidP="004026E9">
            <w:pPr>
              <w:jc w:val="center"/>
              <w:rPr>
                <w:rFonts w:ascii="Arial Narrow" w:hAnsi="Arial Narrow" w:cstheme="minorHAnsi"/>
              </w:rPr>
            </w:pPr>
            <w:r w:rsidRPr="00124B2C">
              <w:rPr>
                <w:rFonts w:ascii="Arial Narrow" w:hAnsi="Arial Narrow" w:cstheme="minorHAnsi"/>
              </w:rPr>
              <w:t>1</w:t>
            </w:r>
          </w:p>
        </w:tc>
      </w:tr>
      <w:tr w:rsidR="004026E9" w:rsidRPr="00124B2C" w14:paraId="3837E94F" w14:textId="77777777" w:rsidTr="004026E9">
        <w:trPr>
          <w:jc w:val="center"/>
        </w:trPr>
        <w:tc>
          <w:tcPr>
            <w:tcW w:w="4112" w:type="dxa"/>
          </w:tcPr>
          <w:p w14:paraId="4D5646A6" w14:textId="77777777" w:rsidR="004026E9" w:rsidRPr="00124B2C" w:rsidRDefault="004026E9" w:rsidP="004026E9">
            <w:pPr>
              <w:pStyle w:val="Corpodetexto"/>
              <w:ind w:left="0"/>
              <w:jc w:val="both"/>
              <w:rPr>
                <w:rFonts w:ascii="Arial Narrow" w:hAnsi="Arial Narrow" w:cstheme="minorHAnsi"/>
              </w:rPr>
            </w:pPr>
            <w:r w:rsidRPr="00124B2C">
              <w:rPr>
                <w:rFonts w:ascii="Arial Narrow" w:hAnsi="Arial Narrow" w:cstheme="minorHAnsi"/>
              </w:rPr>
              <w:t>Francisco Beltrão e região</w:t>
            </w:r>
          </w:p>
        </w:tc>
        <w:tc>
          <w:tcPr>
            <w:tcW w:w="3827" w:type="dxa"/>
            <w:vAlign w:val="center"/>
          </w:tcPr>
          <w:p w14:paraId="01E13842" w14:textId="77777777" w:rsidR="004026E9" w:rsidRPr="00124B2C" w:rsidRDefault="004026E9" w:rsidP="004026E9">
            <w:pPr>
              <w:jc w:val="center"/>
              <w:rPr>
                <w:rFonts w:ascii="Arial Narrow" w:hAnsi="Arial Narrow" w:cstheme="minorHAnsi"/>
              </w:rPr>
            </w:pPr>
            <w:r w:rsidRPr="00124B2C">
              <w:rPr>
                <w:rFonts w:ascii="Arial Narrow" w:hAnsi="Arial Narrow" w:cstheme="minorHAnsi"/>
              </w:rPr>
              <w:t>1</w:t>
            </w:r>
          </w:p>
        </w:tc>
      </w:tr>
      <w:tr w:rsidR="004026E9" w:rsidRPr="002336C0" w14:paraId="63F45089" w14:textId="77777777" w:rsidTr="004026E9">
        <w:trPr>
          <w:jc w:val="center"/>
        </w:trPr>
        <w:tc>
          <w:tcPr>
            <w:tcW w:w="4112" w:type="dxa"/>
          </w:tcPr>
          <w:p w14:paraId="53FE516B" w14:textId="77777777" w:rsidR="004026E9" w:rsidRPr="002336C0" w:rsidRDefault="004026E9" w:rsidP="004026E9">
            <w:pPr>
              <w:pStyle w:val="Corpodetexto"/>
              <w:ind w:left="0"/>
              <w:jc w:val="both"/>
              <w:rPr>
                <w:rFonts w:ascii="Arial Narrow" w:hAnsi="Arial Narrow" w:cstheme="minorHAnsi"/>
              </w:rPr>
            </w:pPr>
            <w:r w:rsidRPr="002336C0">
              <w:rPr>
                <w:rFonts w:ascii="Arial Narrow" w:hAnsi="Arial Narrow" w:cstheme="minorHAnsi"/>
              </w:rPr>
              <w:t>Guarapuava e região</w:t>
            </w:r>
          </w:p>
        </w:tc>
        <w:tc>
          <w:tcPr>
            <w:tcW w:w="3827" w:type="dxa"/>
            <w:vAlign w:val="center"/>
          </w:tcPr>
          <w:p w14:paraId="5E865EEB" w14:textId="77777777" w:rsidR="004026E9" w:rsidRPr="002336C0" w:rsidRDefault="004026E9" w:rsidP="004026E9">
            <w:pPr>
              <w:jc w:val="center"/>
              <w:rPr>
                <w:rFonts w:ascii="Arial Narrow" w:hAnsi="Arial Narrow" w:cstheme="minorHAnsi"/>
              </w:rPr>
            </w:pPr>
            <w:r w:rsidRPr="002336C0">
              <w:rPr>
                <w:rFonts w:ascii="Arial Narrow" w:hAnsi="Arial Narrow" w:cstheme="minorHAnsi"/>
              </w:rPr>
              <w:t>1</w:t>
            </w:r>
          </w:p>
        </w:tc>
      </w:tr>
      <w:tr w:rsidR="004026E9" w:rsidRPr="00124B2C" w14:paraId="79586430" w14:textId="77777777" w:rsidTr="004026E9">
        <w:trPr>
          <w:jc w:val="center"/>
        </w:trPr>
        <w:tc>
          <w:tcPr>
            <w:tcW w:w="4112" w:type="dxa"/>
          </w:tcPr>
          <w:p w14:paraId="2EC27894" w14:textId="77777777" w:rsidR="004026E9" w:rsidRPr="002336C0" w:rsidRDefault="004026E9" w:rsidP="004026E9">
            <w:pPr>
              <w:pStyle w:val="Corpodetexto"/>
              <w:ind w:left="0"/>
              <w:jc w:val="both"/>
              <w:rPr>
                <w:rFonts w:ascii="Arial Narrow" w:hAnsi="Arial Narrow" w:cstheme="minorHAnsi"/>
              </w:rPr>
            </w:pPr>
            <w:r w:rsidRPr="002336C0">
              <w:rPr>
                <w:rFonts w:ascii="Arial Narrow" w:hAnsi="Arial Narrow" w:cstheme="minorHAnsi"/>
              </w:rPr>
              <w:t>Jacarezinho e região</w:t>
            </w:r>
          </w:p>
        </w:tc>
        <w:tc>
          <w:tcPr>
            <w:tcW w:w="3827" w:type="dxa"/>
            <w:vAlign w:val="center"/>
          </w:tcPr>
          <w:p w14:paraId="75989350" w14:textId="77777777" w:rsidR="004026E9" w:rsidRPr="00124B2C" w:rsidRDefault="004026E9" w:rsidP="004026E9">
            <w:pPr>
              <w:jc w:val="center"/>
              <w:rPr>
                <w:rFonts w:ascii="Arial Narrow" w:hAnsi="Arial Narrow" w:cstheme="minorHAnsi"/>
              </w:rPr>
            </w:pPr>
            <w:r w:rsidRPr="002336C0">
              <w:rPr>
                <w:rFonts w:ascii="Arial Narrow" w:hAnsi="Arial Narrow" w:cstheme="minorHAnsi"/>
              </w:rPr>
              <w:t>1</w:t>
            </w:r>
          </w:p>
        </w:tc>
      </w:tr>
      <w:tr w:rsidR="004026E9" w:rsidRPr="00124B2C" w14:paraId="708BB460" w14:textId="77777777" w:rsidTr="004026E9">
        <w:trPr>
          <w:jc w:val="center"/>
        </w:trPr>
        <w:tc>
          <w:tcPr>
            <w:tcW w:w="4112" w:type="dxa"/>
          </w:tcPr>
          <w:p w14:paraId="4F0876A7" w14:textId="77777777" w:rsidR="004026E9" w:rsidRPr="00124B2C" w:rsidRDefault="004026E9" w:rsidP="004026E9">
            <w:pPr>
              <w:pStyle w:val="Corpodetexto"/>
              <w:ind w:left="0"/>
              <w:jc w:val="both"/>
              <w:rPr>
                <w:rFonts w:ascii="Arial Narrow" w:hAnsi="Arial Narrow" w:cstheme="minorHAnsi"/>
              </w:rPr>
            </w:pPr>
            <w:r w:rsidRPr="00124B2C">
              <w:rPr>
                <w:rFonts w:ascii="Arial Narrow" w:hAnsi="Arial Narrow" w:cstheme="minorHAnsi"/>
              </w:rPr>
              <w:t>Curitiba e Região Metropolitana</w:t>
            </w:r>
          </w:p>
        </w:tc>
        <w:tc>
          <w:tcPr>
            <w:tcW w:w="3827" w:type="dxa"/>
            <w:vAlign w:val="center"/>
          </w:tcPr>
          <w:p w14:paraId="12BCD031" w14:textId="77777777" w:rsidR="004026E9" w:rsidRPr="00EB3137" w:rsidRDefault="004026E9" w:rsidP="004026E9">
            <w:pPr>
              <w:jc w:val="center"/>
              <w:rPr>
                <w:rFonts w:ascii="Arial Narrow" w:hAnsi="Arial Narrow" w:cstheme="minorHAnsi"/>
              </w:rPr>
            </w:pPr>
            <w:r w:rsidRPr="00EB3137">
              <w:rPr>
                <w:rFonts w:ascii="Arial Narrow" w:hAnsi="Arial Narrow" w:cstheme="minorHAnsi"/>
              </w:rPr>
              <w:t>1</w:t>
            </w:r>
          </w:p>
        </w:tc>
      </w:tr>
    </w:tbl>
    <w:p w14:paraId="1F876495" w14:textId="77777777" w:rsidR="0065664E" w:rsidRDefault="0065664E" w:rsidP="0065664E">
      <w:pPr>
        <w:pStyle w:val="Subttulo"/>
        <w:spacing w:before="0" w:after="0"/>
        <w:jc w:val="center"/>
        <w:rPr>
          <w:rFonts w:cs="Times New Roman"/>
          <w:bCs w:val="0"/>
          <w:sz w:val="22"/>
        </w:rPr>
      </w:pPr>
    </w:p>
    <w:p w14:paraId="6C7B60BC" w14:textId="5D97B1A8" w:rsidR="0065664E" w:rsidRPr="0065664E" w:rsidRDefault="0065664E" w:rsidP="0065664E">
      <w:pPr>
        <w:pStyle w:val="Subttulo"/>
        <w:spacing w:before="0" w:after="0"/>
        <w:jc w:val="center"/>
        <w:rPr>
          <w:rFonts w:cs="Times New Roman"/>
          <w:bCs w:val="0"/>
          <w:szCs w:val="24"/>
        </w:rPr>
      </w:pPr>
      <w:r w:rsidRPr="0065664E">
        <w:rPr>
          <w:rFonts w:cs="Times New Roman"/>
          <w:bCs w:val="0"/>
          <w:szCs w:val="24"/>
        </w:rPr>
        <w:t>CHAMADA PÚBLICA 25/2024</w:t>
      </w:r>
    </w:p>
    <w:p w14:paraId="543AF379" w14:textId="77777777" w:rsidR="0065664E" w:rsidRPr="0065664E" w:rsidRDefault="0065664E" w:rsidP="0065664E">
      <w:pPr>
        <w:pStyle w:val="Subttulo"/>
        <w:spacing w:before="0" w:after="0"/>
        <w:jc w:val="center"/>
        <w:rPr>
          <w:rFonts w:cs="Times New Roman"/>
          <w:bCs w:val="0"/>
          <w:szCs w:val="24"/>
        </w:rPr>
      </w:pPr>
      <w:r w:rsidRPr="0065664E">
        <w:rPr>
          <w:rFonts w:cs="Times New Roman"/>
          <w:bCs w:val="0"/>
          <w:szCs w:val="24"/>
        </w:rPr>
        <w:t>PROGRAMA JORNADA DE CT&amp;I DO SETOR INDUSTRIAL PARANAENSE</w:t>
      </w:r>
    </w:p>
    <w:p w14:paraId="749B4770" w14:textId="77777777" w:rsidR="0065664E" w:rsidRPr="00124B2C" w:rsidRDefault="0065664E" w:rsidP="0065664E">
      <w:pPr>
        <w:pStyle w:val="Corpodetexto"/>
        <w:jc w:val="center"/>
        <w:rPr>
          <w:rFonts w:ascii="Arial Narrow" w:hAnsi="Arial Narrow" w:cstheme="minorHAnsi"/>
        </w:rPr>
      </w:pPr>
    </w:p>
    <w:p w14:paraId="041095C4" w14:textId="77777777" w:rsidR="0065664E" w:rsidRPr="00124B2C" w:rsidRDefault="0065664E" w:rsidP="0065664E">
      <w:pPr>
        <w:spacing w:line="360" w:lineRule="auto"/>
        <w:ind w:right="467"/>
        <w:jc w:val="center"/>
        <w:rPr>
          <w:rFonts w:ascii="Arial Narrow" w:hAnsi="Arial Narrow" w:cstheme="minorHAnsi"/>
          <w:b/>
        </w:rPr>
      </w:pPr>
      <w:r w:rsidRPr="00124B2C">
        <w:rPr>
          <w:rFonts w:ascii="Arial Narrow" w:eastAsia="Calibri" w:hAnsi="Arial Narrow" w:cstheme="minorHAnsi"/>
          <w:b/>
        </w:rPr>
        <w:t xml:space="preserve">ANEXO </w:t>
      </w:r>
      <w:r>
        <w:rPr>
          <w:rFonts w:ascii="Arial Narrow" w:eastAsia="Calibri" w:hAnsi="Arial Narrow" w:cstheme="minorHAnsi"/>
          <w:b/>
        </w:rPr>
        <w:t>I</w:t>
      </w:r>
      <w:r w:rsidRPr="00124B2C">
        <w:rPr>
          <w:rFonts w:ascii="Arial Narrow" w:eastAsia="Calibri" w:hAnsi="Arial Narrow" w:cstheme="minorHAnsi"/>
          <w:b/>
        </w:rPr>
        <w:t>I</w:t>
      </w:r>
      <w:r>
        <w:rPr>
          <w:rFonts w:ascii="Arial Narrow" w:eastAsia="Calibri" w:hAnsi="Arial Narrow" w:cstheme="minorHAnsi"/>
          <w:b/>
        </w:rPr>
        <w:t>I</w:t>
      </w:r>
      <w:r>
        <w:rPr>
          <w:rFonts w:ascii="Arial Narrow" w:hAnsi="Arial Narrow" w:cstheme="minorHAnsi"/>
          <w:b/>
        </w:rPr>
        <w:t xml:space="preserve">- </w:t>
      </w:r>
      <w:r>
        <w:rPr>
          <w:rFonts w:ascii="Arial Narrow" w:eastAsia="Calibri" w:hAnsi="Arial Narrow" w:cstheme="minorHAnsi"/>
          <w:b/>
        </w:rPr>
        <w:t xml:space="preserve">DEFINIÇÕES PARA  O </w:t>
      </w:r>
      <w:r w:rsidRPr="00124B2C">
        <w:rPr>
          <w:rFonts w:ascii="Arial Narrow" w:hAnsi="Arial Narrow" w:cstheme="minorHAnsi"/>
          <w:b/>
        </w:rPr>
        <w:t xml:space="preserve">BOLSISTA </w:t>
      </w:r>
      <w:r>
        <w:rPr>
          <w:rFonts w:ascii="Arial Narrow" w:hAnsi="Arial Narrow" w:cstheme="minorHAnsi"/>
          <w:b/>
        </w:rPr>
        <w:t>AGENTE DE IMPLEMENTAÇÃO TECNOLÓ</w:t>
      </w:r>
      <w:r w:rsidRPr="00124B2C">
        <w:rPr>
          <w:rFonts w:ascii="Arial Narrow" w:hAnsi="Arial Narrow" w:cstheme="minorHAnsi"/>
          <w:b/>
        </w:rPr>
        <w:t>GICA</w:t>
      </w:r>
    </w:p>
    <w:p w14:paraId="0B4E4045" w14:textId="77777777" w:rsidR="0065664E" w:rsidRPr="00124B2C" w:rsidRDefault="0065664E" w:rsidP="0065664E">
      <w:pPr>
        <w:pStyle w:val="Corpodetexto"/>
        <w:rPr>
          <w:rFonts w:ascii="Arial Narrow" w:eastAsiaTheme="minorHAnsi" w:hAnsi="Arial Narrow" w:cstheme="minorHAnsi"/>
          <w:lang w:val="pt-BR"/>
        </w:rPr>
      </w:pPr>
    </w:p>
    <w:p w14:paraId="54045628" w14:textId="77777777" w:rsidR="0065664E" w:rsidRPr="006927FE" w:rsidRDefault="0065664E" w:rsidP="0065664E">
      <w:pPr>
        <w:pStyle w:val="Corpodetexto"/>
        <w:numPr>
          <w:ilvl w:val="3"/>
          <w:numId w:val="10"/>
        </w:numPr>
        <w:jc w:val="both"/>
        <w:rPr>
          <w:rFonts w:ascii="Arial Narrow" w:hAnsi="Arial Narrow" w:cstheme="minorHAnsi"/>
        </w:rPr>
      </w:pPr>
      <w:r w:rsidRPr="00124B2C">
        <w:rPr>
          <w:rFonts w:ascii="Arial Narrow" w:hAnsi="Arial Narrow" w:cstheme="minorHAnsi"/>
        </w:rPr>
        <w:t xml:space="preserve">Definição do perfil: </w:t>
      </w:r>
      <w:r w:rsidRPr="006927FE">
        <w:rPr>
          <w:rFonts w:ascii="Arial Narrow" w:hAnsi="Arial Narrow" w:cstheme="minorHAnsi"/>
        </w:rPr>
        <w:t>Trata-se de um profissional que atuará no mapeamento tecnológico, acompanhamento e validação da implementação de soluções tecnológicas (Automação e Robotização, Autogeração de Energia, Digitalização, Integração da cadeira produtiva e Indústria Inteligente), garantindo a conformidade com as especificações, além de ser responsável por avaliar os resultados alcançados após a intervenção.</w:t>
      </w:r>
    </w:p>
    <w:p w14:paraId="456A141F" w14:textId="77777777" w:rsidR="0065664E" w:rsidRPr="00124B2C" w:rsidRDefault="0065664E" w:rsidP="0065664E">
      <w:pPr>
        <w:pStyle w:val="Corpodetexto"/>
        <w:ind w:left="0"/>
        <w:jc w:val="both"/>
        <w:rPr>
          <w:rFonts w:ascii="Arial Narrow" w:hAnsi="Arial Narrow" w:cstheme="minorHAnsi"/>
        </w:rPr>
      </w:pPr>
    </w:p>
    <w:p w14:paraId="1192D011" w14:textId="77777777" w:rsidR="0065664E" w:rsidRPr="00124B2C" w:rsidRDefault="0065664E" w:rsidP="0065664E">
      <w:pPr>
        <w:pStyle w:val="Corpodetexto"/>
        <w:numPr>
          <w:ilvl w:val="3"/>
          <w:numId w:val="10"/>
        </w:numPr>
        <w:jc w:val="both"/>
        <w:rPr>
          <w:rFonts w:ascii="Arial Narrow" w:hAnsi="Arial Narrow" w:cstheme="minorHAnsi"/>
        </w:rPr>
      </w:pPr>
      <w:r w:rsidRPr="00124B2C">
        <w:rPr>
          <w:rFonts w:ascii="Arial Narrow" w:hAnsi="Arial Narrow" w:cstheme="minorHAnsi"/>
        </w:rPr>
        <w:t>Requisitos:</w:t>
      </w:r>
    </w:p>
    <w:p w14:paraId="4844D7BE" w14:textId="77777777" w:rsidR="0065664E" w:rsidRPr="00124B2C" w:rsidRDefault="0065664E" w:rsidP="0065664E">
      <w:pPr>
        <w:pStyle w:val="Corpodetexto"/>
        <w:numPr>
          <w:ilvl w:val="0"/>
          <w:numId w:val="9"/>
        </w:numPr>
        <w:jc w:val="both"/>
        <w:rPr>
          <w:rFonts w:ascii="Arial Narrow" w:hAnsi="Arial Narrow" w:cstheme="minorHAnsi"/>
        </w:rPr>
      </w:pPr>
      <w:r w:rsidRPr="00124B2C">
        <w:rPr>
          <w:rFonts w:ascii="Arial Narrow" w:hAnsi="Arial Narrow" w:cstheme="minorHAnsi"/>
        </w:rPr>
        <w:t xml:space="preserve">Diploma de pós-graduação </w:t>
      </w:r>
      <w:r w:rsidRPr="006927FE">
        <w:rPr>
          <w:rFonts w:ascii="Arial Narrow" w:hAnsi="Arial Narrow" w:cstheme="minorHAnsi"/>
          <w:i/>
        </w:rPr>
        <w:t>stricto sensu</w:t>
      </w:r>
      <w:r w:rsidRPr="00124B2C">
        <w:rPr>
          <w:rFonts w:ascii="Arial Narrow" w:hAnsi="Arial Narrow" w:cstheme="minorHAnsi"/>
        </w:rPr>
        <w:t xml:space="preserve"> (Mestrado ou Doutorado) emitido ou reconhecido por universidade brasileira regularmente credenciada, pública ou privada, que possua cursos de pós-graduação avaliados, autorizados e reconhecidos junto ao Ministério da Educação (MEC).</w:t>
      </w:r>
    </w:p>
    <w:p w14:paraId="14157D60" w14:textId="77777777" w:rsidR="0065664E" w:rsidRPr="00124B2C" w:rsidRDefault="0065664E" w:rsidP="0065664E">
      <w:pPr>
        <w:pStyle w:val="Corpodetexto"/>
        <w:numPr>
          <w:ilvl w:val="0"/>
          <w:numId w:val="9"/>
        </w:numPr>
        <w:jc w:val="both"/>
        <w:rPr>
          <w:rFonts w:ascii="Arial Narrow" w:hAnsi="Arial Narrow" w:cstheme="minorHAnsi"/>
        </w:rPr>
      </w:pPr>
      <w:r w:rsidRPr="00124B2C">
        <w:rPr>
          <w:rFonts w:ascii="Arial Narrow" w:hAnsi="Arial Narrow" w:cstheme="minorHAnsi"/>
        </w:rPr>
        <w:t>Graduado em Engenharia de Controle e Automação, Engenharia de Computação, Engenharia Mecânica, Engenharia de Produção, Engenharia da Produção, Engenharia Elétrica, Engenharia Mecatrônica, Engenharia Eletrônica, Engenharia Ambiental e afins;</w:t>
      </w:r>
    </w:p>
    <w:p w14:paraId="17778E30" w14:textId="77777777" w:rsidR="0065664E" w:rsidRPr="00124B2C" w:rsidRDefault="0065664E" w:rsidP="0065664E">
      <w:pPr>
        <w:pStyle w:val="Corpodetexto"/>
        <w:numPr>
          <w:ilvl w:val="0"/>
          <w:numId w:val="9"/>
        </w:numPr>
        <w:jc w:val="both"/>
        <w:rPr>
          <w:rFonts w:ascii="Arial Narrow" w:hAnsi="Arial Narrow" w:cstheme="minorHAnsi"/>
        </w:rPr>
      </w:pPr>
      <w:r w:rsidRPr="00124B2C">
        <w:rPr>
          <w:rFonts w:ascii="Arial Narrow" w:hAnsi="Arial Narrow" w:cstheme="minorHAnsi"/>
        </w:rPr>
        <w:t>Disponibilidade para viagens e deslocamentos.</w:t>
      </w:r>
    </w:p>
    <w:p w14:paraId="609697C2" w14:textId="77777777" w:rsidR="0065664E" w:rsidRPr="00124B2C" w:rsidRDefault="0065664E" w:rsidP="0065664E">
      <w:pPr>
        <w:pStyle w:val="Corpodetexto"/>
        <w:jc w:val="both"/>
        <w:rPr>
          <w:rFonts w:ascii="Arial Narrow" w:eastAsiaTheme="minorHAnsi" w:hAnsi="Arial Narrow" w:cstheme="minorHAnsi"/>
        </w:rPr>
      </w:pPr>
    </w:p>
    <w:p w14:paraId="0C48E2E5" w14:textId="77777777" w:rsidR="0065664E" w:rsidRPr="00124B2C" w:rsidRDefault="0065664E" w:rsidP="0065664E">
      <w:pPr>
        <w:pStyle w:val="Corpodetexto"/>
        <w:numPr>
          <w:ilvl w:val="3"/>
          <w:numId w:val="10"/>
        </w:numPr>
        <w:jc w:val="both"/>
        <w:rPr>
          <w:rFonts w:ascii="Arial Narrow" w:hAnsi="Arial Narrow" w:cstheme="minorHAnsi"/>
        </w:rPr>
      </w:pPr>
      <w:r w:rsidRPr="00124B2C">
        <w:rPr>
          <w:rFonts w:ascii="Arial Narrow" w:hAnsi="Arial Narrow" w:cstheme="minorHAnsi"/>
        </w:rPr>
        <w:t>Desejável:</w:t>
      </w:r>
    </w:p>
    <w:p w14:paraId="63351081" w14:textId="77777777" w:rsidR="0065664E" w:rsidRPr="00124B2C" w:rsidRDefault="0065664E" w:rsidP="0065664E">
      <w:pPr>
        <w:pStyle w:val="Corpodetexto"/>
        <w:numPr>
          <w:ilvl w:val="0"/>
          <w:numId w:val="8"/>
        </w:numPr>
        <w:jc w:val="both"/>
        <w:rPr>
          <w:rFonts w:ascii="Arial Narrow" w:hAnsi="Arial Narrow" w:cstheme="minorHAnsi"/>
        </w:rPr>
      </w:pPr>
      <w:r w:rsidRPr="00124B2C">
        <w:rPr>
          <w:rFonts w:ascii="Arial Narrow" w:hAnsi="Arial Narrow" w:cstheme="minorHAnsi"/>
        </w:rPr>
        <w:t>Experiência em projetos de automação, robotização de processos industriais, autogeração de energia, digitalização de sensores e/ou integração da cadeia produtiva;</w:t>
      </w:r>
    </w:p>
    <w:p w14:paraId="05C7103D" w14:textId="77777777" w:rsidR="0065664E" w:rsidRPr="00124B2C" w:rsidRDefault="0065664E" w:rsidP="0065664E">
      <w:pPr>
        <w:pStyle w:val="Corpodetexto"/>
        <w:numPr>
          <w:ilvl w:val="0"/>
          <w:numId w:val="8"/>
        </w:numPr>
        <w:jc w:val="both"/>
        <w:rPr>
          <w:rFonts w:ascii="Arial Narrow" w:hAnsi="Arial Narrow" w:cstheme="minorHAnsi"/>
        </w:rPr>
      </w:pPr>
      <w:r w:rsidRPr="00124B2C">
        <w:rPr>
          <w:rFonts w:ascii="Arial Narrow" w:hAnsi="Arial Narrow" w:cstheme="minorHAnsi"/>
        </w:rPr>
        <w:t>Possuir CNH B ativa.</w:t>
      </w:r>
    </w:p>
    <w:p w14:paraId="40C6B2CD" w14:textId="77777777" w:rsidR="0065664E" w:rsidRPr="00124B2C" w:rsidRDefault="0065664E" w:rsidP="0065664E">
      <w:pPr>
        <w:pStyle w:val="Corpodetexto"/>
        <w:ind w:left="0"/>
        <w:jc w:val="both"/>
        <w:rPr>
          <w:rFonts w:ascii="Arial Narrow" w:eastAsiaTheme="minorHAnsi" w:hAnsi="Arial Narrow" w:cstheme="minorHAnsi"/>
          <w:lang w:val="pt-BR"/>
        </w:rPr>
      </w:pPr>
    </w:p>
    <w:p w14:paraId="21C6369F" w14:textId="77777777" w:rsidR="0065664E" w:rsidRPr="00124B2C" w:rsidRDefault="0065664E" w:rsidP="0065664E">
      <w:pPr>
        <w:pStyle w:val="Corpodetexto"/>
        <w:numPr>
          <w:ilvl w:val="3"/>
          <w:numId w:val="10"/>
        </w:numPr>
        <w:jc w:val="both"/>
        <w:rPr>
          <w:rFonts w:ascii="Arial Narrow" w:hAnsi="Arial Narrow" w:cstheme="minorHAnsi"/>
        </w:rPr>
      </w:pPr>
      <w:r w:rsidRPr="00124B2C">
        <w:rPr>
          <w:rFonts w:ascii="Arial Narrow" w:hAnsi="Arial Narrow" w:cstheme="minorHAnsi"/>
        </w:rPr>
        <w:t>Atividades a serem desenvolvidas pelo Bolsista:</w:t>
      </w:r>
    </w:p>
    <w:p w14:paraId="4C2A2490" w14:textId="77777777" w:rsidR="0065664E" w:rsidRPr="00124B2C" w:rsidRDefault="0065664E" w:rsidP="0065664E">
      <w:pPr>
        <w:pStyle w:val="Corpodetexto"/>
        <w:numPr>
          <w:ilvl w:val="0"/>
          <w:numId w:val="7"/>
        </w:numPr>
        <w:jc w:val="both"/>
        <w:rPr>
          <w:rFonts w:ascii="Arial Narrow" w:hAnsi="Arial Narrow" w:cstheme="minorHAnsi"/>
        </w:rPr>
      </w:pPr>
      <w:r w:rsidRPr="00124B2C">
        <w:rPr>
          <w:rFonts w:ascii="Arial Narrow" w:hAnsi="Arial Narrow" w:cstheme="minorHAnsi"/>
        </w:rPr>
        <w:t>Acompanhamento da implementação de tecnologias junto às indústrias nas temáticas de automação, robotização de processos industriais, autogeração de energia, digitalização de sensores e/ou integração da cadeia produtiva;</w:t>
      </w:r>
    </w:p>
    <w:p w14:paraId="07C98800" w14:textId="77777777" w:rsidR="0065664E" w:rsidRPr="00124B2C" w:rsidRDefault="0065664E" w:rsidP="0065664E">
      <w:pPr>
        <w:pStyle w:val="Corpodetexto"/>
        <w:numPr>
          <w:ilvl w:val="0"/>
          <w:numId w:val="7"/>
        </w:numPr>
        <w:jc w:val="both"/>
        <w:rPr>
          <w:rFonts w:ascii="Arial Narrow" w:hAnsi="Arial Narrow" w:cstheme="minorHAnsi"/>
        </w:rPr>
      </w:pPr>
      <w:r w:rsidRPr="00124B2C">
        <w:rPr>
          <w:rFonts w:ascii="Arial Narrow" w:hAnsi="Arial Narrow" w:cstheme="minorHAnsi"/>
        </w:rPr>
        <w:t>Mapeamento Técnico das Principais Barreiras Tecnológicas das Indústrias por Setor e Região;</w:t>
      </w:r>
    </w:p>
    <w:p w14:paraId="597319C0" w14:textId="77777777" w:rsidR="0065664E" w:rsidRPr="00124B2C" w:rsidRDefault="0065664E" w:rsidP="0065664E">
      <w:pPr>
        <w:pStyle w:val="Corpodetexto"/>
        <w:numPr>
          <w:ilvl w:val="0"/>
          <w:numId w:val="7"/>
        </w:numPr>
        <w:jc w:val="both"/>
        <w:rPr>
          <w:rFonts w:ascii="Arial Narrow" w:hAnsi="Arial Narrow" w:cstheme="minorHAnsi"/>
        </w:rPr>
      </w:pPr>
      <w:r w:rsidRPr="00124B2C">
        <w:rPr>
          <w:rFonts w:ascii="Arial Narrow" w:hAnsi="Arial Narrow" w:cstheme="minorHAnsi"/>
        </w:rPr>
        <w:t>Consultoria de verificação;</w:t>
      </w:r>
    </w:p>
    <w:p w14:paraId="2FAFCBF8" w14:textId="77777777" w:rsidR="0065664E" w:rsidRPr="00124B2C" w:rsidRDefault="0065664E" w:rsidP="0065664E">
      <w:pPr>
        <w:pStyle w:val="Corpodetexto"/>
        <w:numPr>
          <w:ilvl w:val="0"/>
          <w:numId w:val="7"/>
        </w:numPr>
        <w:jc w:val="both"/>
        <w:rPr>
          <w:rFonts w:ascii="Arial Narrow" w:hAnsi="Arial Narrow" w:cstheme="minorHAnsi"/>
        </w:rPr>
      </w:pPr>
      <w:r w:rsidRPr="00124B2C">
        <w:rPr>
          <w:rFonts w:ascii="Arial Narrow" w:hAnsi="Arial Narrow" w:cstheme="minorHAnsi"/>
        </w:rPr>
        <w:t>Realizar relatórios de acompanhamento e relatório final da implementação do plano de projeto;</w:t>
      </w:r>
    </w:p>
    <w:p w14:paraId="0630AE2E" w14:textId="77777777" w:rsidR="0065664E" w:rsidRPr="00124B2C" w:rsidRDefault="0065664E" w:rsidP="0065664E">
      <w:pPr>
        <w:pStyle w:val="Corpodetexto"/>
        <w:numPr>
          <w:ilvl w:val="0"/>
          <w:numId w:val="7"/>
        </w:numPr>
        <w:jc w:val="both"/>
        <w:rPr>
          <w:rFonts w:ascii="Arial Narrow" w:hAnsi="Arial Narrow" w:cstheme="minorHAnsi"/>
        </w:rPr>
      </w:pPr>
      <w:r w:rsidRPr="00124B2C">
        <w:rPr>
          <w:rFonts w:ascii="Arial Narrow" w:hAnsi="Arial Narrow" w:cstheme="minorHAnsi"/>
        </w:rPr>
        <w:t>Mapeamento Técnico das Principais Barreiras Tecnológicas das Indústrias por Setor e Região.</w:t>
      </w:r>
    </w:p>
    <w:p w14:paraId="1496E053" w14:textId="77777777" w:rsidR="0065664E" w:rsidRPr="00124B2C" w:rsidRDefault="0065664E" w:rsidP="0065664E">
      <w:pPr>
        <w:pStyle w:val="Corpodetexto"/>
        <w:jc w:val="both"/>
        <w:rPr>
          <w:rFonts w:ascii="Arial Narrow" w:eastAsiaTheme="minorHAnsi" w:hAnsi="Arial Narrow" w:cstheme="minorHAnsi"/>
          <w:lang w:val="pt-BR"/>
        </w:rPr>
      </w:pPr>
    </w:p>
    <w:p w14:paraId="7B2879CF" w14:textId="77777777" w:rsidR="0065664E" w:rsidRPr="00124B2C" w:rsidRDefault="0065664E" w:rsidP="0065664E">
      <w:pPr>
        <w:pStyle w:val="Corpodetexto"/>
        <w:numPr>
          <w:ilvl w:val="3"/>
          <w:numId w:val="10"/>
        </w:numPr>
        <w:jc w:val="both"/>
        <w:rPr>
          <w:rFonts w:ascii="Arial Narrow" w:hAnsi="Arial Narrow" w:cstheme="minorHAnsi"/>
        </w:rPr>
      </w:pPr>
      <w:r w:rsidRPr="00124B2C">
        <w:rPr>
          <w:rFonts w:ascii="Arial Narrow" w:hAnsi="Arial Narrow" w:cstheme="minorHAnsi"/>
        </w:rPr>
        <w:t>Entregas previstas para o Bolsista:</w:t>
      </w:r>
    </w:p>
    <w:p w14:paraId="5AD5FA1A" w14:textId="77777777" w:rsidR="0065664E" w:rsidRPr="00124B2C" w:rsidRDefault="0065664E" w:rsidP="0065664E">
      <w:pPr>
        <w:pStyle w:val="Corpodetexto"/>
        <w:numPr>
          <w:ilvl w:val="0"/>
          <w:numId w:val="6"/>
        </w:numPr>
        <w:jc w:val="both"/>
        <w:rPr>
          <w:rFonts w:ascii="Arial Narrow" w:hAnsi="Arial Narrow" w:cstheme="minorHAnsi"/>
        </w:rPr>
      </w:pPr>
      <w:r w:rsidRPr="00124B2C">
        <w:rPr>
          <w:rFonts w:ascii="Arial Narrow" w:hAnsi="Arial Narrow" w:cstheme="minorHAnsi"/>
        </w:rPr>
        <w:t>Relatórios parciais de acompanhamento dos projetos;</w:t>
      </w:r>
    </w:p>
    <w:p w14:paraId="5DE893AE" w14:textId="77777777" w:rsidR="0065664E" w:rsidRPr="00124B2C" w:rsidRDefault="0065664E" w:rsidP="0065664E">
      <w:pPr>
        <w:pStyle w:val="Corpodetexto"/>
        <w:numPr>
          <w:ilvl w:val="0"/>
          <w:numId w:val="6"/>
        </w:numPr>
        <w:jc w:val="both"/>
        <w:rPr>
          <w:rFonts w:ascii="Arial Narrow" w:hAnsi="Arial Narrow" w:cstheme="minorHAnsi"/>
        </w:rPr>
      </w:pPr>
      <w:r w:rsidRPr="00124B2C">
        <w:rPr>
          <w:rFonts w:ascii="Arial Narrow" w:hAnsi="Arial Narrow" w:cstheme="minorHAnsi"/>
        </w:rPr>
        <w:t>Relatório final da implementação do plano de projeto.</w:t>
      </w:r>
    </w:p>
    <w:p w14:paraId="3E766B0E" w14:textId="77777777" w:rsidR="0065664E" w:rsidRPr="00124B2C" w:rsidRDefault="0065664E" w:rsidP="0065664E">
      <w:pPr>
        <w:pStyle w:val="Corpodetexto"/>
        <w:jc w:val="both"/>
        <w:rPr>
          <w:rFonts w:ascii="Arial Narrow" w:eastAsiaTheme="minorHAnsi" w:hAnsi="Arial Narrow" w:cstheme="minorHAnsi"/>
          <w:lang w:val="pt-BR"/>
        </w:rPr>
      </w:pPr>
    </w:p>
    <w:p w14:paraId="33E90144" w14:textId="0A1C1BD3" w:rsidR="00D9422F" w:rsidRPr="00D9422F" w:rsidRDefault="0065664E" w:rsidP="00D9422F">
      <w:pPr>
        <w:pStyle w:val="Corpodetexto"/>
        <w:numPr>
          <w:ilvl w:val="3"/>
          <w:numId w:val="10"/>
        </w:numPr>
        <w:jc w:val="both"/>
        <w:rPr>
          <w:rFonts w:ascii="Arial Narrow" w:hAnsi="Arial Narrow" w:cstheme="minorHAnsi"/>
        </w:rPr>
      </w:pPr>
      <w:r w:rsidRPr="00124B2C">
        <w:rPr>
          <w:rFonts w:ascii="Arial Narrow" w:hAnsi="Arial Narrow" w:cstheme="minorHAnsi"/>
        </w:rPr>
        <w:t>Quantidade de vagas/bolsas por localidade de atuação:</w:t>
      </w:r>
    </w:p>
    <w:tbl>
      <w:tblPr>
        <w:tblStyle w:val="Tabelacomgrade"/>
        <w:tblW w:w="8217" w:type="dxa"/>
        <w:tblLayout w:type="fixed"/>
        <w:tblLook w:val="04A0" w:firstRow="1" w:lastRow="0" w:firstColumn="1" w:lastColumn="0" w:noHBand="0" w:noVBand="1"/>
      </w:tblPr>
      <w:tblGrid>
        <w:gridCol w:w="4106"/>
        <w:gridCol w:w="1559"/>
        <w:gridCol w:w="1418"/>
        <w:gridCol w:w="1134"/>
      </w:tblGrid>
      <w:tr w:rsidR="00D9422F" w:rsidRPr="002336C0" w14:paraId="790342DB" w14:textId="77777777" w:rsidTr="00FC7485">
        <w:trPr>
          <w:trHeight w:val="24"/>
        </w:trPr>
        <w:tc>
          <w:tcPr>
            <w:tcW w:w="4106" w:type="dxa"/>
            <w:vMerge w:val="restart"/>
            <w:shd w:val="clear" w:color="auto" w:fill="DAEEF3" w:themeFill="accent5" w:themeFillTint="33"/>
            <w:tcMar>
              <w:top w:w="15" w:type="dxa"/>
              <w:left w:w="15" w:type="dxa"/>
              <w:right w:w="15" w:type="dxa"/>
            </w:tcMar>
            <w:vAlign w:val="center"/>
          </w:tcPr>
          <w:p w14:paraId="4DD3B883" w14:textId="77777777" w:rsidR="00D9422F" w:rsidRPr="002336C0" w:rsidRDefault="00D9422F" w:rsidP="00FC7485">
            <w:pPr>
              <w:pStyle w:val="Corpodetexto"/>
              <w:jc w:val="center"/>
              <w:rPr>
                <w:rFonts w:ascii="Arial Narrow" w:hAnsi="Arial Narrow" w:cstheme="minorHAnsi"/>
                <w:b/>
              </w:rPr>
            </w:pPr>
            <w:r w:rsidRPr="002336C0">
              <w:rPr>
                <w:rFonts w:ascii="Arial Narrow" w:eastAsia="Calibri" w:hAnsi="Arial Narrow" w:cstheme="minorHAnsi"/>
                <w:b/>
                <w:bCs/>
              </w:rPr>
              <w:t>Localidade de atuação</w:t>
            </w:r>
          </w:p>
        </w:tc>
        <w:tc>
          <w:tcPr>
            <w:tcW w:w="4111" w:type="dxa"/>
            <w:gridSpan w:val="3"/>
            <w:shd w:val="clear" w:color="auto" w:fill="DAEEF3" w:themeFill="accent5" w:themeFillTint="33"/>
            <w:tcMar>
              <w:top w:w="15" w:type="dxa"/>
              <w:left w:w="15" w:type="dxa"/>
              <w:right w:w="15" w:type="dxa"/>
            </w:tcMar>
            <w:vAlign w:val="center"/>
          </w:tcPr>
          <w:p w14:paraId="4E5A4B30" w14:textId="77777777" w:rsidR="00D9422F" w:rsidRPr="002336C0" w:rsidRDefault="00D9422F" w:rsidP="00FC7485">
            <w:pPr>
              <w:pStyle w:val="Corpodetexto"/>
              <w:jc w:val="center"/>
              <w:rPr>
                <w:rFonts w:ascii="Arial Narrow" w:hAnsi="Arial Narrow" w:cstheme="minorHAnsi"/>
                <w:b/>
              </w:rPr>
            </w:pPr>
            <w:r w:rsidRPr="002336C0">
              <w:rPr>
                <w:rFonts w:ascii="Arial Narrow" w:eastAsia="Calibri" w:hAnsi="Arial Narrow" w:cstheme="minorHAnsi"/>
                <w:b/>
                <w:bCs/>
              </w:rPr>
              <w:t>Número de vagas/bolsas</w:t>
            </w:r>
          </w:p>
        </w:tc>
      </w:tr>
      <w:tr w:rsidR="00D9422F" w:rsidRPr="002336C0" w14:paraId="56FC0CF1" w14:textId="77777777" w:rsidTr="00FC7485">
        <w:trPr>
          <w:trHeight w:val="12"/>
        </w:trPr>
        <w:tc>
          <w:tcPr>
            <w:tcW w:w="4106" w:type="dxa"/>
            <w:vMerge/>
          </w:tcPr>
          <w:p w14:paraId="0D28C446" w14:textId="77777777" w:rsidR="00D9422F" w:rsidRPr="002336C0" w:rsidRDefault="00D9422F" w:rsidP="00FC7485">
            <w:pPr>
              <w:rPr>
                <w:rFonts w:ascii="Arial Narrow" w:hAnsi="Arial Narrow" w:cstheme="minorHAnsi"/>
                <w:b/>
              </w:rPr>
            </w:pPr>
          </w:p>
        </w:tc>
        <w:tc>
          <w:tcPr>
            <w:tcW w:w="1559" w:type="dxa"/>
            <w:shd w:val="clear" w:color="auto" w:fill="DAEEF3" w:themeFill="accent5" w:themeFillTint="33"/>
            <w:tcMar>
              <w:top w:w="15" w:type="dxa"/>
              <w:left w:w="15" w:type="dxa"/>
              <w:right w:w="15" w:type="dxa"/>
            </w:tcMar>
            <w:vAlign w:val="center"/>
          </w:tcPr>
          <w:p w14:paraId="6FFE5684" w14:textId="77777777" w:rsidR="00D9422F" w:rsidRPr="002336C0" w:rsidRDefault="00D9422F" w:rsidP="00FC7485">
            <w:pPr>
              <w:pStyle w:val="Corpodetexto"/>
              <w:jc w:val="center"/>
              <w:rPr>
                <w:rFonts w:ascii="Arial Narrow" w:hAnsi="Arial Narrow" w:cstheme="minorHAnsi"/>
                <w:b/>
              </w:rPr>
            </w:pPr>
            <w:r w:rsidRPr="002336C0">
              <w:rPr>
                <w:rFonts w:ascii="Arial Narrow" w:eastAsia="Calibri" w:hAnsi="Arial Narrow" w:cstheme="minorHAnsi"/>
                <w:b/>
                <w:bCs/>
              </w:rPr>
              <w:t>2025</w:t>
            </w:r>
          </w:p>
        </w:tc>
        <w:tc>
          <w:tcPr>
            <w:tcW w:w="1418" w:type="dxa"/>
            <w:shd w:val="clear" w:color="auto" w:fill="DAEEF3" w:themeFill="accent5" w:themeFillTint="33"/>
            <w:tcMar>
              <w:top w:w="15" w:type="dxa"/>
              <w:left w:w="15" w:type="dxa"/>
              <w:right w:w="15" w:type="dxa"/>
            </w:tcMar>
            <w:vAlign w:val="center"/>
          </w:tcPr>
          <w:p w14:paraId="0B4A02CA" w14:textId="77777777" w:rsidR="00D9422F" w:rsidRPr="002336C0" w:rsidRDefault="00D9422F" w:rsidP="00FC7485">
            <w:pPr>
              <w:pStyle w:val="Corpodetexto"/>
              <w:jc w:val="center"/>
              <w:rPr>
                <w:rFonts w:ascii="Arial Narrow" w:eastAsia="Calibri" w:hAnsi="Arial Narrow" w:cstheme="minorHAnsi"/>
                <w:b/>
                <w:bCs/>
              </w:rPr>
            </w:pPr>
            <w:r w:rsidRPr="002336C0">
              <w:rPr>
                <w:rFonts w:ascii="Arial Narrow" w:eastAsia="Calibri" w:hAnsi="Arial Narrow" w:cstheme="minorHAnsi"/>
                <w:b/>
                <w:bCs/>
              </w:rPr>
              <w:t xml:space="preserve">2026 </w:t>
            </w:r>
          </w:p>
        </w:tc>
        <w:tc>
          <w:tcPr>
            <w:tcW w:w="1134" w:type="dxa"/>
            <w:shd w:val="clear" w:color="auto" w:fill="DAEEF3" w:themeFill="accent5" w:themeFillTint="33"/>
            <w:tcMar>
              <w:top w:w="15" w:type="dxa"/>
              <w:left w:w="15" w:type="dxa"/>
              <w:right w:w="15" w:type="dxa"/>
            </w:tcMar>
            <w:vAlign w:val="center"/>
          </w:tcPr>
          <w:p w14:paraId="3159A42D" w14:textId="77777777" w:rsidR="00D9422F" w:rsidRPr="002336C0" w:rsidRDefault="00D9422F" w:rsidP="00FC7485">
            <w:pPr>
              <w:pStyle w:val="Corpodetexto"/>
              <w:jc w:val="center"/>
              <w:rPr>
                <w:rFonts w:ascii="Arial Narrow" w:hAnsi="Arial Narrow" w:cstheme="minorHAnsi"/>
                <w:b/>
              </w:rPr>
            </w:pPr>
            <w:r w:rsidRPr="002336C0">
              <w:rPr>
                <w:rFonts w:ascii="Arial Narrow" w:eastAsia="Calibri" w:hAnsi="Arial Narrow" w:cstheme="minorHAnsi"/>
                <w:b/>
                <w:bCs/>
              </w:rPr>
              <w:t>Total</w:t>
            </w:r>
          </w:p>
        </w:tc>
      </w:tr>
      <w:tr w:rsidR="00D9422F" w:rsidRPr="002336C0" w14:paraId="5F512174" w14:textId="77777777" w:rsidTr="00FC7485">
        <w:trPr>
          <w:trHeight w:val="12"/>
        </w:trPr>
        <w:tc>
          <w:tcPr>
            <w:tcW w:w="4106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1E89550A" w14:textId="77777777" w:rsidR="00D9422F" w:rsidRPr="002336C0" w:rsidRDefault="00D9422F" w:rsidP="00FC7485">
            <w:pPr>
              <w:pStyle w:val="Corpodetexto"/>
              <w:jc w:val="both"/>
              <w:rPr>
                <w:rFonts w:ascii="Arial Narrow" w:hAnsi="Arial Narrow" w:cstheme="minorHAnsi"/>
              </w:rPr>
            </w:pPr>
            <w:r w:rsidRPr="002336C0">
              <w:rPr>
                <w:rFonts w:ascii="Arial Narrow" w:eastAsia="Calibri" w:hAnsi="Arial Narrow" w:cstheme="minorHAnsi"/>
              </w:rPr>
              <w:t xml:space="preserve"> Londrina e região  </w:t>
            </w:r>
          </w:p>
        </w:tc>
        <w:tc>
          <w:tcPr>
            <w:tcW w:w="1559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15903228" w14:textId="77777777" w:rsidR="00D9422F" w:rsidRPr="002336C0" w:rsidRDefault="00D9422F" w:rsidP="00FC7485">
            <w:pPr>
              <w:jc w:val="center"/>
              <w:rPr>
                <w:rFonts w:ascii="Arial Narrow" w:hAnsi="Arial Narrow" w:cstheme="minorHAnsi"/>
              </w:rPr>
            </w:pPr>
            <w:r w:rsidRPr="002336C0">
              <w:rPr>
                <w:rFonts w:ascii="Arial Narrow" w:hAnsi="Arial Narrow" w:cs="Arial"/>
                <w:color w:val="000000"/>
              </w:rPr>
              <w:t>2</w:t>
            </w:r>
          </w:p>
        </w:tc>
        <w:tc>
          <w:tcPr>
            <w:tcW w:w="1418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57E0F3FC" w14:textId="77777777" w:rsidR="00D9422F" w:rsidRPr="002336C0" w:rsidRDefault="00D9422F" w:rsidP="00FC7485">
            <w:pPr>
              <w:jc w:val="center"/>
              <w:rPr>
                <w:rFonts w:ascii="Arial Narrow" w:hAnsi="Arial Narrow" w:cstheme="minorHAnsi"/>
              </w:rPr>
            </w:pPr>
            <w:r w:rsidRPr="002336C0">
              <w:rPr>
                <w:rFonts w:ascii="Arial Narrow" w:hAnsi="Arial Narrow" w:cs="Arial"/>
                <w:color w:val="000000"/>
              </w:rPr>
              <w:t>2</w:t>
            </w:r>
          </w:p>
        </w:tc>
        <w:tc>
          <w:tcPr>
            <w:tcW w:w="1134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6BFCE103" w14:textId="77777777" w:rsidR="00D9422F" w:rsidRPr="002336C0" w:rsidRDefault="00D9422F" w:rsidP="00FC7485">
            <w:pPr>
              <w:pStyle w:val="Corpodetexto"/>
              <w:jc w:val="center"/>
              <w:rPr>
                <w:rFonts w:ascii="Arial Narrow" w:hAnsi="Arial Narrow" w:cstheme="minorHAnsi"/>
              </w:rPr>
            </w:pPr>
            <w:r w:rsidRPr="002336C0">
              <w:rPr>
                <w:rFonts w:ascii="Arial Narrow" w:hAnsi="Arial Narrow" w:cs="Arial"/>
                <w:color w:val="000000"/>
              </w:rPr>
              <w:t>4</w:t>
            </w:r>
          </w:p>
        </w:tc>
      </w:tr>
      <w:tr w:rsidR="00D9422F" w:rsidRPr="002336C0" w14:paraId="207FD656" w14:textId="77777777" w:rsidTr="00FC7485">
        <w:trPr>
          <w:trHeight w:val="12"/>
        </w:trPr>
        <w:tc>
          <w:tcPr>
            <w:tcW w:w="4106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467D5899" w14:textId="77777777" w:rsidR="00D9422F" w:rsidRPr="002336C0" w:rsidRDefault="00D9422F" w:rsidP="00FC7485">
            <w:pPr>
              <w:pStyle w:val="Corpodetexto"/>
              <w:jc w:val="both"/>
              <w:rPr>
                <w:rFonts w:ascii="Arial Narrow" w:hAnsi="Arial Narrow" w:cstheme="minorHAnsi"/>
              </w:rPr>
            </w:pPr>
            <w:r w:rsidRPr="002336C0">
              <w:rPr>
                <w:rFonts w:ascii="Arial Narrow" w:eastAsia="Calibri" w:hAnsi="Arial Narrow" w:cstheme="minorHAnsi"/>
              </w:rPr>
              <w:t xml:space="preserve"> Maringá e região  </w:t>
            </w:r>
          </w:p>
        </w:tc>
        <w:tc>
          <w:tcPr>
            <w:tcW w:w="1559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51BCD047" w14:textId="77777777" w:rsidR="00D9422F" w:rsidRPr="002336C0" w:rsidRDefault="00D9422F" w:rsidP="00FC7485">
            <w:pPr>
              <w:jc w:val="center"/>
              <w:rPr>
                <w:rFonts w:ascii="Arial Narrow" w:hAnsi="Arial Narrow" w:cstheme="minorHAnsi"/>
              </w:rPr>
            </w:pPr>
            <w:r w:rsidRPr="002336C0">
              <w:rPr>
                <w:rFonts w:ascii="Arial Narrow" w:hAnsi="Arial Narrow" w:cs="Arial"/>
                <w:color w:val="000000"/>
              </w:rPr>
              <w:t>3</w:t>
            </w:r>
          </w:p>
        </w:tc>
        <w:tc>
          <w:tcPr>
            <w:tcW w:w="1418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538F26CF" w14:textId="77777777" w:rsidR="00D9422F" w:rsidRPr="002336C0" w:rsidRDefault="00D9422F" w:rsidP="00FC7485">
            <w:pPr>
              <w:jc w:val="center"/>
              <w:rPr>
                <w:rFonts w:ascii="Arial Narrow" w:hAnsi="Arial Narrow" w:cstheme="minorHAnsi"/>
              </w:rPr>
            </w:pPr>
            <w:r w:rsidRPr="002336C0">
              <w:rPr>
                <w:rFonts w:ascii="Arial Narrow" w:hAnsi="Arial Narrow" w:cs="Arial"/>
                <w:color w:val="000000"/>
              </w:rPr>
              <w:t>2</w:t>
            </w:r>
          </w:p>
        </w:tc>
        <w:tc>
          <w:tcPr>
            <w:tcW w:w="1134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35D0A612" w14:textId="77777777" w:rsidR="00D9422F" w:rsidRPr="002336C0" w:rsidRDefault="00D9422F" w:rsidP="00FC7485">
            <w:pPr>
              <w:pStyle w:val="Corpodetexto"/>
              <w:jc w:val="center"/>
              <w:rPr>
                <w:rFonts w:ascii="Arial Narrow" w:hAnsi="Arial Narrow" w:cstheme="minorHAnsi"/>
              </w:rPr>
            </w:pPr>
            <w:r w:rsidRPr="002336C0">
              <w:rPr>
                <w:rFonts w:ascii="Arial Narrow" w:hAnsi="Arial Narrow" w:cs="Arial"/>
                <w:color w:val="000000"/>
              </w:rPr>
              <w:t>5</w:t>
            </w:r>
          </w:p>
        </w:tc>
      </w:tr>
      <w:tr w:rsidR="00D9422F" w:rsidRPr="002336C0" w14:paraId="21743FDC" w14:textId="77777777" w:rsidTr="00FC7485">
        <w:trPr>
          <w:trHeight w:val="21"/>
        </w:trPr>
        <w:tc>
          <w:tcPr>
            <w:tcW w:w="4106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634E53E4" w14:textId="77777777" w:rsidR="00D9422F" w:rsidRPr="002336C0" w:rsidRDefault="00D9422F" w:rsidP="00FC7485">
            <w:pPr>
              <w:pStyle w:val="Corpodetexto"/>
              <w:jc w:val="both"/>
              <w:rPr>
                <w:rFonts w:ascii="Arial Narrow" w:hAnsi="Arial Narrow" w:cstheme="minorHAnsi"/>
              </w:rPr>
            </w:pPr>
            <w:r w:rsidRPr="002336C0">
              <w:rPr>
                <w:rFonts w:ascii="Arial Narrow" w:eastAsia="Calibri" w:hAnsi="Arial Narrow" w:cstheme="minorHAnsi"/>
              </w:rPr>
              <w:t xml:space="preserve"> Ponta Grossa e região  </w:t>
            </w:r>
          </w:p>
        </w:tc>
        <w:tc>
          <w:tcPr>
            <w:tcW w:w="1559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4EF549F0" w14:textId="77777777" w:rsidR="00D9422F" w:rsidRPr="002336C0" w:rsidRDefault="00D9422F" w:rsidP="00FC7485">
            <w:pPr>
              <w:jc w:val="center"/>
              <w:rPr>
                <w:rFonts w:ascii="Arial Narrow" w:hAnsi="Arial Narrow" w:cstheme="minorHAnsi"/>
              </w:rPr>
            </w:pPr>
            <w:r w:rsidRPr="002336C0">
              <w:rPr>
                <w:rFonts w:ascii="Arial Narrow" w:hAnsi="Arial Narrow" w:cs="Arial"/>
                <w:color w:val="000000"/>
              </w:rPr>
              <w:t>2</w:t>
            </w:r>
          </w:p>
        </w:tc>
        <w:tc>
          <w:tcPr>
            <w:tcW w:w="1418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33225C8C" w14:textId="77777777" w:rsidR="00D9422F" w:rsidRPr="002336C0" w:rsidRDefault="00D9422F" w:rsidP="00FC7485">
            <w:pPr>
              <w:jc w:val="center"/>
              <w:rPr>
                <w:rFonts w:ascii="Arial Narrow" w:hAnsi="Arial Narrow" w:cstheme="minorHAnsi"/>
              </w:rPr>
            </w:pPr>
            <w:r w:rsidRPr="002336C0">
              <w:rPr>
                <w:rFonts w:ascii="Arial Narrow" w:hAnsi="Arial Narrow" w:cs="Arial"/>
                <w:color w:val="000000"/>
              </w:rPr>
              <w:t>1</w:t>
            </w:r>
          </w:p>
        </w:tc>
        <w:tc>
          <w:tcPr>
            <w:tcW w:w="1134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484530F7" w14:textId="77777777" w:rsidR="00D9422F" w:rsidRPr="002336C0" w:rsidRDefault="00D9422F" w:rsidP="00FC7485">
            <w:pPr>
              <w:pStyle w:val="Corpodetexto"/>
              <w:jc w:val="center"/>
              <w:rPr>
                <w:rFonts w:ascii="Arial Narrow" w:hAnsi="Arial Narrow" w:cstheme="minorHAnsi"/>
              </w:rPr>
            </w:pPr>
            <w:r w:rsidRPr="002336C0">
              <w:rPr>
                <w:rFonts w:ascii="Arial Narrow" w:hAnsi="Arial Narrow" w:cs="Arial"/>
                <w:color w:val="000000"/>
              </w:rPr>
              <w:t>3</w:t>
            </w:r>
          </w:p>
        </w:tc>
      </w:tr>
      <w:tr w:rsidR="00D9422F" w:rsidRPr="002336C0" w14:paraId="4921294A" w14:textId="77777777" w:rsidTr="00FC7485">
        <w:trPr>
          <w:trHeight w:val="12"/>
        </w:trPr>
        <w:tc>
          <w:tcPr>
            <w:tcW w:w="4106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03C2A362" w14:textId="77777777" w:rsidR="00D9422F" w:rsidRPr="002336C0" w:rsidRDefault="00D9422F" w:rsidP="00FC7485">
            <w:pPr>
              <w:pStyle w:val="Corpodetexto"/>
              <w:jc w:val="both"/>
              <w:rPr>
                <w:rFonts w:ascii="Arial Narrow" w:hAnsi="Arial Narrow" w:cstheme="minorHAnsi"/>
              </w:rPr>
            </w:pPr>
            <w:r w:rsidRPr="002336C0">
              <w:rPr>
                <w:rFonts w:ascii="Arial Narrow" w:eastAsia="Calibri" w:hAnsi="Arial Narrow" w:cstheme="minorHAnsi"/>
              </w:rPr>
              <w:t xml:space="preserve"> Cascavel e região  </w:t>
            </w:r>
          </w:p>
        </w:tc>
        <w:tc>
          <w:tcPr>
            <w:tcW w:w="1559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5D028C84" w14:textId="77777777" w:rsidR="00D9422F" w:rsidRPr="002336C0" w:rsidRDefault="00D9422F" w:rsidP="00FC7485">
            <w:pPr>
              <w:jc w:val="center"/>
              <w:rPr>
                <w:rFonts w:ascii="Arial Narrow" w:hAnsi="Arial Narrow" w:cstheme="minorHAnsi"/>
              </w:rPr>
            </w:pPr>
            <w:r w:rsidRPr="002336C0">
              <w:rPr>
                <w:rFonts w:ascii="Arial Narrow" w:hAnsi="Arial Narrow" w:cs="Arial"/>
                <w:color w:val="000000"/>
              </w:rPr>
              <w:t>4</w:t>
            </w:r>
          </w:p>
        </w:tc>
        <w:tc>
          <w:tcPr>
            <w:tcW w:w="1418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45D57A58" w14:textId="77777777" w:rsidR="00D9422F" w:rsidRPr="002336C0" w:rsidRDefault="00D9422F" w:rsidP="00FC7485">
            <w:pPr>
              <w:jc w:val="center"/>
              <w:rPr>
                <w:rFonts w:ascii="Arial Narrow" w:hAnsi="Arial Narrow" w:cstheme="minorHAnsi"/>
              </w:rPr>
            </w:pPr>
            <w:r w:rsidRPr="002336C0">
              <w:rPr>
                <w:rFonts w:ascii="Arial Narrow" w:hAnsi="Arial Narrow" w:cs="Arial"/>
                <w:color w:val="000000"/>
              </w:rPr>
              <w:t>2</w:t>
            </w:r>
          </w:p>
        </w:tc>
        <w:tc>
          <w:tcPr>
            <w:tcW w:w="1134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9C36C5E" w14:textId="77777777" w:rsidR="00D9422F" w:rsidRPr="002336C0" w:rsidRDefault="00D9422F" w:rsidP="00FC7485">
            <w:pPr>
              <w:pStyle w:val="Corpodetexto"/>
              <w:jc w:val="center"/>
              <w:rPr>
                <w:rFonts w:ascii="Arial Narrow" w:hAnsi="Arial Narrow" w:cstheme="minorHAnsi"/>
              </w:rPr>
            </w:pPr>
            <w:r w:rsidRPr="002336C0">
              <w:rPr>
                <w:rFonts w:ascii="Arial Narrow" w:hAnsi="Arial Narrow" w:cs="Arial"/>
                <w:color w:val="000000"/>
              </w:rPr>
              <w:t>6</w:t>
            </w:r>
          </w:p>
        </w:tc>
      </w:tr>
      <w:tr w:rsidR="00D9422F" w:rsidRPr="002336C0" w14:paraId="61F41198" w14:textId="77777777" w:rsidTr="00FC7485">
        <w:trPr>
          <w:trHeight w:val="21"/>
        </w:trPr>
        <w:tc>
          <w:tcPr>
            <w:tcW w:w="4106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1839DF3E" w14:textId="77777777" w:rsidR="00D9422F" w:rsidRPr="002336C0" w:rsidRDefault="00D9422F" w:rsidP="00FC7485">
            <w:pPr>
              <w:pStyle w:val="Corpodetexto"/>
              <w:jc w:val="both"/>
              <w:rPr>
                <w:rFonts w:ascii="Arial Narrow" w:hAnsi="Arial Narrow" w:cstheme="minorHAnsi"/>
              </w:rPr>
            </w:pPr>
            <w:r w:rsidRPr="002336C0">
              <w:rPr>
                <w:rFonts w:ascii="Arial Narrow" w:eastAsia="Calibri" w:hAnsi="Arial Narrow" w:cstheme="minorHAnsi"/>
              </w:rPr>
              <w:t xml:space="preserve"> Francisco Beltrão e região  </w:t>
            </w:r>
          </w:p>
        </w:tc>
        <w:tc>
          <w:tcPr>
            <w:tcW w:w="1559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7F35FB73" w14:textId="77777777" w:rsidR="00D9422F" w:rsidRPr="002336C0" w:rsidRDefault="00D9422F" w:rsidP="00FC7485">
            <w:pPr>
              <w:jc w:val="center"/>
              <w:rPr>
                <w:rFonts w:ascii="Arial Narrow" w:hAnsi="Arial Narrow" w:cstheme="minorHAnsi"/>
              </w:rPr>
            </w:pPr>
            <w:r w:rsidRPr="002336C0">
              <w:rPr>
                <w:rFonts w:ascii="Arial Narrow" w:hAnsi="Arial Narrow" w:cs="Arial"/>
                <w:color w:val="000000"/>
              </w:rPr>
              <w:t>2</w:t>
            </w:r>
          </w:p>
        </w:tc>
        <w:tc>
          <w:tcPr>
            <w:tcW w:w="1418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54FC783E" w14:textId="77777777" w:rsidR="00D9422F" w:rsidRPr="002336C0" w:rsidRDefault="00D9422F" w:rsidP="00FC7485">
            <w:pPr>
              <w:jc w:val="center"/>
              <w:rPr>
                <w:rFonts w:ascii="Arial Narrow" w:hAnsi="Arial Narrow" w:cstheme="minorHAnsi"/>
              </w:rPr>
            </w:pPr>
            <w:r w:rsidRPr="002336C0">
              <w:rPr>
                <w:rFonts w:ascii="Arial Narrow" w:hAnsi="Arial Narrow" w:cs="Arial"/>
                <w:color w:val="000000"/>
              </w:rPr>
              <w:t>1</w:t>
            </w:r>
          </w:p>
        </w:tc>
        <w:tc>
          <w:tcPr>
            <w:tcW w:w="1134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749DB9F6" w14:textId="77777777" w:rsidR="00D9422F" w:rsidRPr="002336C0" w:rsidRDefault="00D9422F" w:rsidP="00FC7485">
            <w:pPr>
              <w:pStyle w:val="Corpodetexto"/>
              <w:jc w:val="center"/>
              <w:rPr>
                <w:rFonts w:ascii="Arial Narrow" w:hAnsi="Arial Narrow" w:cstheme="minorHAnsi"/>
              </w:rPr>
            </w:pPr>
            <w:r w:rsidRPr="002336C0">
              <w:rPr>
                <w:rFonts w:ascii="Arial Narrow" w:hAnsi="Arial Narrow" w:cs="Arial"/>
                <w:color w:val="000000"/>
              </w:rPr>
              <w:t>3</w:t>
            </w:r>
          </w:p>
        </w:tc>
      </w:tr>
      <w:tr w:rsidR="00D9422F" w:rsidRPr="002336C0" w14:paraId="37CD7AE8" w14:textId="77777777" w:rsidTr="00FC7485">
        <w:trPr>
          <w:trHeight w:val="21"/>
        </w:trPr>
        <w:tc>
          <w:tcPr>
            <w:tcW w:w="4106" w:type="dxa"/>
            <w:tcMar>
              <w:top w:w="15" w:type="dxa"/>
              <w:left w:w="15" w:type="dxa"/>
              <w:right w:w="15" w:type="dxa"/>
            </w:tcMar>
          </w:tcPr>
          <w:p w14:paraId="6B53DE8A" w14:textId="77777777" w:rsidR="00D9422F" w:rsidRPr="002336C0" w:rsidRDefault="00D9422F" w:rsidP="00FC7485">
            <w:pPr>
              <w:pStyle w:val="Corpodetexto"/>
              <w:jc w:val="both"/>
              <w:rPr>
                <w:rFonts w:ascii="Arial Narrow" w:eastAsia="Calibri" w:hAnsi="Arial Narrow" w:cstheme="minorHAnsi"/>
              </w:rPr>
            </w:pPr>
            <w:r w:rsidRPr="002336C0">
              <w:rPr>
                <w:rFonts w:ascii="Arial Narrow" w:hAnsi="Arial Narrow" w:cstheme="minorHAnsi"/>
              </w:rPr>
              <w:t>Guarapuava e região</w:t>
            </w:r>
          </w:p>
        </w:tc>
        <w:tc>
          <w:tcPr>
            <w:tcW w:w="1559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0B8D4AAC" w14:textId="77777777" w:rsidR="00D9422F" w:rsidRPr="002336C0" w:rsidRDefault="00D9422F" w:rsidP="00FC7485">
            <w:pPr>
              <w:jc w:val="center"/>
              <w:rPr>
                <w:rFonts w:ascii="Arial Narrow" w:eastAsia="Calibri" w:hAnsi="Arial Narrow" w:cstheme="minorHAnsi"/>
              </w:rPr>
            </w:pPr>
            <w:r w:rsidRPr="002336C0">
              <w:rPr>
                <w:rFonts w:ascii="Arial Narrow" w:hAnsi="Arial Narrow" w:cs="Arial"/>
                <w:color w:val="000000"/>
              </w:rPr>
              <w:t>1</w:t>
            </w:r>
          </w:p>
        </w:tc>
        <w:tc>
          <w:tcPr>
            <w:tcW w:w="1418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467669BF" w14:textId="77777777" w:rsidR="00D9422F" w:rsidRPr="002336C0" w:rsidRDefault="00D9422F" w:rsidP="00FC7485">
            <w:pPr>
              <w:jc w:val="center"/>
              <w:rPr>
                <w:rFonts w:ascii="Arial Narrow" w:eastAsia="Calibri" w:hAnsi="Arial Narrow" w:cstheme="minorHAnsi"/>
              </w:rPr>
            </w:pPr>
            <w:r w:rsidRPr="002336C0">
              <w:rPr>
                <w:rFonts w:ascii="Arial Narrow" w:hAnsi="Arial Narrow" w:cs="Arial"/>
                <w:color w:val="000000"/>
              </w:rPr>
              <w:t>1</w:t>
            </w:r>
          </w:p>
        </w:tc>
        <w:tc>
          <w:tcPr>
            <w:tcW w:w="1134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47C3A63E" w14:textId="77777777" w:rsidR="00D9422F" w:rsidRPr="002336C0" w:rsidRDefault="00D9422F" w:rsidP="00FC7485">
            <w:pPr>
              <w:pStyle w:val="Corpodetexto"/>
              <w:jc w:val="center"/>
              <w:rPr>
                <w:rFonts w:ascii="Arial Narrow" w:eastAsia="Calibri" w:hAnsi="Arial Narrow" w:cstheme="minorHAnsi"/>
              </w:rPr>
            </w:pPr>
            <w:r w:rsidRPr="002336C0">
              <w:rPr>
                <w:rFonts w:ascii="Arial Narrow" w:hAnsi="Arial Narrow" w:cs="Arial"/>
                <w:color w:val="000000"/>
              </w:rPr>
              <w:t>2</w:t>
            </w:r>
          </w:p>
        </w:tc>
      </w:tr>
      <w:tr w:rsidR="00D9422F" w:rsidRPr="002336C0" w14:paraId="7C4AEC6F" w14:textId="77777777" w:rsidTr="00FC7485">
        <w:trPr>
          <w:trHeight w:val="21"/>
        </w:trPr>
        <w:tc>
          <w:tcPr>
            <w:tcW w:w="4106" w:type="dxa"/>
            <w:tcMar>
              <w:top w:w="15" w:type="dxa"/>
              <w:left w:w="15" w:type="dxa"/>
              <w:right w:w="15" w:type="dxa"/>
            </w:tcMar>
          </w:tcPr>
          <w:p w14:paraId="60F0DCB6" w14:textId="77777777" w:rsidR="00D9422F" w:rsidRPr="002336C0" w:rsidRDefault="00D9422F" w:rsidP="00FC7485">
            <w:pPr>
              <w:pStyle w:val="Corpodetexto"/>
              <w:jc w:val="both"/>
              <w:rPr>
                <w:rFonts w:ascii="Arial Narrow" w:eastAsia="Calibri" w:hAnsi="Arial Narrow" w:cstheme="minorHAnsi"/>
              </w:rPr>
            </w:pPr>
            <w:r w:rsidRPr="002336C0">
              <w:rPr>
                <w:rFonts w:ascii="Arial Narrow" w:hAnsi="Arial Narrow" w:cstheme="minorHAnsi"/>
              </w:rPr>
              <w:t>Jacarezinho e região</w:t>
            </w:r>
          </w:p>
        </w:tc>
        <w:tc>
          <w:tcPr>
            <w:tcW w:w="1559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1350286F" w14:textId="77777777" w:rsidR="00D9422F" w:rsidRPr="002336C0" w:rsidRDefault="00D9422F" w:rsidP="00FC7485">
            <w:pPr>
              <w:jc w:val="center"/>
              <w:rPr>
                <w:rFonts w:ascii="Arial Narrow" w:eastAsia="Calibri" w:hAnsi="Arial Narrow" w:cstheme="minorHAnsi"/>
              </w:rPr>
            </w:pPr>
            <w:r w:rsidRPr="002336C0">
              <w:rPr>
                <w:rFonts w:ascii="Arial Narrow" w:hAnsi="Arial Narrow" w:cs="Arial"/>
                <w:color w:val="000000"/>
              </w:rPr>
              <w:t>1</w:t>
            </w:r>
          </w:p>
        </w:tc>
        <w:tc>
          <w:tcPr>
            <w:tcW w:w="1418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052BD689" w14:textId="77777777" w:rsidR="00D9422F" w:rsidRPr="002336C0" w:rsidRDefault="00D9422F" w:rsidP="00FC7485">
            <w:pPr>
              <w:jc w:val="center"/>
              <w:rPr>
                <w:rFonts w:ascii="Arial Narrow" w:eastAsia="Calibri" w:hAnsi="Arial Narrow" w:cstheme="minorHAnsi"/>
              </w:rPr>
            </w:pPr>
            <w:r w:rsidRPr="002336C0">
              <w:rPr>
                <w:rFonts w:ascii="Arial Narrow" w:hAnsi="Arial Narrow" w:cs="Arial"/>
                <w:color w:val="000000"/>
              </w:rPr>
              <w:t>1</w:t>
            </w:r>
          </w:p>
        </w:tc>
        <w:tc>
          <w:tcPr>
            <w:tcW w:w="1134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7DD1FFB0" w14:textId="77777777" w:rsidR="00D9422F" w:rsidRPr="002336C0" w:rsidRDefault="00D9422F" w:rsidP="00FC7485">
            <w:pPr>
              <w:pStyle w:val="Corpodetexto"/>
              <w:jc w:val="center"/>
              <w:rPr>
                <w:rFonts w:ascii="Arial Narrow" w:eastAsia="Calibri" w:hAnsi="Arial Narrow" w:cstheme="minorHAnsi"/>
              </w:rPr>
            </w:pPr>
            <w:r w:rsidRPr="002336C0">
              <w:rPr>
                <w:rFonts w:ascii="Arial Narrow" w:hAnsi="Arial Narrow" w:cs="Arial"/>
                <w:color w:val="000000"/>
              </w:rPr>
              <w:t>2</w:t>
            </w:r>
          </w:p>
        </w:tc>
      </w:tr>
      <w:tr w:rsidR="00D9422F" w:rsidRPr="002336C0" w14:paraId="1DD76CE3" w14:textId="77777777" w:rsidTr="00FC7485">
        <w:trPr>
          <w:trHeight w:val="21"/>
        </w:trPr>
        <w:tc>
          <w:tcPr>
            <w:tcW w:w="4106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615D54EF" w14:textId="77777777" w:rsidR="00D9422F" w:rsidRPr="002336C0" w:rsidRDefault="00D9422F" w:rsidP="00FC7485">
            <w:pPr>
              <w:pStyle w:val="Corpodetexto"/>
              <w:jc w:val="both"/>
              <w:rPr>
                <w:rFonts w:ascii="Arial Narrow" w:hAnsi="Arial Narrow" w:cstheme="minorHAnsi"/>
              </w:rPr>
            </w:pPr>
            <w:r w:rsidRPr="002336C0">
              <w:rPr>
                <w:rFonts w:ascii="Arial Narrow" w:eastAsia="Calibri" w:hAnsi="Arial Narrow" w:cstheme="minorHAnsi"/>
              </w:rPr>
              <w:t xml:space="preserve">Curitiba e Região Metropolitana  </w:t>
            </w:r>
          </w:p>
        </w:tc>
        <w:tc>
          <w:tcPr>
            <w:tcW w:w="1559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54904358" w14:textId="77777777" w:rsidR="00D9422F" w:rsidRPr="002336C0" w:rsidRDefault="00D9422F" w:rsidP="00FC7485">
            <w:pPr>
              <w:jc w:val="center"/>
              <w:rPr>
                <w:rFonts w:ascii="Arial Narrow" w:hAnsi="Arial Narrow" w:cstheme="minorHAnsi"/>
              </w:rPr>
            </w:pPr>
            <w:r w:rsidRPr="002336C0">
              <w:rPr>
                <w:rFonts w:ascii="Arial Narrow" w:hAnsi="Arial Narrow" w:cs="Arial"/>
                <w:color w:val="000000"/>
              </w:rPr>
              <w:t>9</w:t>
            </w:r>
          </w:p>
        </w:tc>
        <w:tc>
          <w:tcPr>
            <w:tcW w:w="1418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3D745DBC" w14:textId="77777777" w:rsidR="00D9422F" w:rsidRPr="002336C0" w:rsidRDefault="00D9422F" w:rsidP="00FC7485">
            <w:pPr>
              <w:jc w:val="center"/>
              <w:rPr>
                <w:rFonts w:ascii="Arial Narrow" w:hAnsi="Arial Narrow" w:cstheme="minorHAnsi"/>
              </w:rPr>
            </w:pPr>
            <w:r w:rsidRPr="002336C0">
              <w:rPr>
                <w:rFonts w:ascii="Arial Narrow" w:hAnsi="Arial Narrow" w:cs="Arial"/>
                <w:color w:val="000000"/>
              </w:rPr>
              <w:t>3</w:t>
            </w:r>
          </w:p>
        </w:tc>
        <w:tc>
          <w:tcPr>
            <w:tcW w:w="1134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343CDC2D" w14:textId="77777777" w:rsidR="00D9422F" w:rsidRPr="002336C0" w:rsidRDefault="00D9422F" w:rsidP="00FC7485">
            <w:pPr>
              <w:pStyle w:val="Corpodetexto"/>
              <w:jc w:val="center"/>
              <w:rPr>
                <w:rFonts w:ascii="Arial Narrow" w:hAnsi="Arial Narrow" w:cstheme="minorHAnsi"/>
              </w:rPr>
            </w:pPr>
            <w:r w:rsidRPr="002336C0">
              <w:rPr>
                <w:rFonts w:ascii="Arial Narrow" w:hAnsi="Arial Narrow" w:cs="Arial"/>
                <w:color w:val="000000"/>
              </w:rPr>
              <w:t>12</w:t>
            </w:r>
          </w:p>
        </w:tc>
      </w:tr>
      <w:tr w:rsidR="00D9422F" w:rsidRPr="00124B2C" w14:paraId="7C82E1A0" w14:textId="77777777" w:rsidTr="00FC7485">
        <w:trPr>
          <w:trHeight w:val="11"/>
        </w:trPr>
        <w:tc>
          <w:tcPr>
            <w:tcW w:w="7083" w:type="dxa"/>
            <w:gridSpan w:val="3"/>
            <w:tcMar>
              <w:top w:w="15" w:type="dxa"/>
              <w:left w:w="15" w:type="dxa"/>
              <w:right w:w="15" w:type="dxa"/>
            </w:tcMar>
            <w:vAlign w:val="center"/>
          </w:tcPr>
          <w:p w14:paraId="6C78FF54" w14:textId="1EF2130D" w:rsidR="00D9422F" w:rsidRPr="002336C0" w:rsidRDefault="00D9422F" w:rsidP="002336C0">
            <w:pPr>
              <w:pStyle w:val="Corpodetexto"/>
              <w:jc w:val="center"/>
              <w:rPr>
                <w:rFonts w:ascii="Arial Narrow" w:hAnsi="Arial Narrow" w:cstheme="minorHAnsi"/>
              </w:rPr>
            </w:pPr>
            <w:r w:rsidRPr="002336C0">
              <w:rPr>
                <w:rFonts w:ascii="Arial Narrow" w:eastAsia="Calibri" w:hAnsi="Arial Narrow" w:cstheme="minorHAnsi"/>
              </w:rPr>
              <w:t>Total</w:t>
            </w:r>
          </w:p>
        </w:tc>
        <w:tc>
          <w:tcPr>
            <w:tcW w:w="1134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78E82290" w14:textId="77777777" w:rsidR="00D9422F" w:rsidRPr="00124B2C" w:rsidRDefault="00D9422F" w:rsidP="00FC7485">
            <w:pPr>
              <w:pStyle w:val="Corpodetexto"/>
              <w:jc w:val="center"/>
              <w:rPr>
                <w:rFonts w:ascii="Arial Narrow" w:hAnsi="Arial Narrow" w:cstheme="minorHAnsi"/>
              </w:rPr>
            </w:pPr>
            <w:r w:rsidRPr="002336C0">
              <w:rPr>
                <w:rFonts w:ascii="Arial Narrow" w:eastAsia="Calibri" w:hAnsi="Arial Narrow" w:cstheme="minorHAnsi"/>
              </w:rPr>
              <w:t>37</w:t>
            </w:r>
          </w:p>
        </w:tc>
      </w:tr>
    </w:tbl>
    <w:p w14:paraId="1A6DFD13" w14:textId="4C50C2C8" w:rsidR="0065664E" w:rsidRDefault="0065664E" w:rsidP="0065664E">
      <w:pPr>
        <w:rPr>
          <w:rFonts w:ascii="Arial Narrow" w:hAnsi="Arial Narrow" w:cstheme="minorHAnsi"/>
        </w:rPr>
      </w:pPr>
    </w:p>
    <w:p w14:paraId="514D5736" w14:textId="77777777" w:rsidR="00D9422F" w:rsidRPr="00124B2C" w:rsidRDefault="00D9422F" w:rsidP="0065664E">
      <w:pPr>
        <w:rPr>
          <w:rFonts w:ascii="Arial Narrow" w:hAnsi="Arial Narrow" w:cstheme="minorHAnsi"/>
        </w:rPr>
        <w:sectPr w:rsidR="00D9422F" w:rsidRPr="00124B2C" w:rsidSect="0065664E">
          <w:pgSz w:w="11910" w:h="16840"/>
          <w:pgMar w:top="1417" w:right="1418" w:bottom="1417" w:left="1418" w:header="550" w:footer="747" w:gutter="0"/>
          <w:cols w:space="720"/>
          <w:docGrid w:linePitch="299"/>
        </w:sectPr>
      </w:pPr>
    </w:p>
    <w:p w14:paraId="74F02471" w14:textId="77777777" w:rsidR="0065664E" w:rsidRPr="0065664E" w:rsidRDefault="0065664E" w:rsidP="0065664E">
      <w:pPr>
        <w:pStyle w:val="Subttulo"/>
        <w:spacing w:before="0" w:after="0"/>
        <w:jc w:val="center"/>
        <w:rPr>
          <w:rFonts w:cs="Times New Roman"/>
          <w:bCs w:val="0"/>
          <w:szCs w:val="24"/>
        </w:rPr>
      </w:pPr>
      <w:r w:rsidRPr="0065664E">
        <w:rPr>
          <w:rFonts w:cs="Times New Roman"/>
          <w:bCs w:val="0"/>
          <w:szCs w:val="24"/>
        </w:rPr>
        <w:lastRenderedPageBreak/>
        <w:t>CHAMADA PÚBLICA 25/2024</w:t>
      </w:r>
    </w:p>
    <w:p w14:paraId="3BB30640" w14:textId="77777777" w:rsidR="0065664E" w:rsidRPr="0065664E" w:rsidRDefault="0065664E" w:rsidP="0065664E">
      <w:pPr>
        <w:pStyle w:val="Subttulo"/>
        <w:spacing w:before="0" w:after="0"/>
        <w:jc w:val="center"/>
        <w:rPr>
          <w:rFonts w:cs="Times New Roman"/>
          <w:bCs w:val="0"/>
          <w:szCs w:val="24"/>
        </w:rPr>
      </w:pPr>
      <w:r w:rsidRPr="0065664E">
        <w:rPr>
          <w:rFonts w:cs="Times New Roman"/>
          <w:bCs w:val="0"/>
          <w:szCs w:val="24"/>
        </w:rPr>
        <w:t>PROGRAMA JORNADA DE CT&amp;I DO SETOR INDUSTRIAL PARANAENSE</w:t>
      </w:r>
    </w:p>
    <w:p w14:paraId="5E03A12F" w14:textId="77777777" w:rsidR="0065664E" w:rsidRPr="00124B2C" w:rsidRDefault="0065664E" w:rsidP="0065664E">
      <w:pPr>
        <w:pStyle w:val="Corpodetexto"/>
        <w:jc w:val="center"/>
        <w:rPr>
          <w:rFonts w:ascii="Arial Narrow" w:hAnsi="Arial Narrow" w:cstheme="minorHAnsi"/>
        </w:rPr>
      </w:pPr>
    </w:p>
    <w:p w14:paraId="4C4B8368" w14:textId="77777777" w:rsidR="0065664E" w:rsidRPr="00124B2C" w:rsidRDefault="0065664E" w:rsidP="0065664E">
      <w:pPr>
        <w:spacing w:line="360" w:lineRule="auto"/>
        <w:ind w:right="467"/>
        <w:jc w:val="center"/>
        <w:rPr>
          <w:rFonts w:ascii="Arial Narrow" w:hAnsi="Arial Narrow" w:cstheme="minorHAnsi"/>
          <w:b/>
        </w:rPr>
      </w:pPr>
      <w:r w:rsidRPr="00124B2C">
        <w:rPr>
          <w:rFonts w:ascii="Arial Narrow" w:eastAsia="Calibri" w:hAnsi="Arial Narrow" w:cstheme="minorHAnsi"/>
          <w:b/>
        </w:rPr>
        <w:t xml:space="preserve">ANEXO </w:t>
      </w:r>
      <w:r>
        <w:rPr>
          <w:rFonts w:ascii="Arial Narrow" w:eastAsia="Calibri" w:hAnsi="Arial Narrow" w:cstheme="minorHAnsi"/>
          <w:b/>
        </w:rPr>
        <w:t xml:space="preserve">IV- DEFINIÇÕES PARA  O </w:t>
      </w:r>
      <w:r w:rsidRPr="00124B2C">
        <w:rPr>
          <w:rFonts w:ascii="Arial Narrow" w:hAnsi="Arial Narrow" w:cstheme="minorHAnsi"/>
          <w:b/>
        </w:rPr>
        <w:t xml:space="preserve">BOLSISTA AGENTE DE EFICIÊNCIA PRODUTIVA </w:t>
      </w:r>
    </w:p>
    <w:p w14:paraId="07FD05E0" w14:textId="77777777" w:rsidR="0065664E" w:rsidRPr="00124B2C" w:rsidRDefault="0065664E" w:rsidP="0065664E">
      <w:pPr>
        <w:pStyle w:val="Corpodetexto"/>
        <w:ind w:left="0"/>
        <w:jc w:val="center"/>
        <w:rPr>
          <w:rFonts w:ascii="Arial Narrow" w:eastAsiaTheme="minorHAnsi" w:hAnsi="Arial Narrow" w:cstheme="minorHAnsi"/>
          <w:lang w:val="pt-BR"/>
        </w:rPr>
      </w:pPr>
    </w:p>
    <w:p w14:paraId="10D714BB" w14:textId="77777777" w:rsidR="0065664E" w:rsidRPr="006927FE" w:rsidRDefault="0065664E" w:rsidP="0065664E">
      <w:pPr>
        <w:pStyle w:val="Corpodetexto"/>
        <w:numPr>
          <w:ilvl w:val="3"/>
          <w:numId w:val="25"/>
        </w:numPr>
        <w:jc w:val="both"/>
        <w:rPr>
          <w:rFonts w:ascii="Arial Narrow" w:hAnsi="Arial Narrow" w:cstheme="minorHAnsi"/>
        </w:rPr>
      </w:pPr>
      <w:r w:rsidRPr="00124B2C">
        <w:rPr>
          <w:rFonts w:ascii="Arial Narrow" w:hAnsi="Arial Narrow" w:cstheme="minorHAnsi"/>
        </w:rPr>
        <w:t xml:space="preserve">Definição do perfil: </w:t>
      </w:r>
      <w:r w:rsidRPr="006927FE">
        <w:rPr>
          <w:rFonts w:ascii="Arial Narrow" w:hAnsi="Arial Narrow" w:cstheme="minorHAnsi"/>
        </w:rPr>
        <w:t>Trata-se de um profissional responsável por fomentar a competitividade das indústrias por meio de estratégias de mercado baseadas em dados e de manter relacionamento próximo dos empresários em todas as regiões do Estado.</w:t>
      </w:r>
    </w:p>
    <w:p w14:paraId="735C72AD" w14:textId="77777777" w:rsidR="0065664E" w:rsidRPr="00124B2C" w:rsidRDefault="0065664E" w:rsidP="0065664E">
      <w:pPr>
        <w:pStyle w:val="Corpodetexto"/>
        <w:numPr>
          <w:ilvl w:val="3"/>
          <w:numId w:val="25"/>
        </w:numPr>
        <w:jc w:val="both"/>
        <w:rPr>
          <w:rFonts w:ascii="Arial Narrow" w:hAnsi="Arial Narrow" w:cstheme="minorHAnsi"/>
        </w:rPr>
      </w:pPr>
      <w:r w:rsidRPr="00124B2C">
        <w:rPr>
          <w:rFonts w:ascii="Arial Narrow" w:hAnsi="Arial Narrow" w:cstheme="minorHAnsi"/>
        </w:rPr>
        <w:t>Requisitos:</w:t>
      </w:r>
    </w:p>
    <w:p w14:paraId="3CA845D1" w14:textId="77777777" w:rsidR="0065664E" w:rsidRDefault="0065664E" w:rsidP="0065664E">
      <w:pPr>
        <w:pStyle w:val="Corpodetexto"/>
        <w:numPr>
          <w:ilvl w:val="0"/>
          <w:numId w:val="2"/>
        </w:numPr>
        <w:jc w:val="both"/>
        <w:rPr>
          <w:rFonts w:ascii="Arial Narrow" w:hAnsi="Arial Narrow" w:cstheme="minorHAnsi"/>
        </w:rPr>
      </w:pPr>
      <w:r w:rsidRPr="00124B2C">
        <w:rPr>
          <w:rFonts w:ascii="Arial Narrow" w:hAnsi="Arial Narrow" w:cstheme="minorHAnsi"/>
        </w:rPr>
        <w:t xml:space="preserve">Diploma de pós-graduação </w:t>
      </w:r>
      <w:r w:rsidRPr="006927FE">
        <w:rPr>
          <w:rFonts w:ascii="Arial Narrow" w:hAnsi="Arial Narrow" w:cstheme="minorHAnsi"/>
          <w:i/>
        </w:rPr>
        <w:t>stricto sensu</w:t>
      </w:r>
      <w:r w:rsidRPr="00124B2C">
        <w:rPr>
          <w:rFonts w:ascii="Arial Narrow" w:hAnsi="Arial Narrow" w:cstheme="minorHAnsi"/>
        </w:rPr>
        <w:t xml:space="preserve"> (Mestrado ou Doutorado) emitido ou reconhecido por universidade brasileira regularmente credenciada, pública ou privada, que possua cursos de pós-graduação avaliados, autorizados e reconhecidos junto ao Ministério da Educação (MEC).</w:t>
      </w:r>
    </w:p>
    <w:p w14:paraId="1E8B3D37" w14:textId="77777777" w:rsidR="0065664E" w:rsidRPr="006927FE" w:rsidRDefault="0065664E" w:rsidP="0065664E">
      <w:pPr>
        <w:pStyle w:val="Corpodetexto"/>
        <w:numPr>
          <w:ilvl w:val="0"/>
          <w:numId w:val="2"/>
        </w:numPr>
        <w:jc w:val="both"/>
        <w:rPr>
          <w:rFonts w:ascii="Arial Narrow" w:hAnsi="Arial Narrow" w:cstheme="minorHAnsi"/>
        </w:rPr>
      </w:pPr>
      <w:r w:rsidRPr="006927FE">
        <w:rPr>
          <w:rFonts w:ascii="Arial Narrow" w:hAnsi="Arial Narrow" w:cstheme="minorHAnsi"/>
        </w:rPr>
        <w:t>Graduado em Engenharia da Produção, Economia, Administração de Empresas ou cursos pertencentes às grandes áreas CAPES de Ciências Sociais Aplicadas (6.00.00.00-7) ou  Engenharias (3.00.00.00-9);</w:t>
      </w:r>
    </w:p>
    <w:p w14:paraId="5EB83C19" w14:textId="77777777" w:rsidR="0065664E" w:rsidRPr="00124B2C" w:rsidRDefault="0065664E" w:rsidP="0065664E">
      <w:pPr>
        <w:pStyle w:val="Corpodetexto"/>
        <w:numPr>
          <w:ilvl w:val="0"/>
          <w:numId w:val="2"/>
        </w:numPr>
        <w:jc w:val="both"/>
        <w:rPr>
          <w:rFonts w:ascii="Arial Narrow" w:hAnsi="Arial Narrow" w:cstheme="minorHAnsi"/>
        </w:rPr>
      </w:pPr>
      <w:r w:rsidRPr="00124B2C">
        <w:rPr>
          <w:rFonts w:ascii="Arial Narrow" w:hAnsi="Arial Narrow" w:cstheme="minorHAnsi"/>
        </w:rPr>
        <w:t xml:space="preserve">Experiência com estruturação e análise de dados; </w:t>
      </w:r>
    </w:p>
    <w:p w14:paraId="5CE6721B" w14:textId="77777777" w:rsidR="0065664E" w:rsidRPr="00124B2C" w:rsidRDefault="0065664E" w:rsidP="0065664E">
      <w:pPr>
        <w:pStyle w:val="Corpodetexto"/>
        <w:numPr>
          <w:ilvl w:val="0"/>
          <w:numId w:val="2"/>
        </w:numPr>
        <w:jc w:val="both"/>
        <w:rPr>
          <w:rFonts w:ascii="Arial Narrow" w:hAnsi="Arial Narrow" w:cstheme="minorHAnsi"/>
        </w:rPr>
      </w:pPr>
      <w:r w:rsidRPr="00124B2C">
        <w:rPr>
          <w:rFonts w:ascii="Arial Narrow" w:hAnsi="Arial Narrow" w:cstheme="minorHAnsi"/>
        </w:rPr>
        <w:t xml:space="preserve">Pacote Office Intermediário, ferramentas de Business Intelligence; </w:t>
      </w:r>
    </w:p>
    <w:p w14:paraId="0FB46CA6" w14:textId="77777777" w:rsidR="0065664E" w:rsidRPr="006927FE" w:rsidRDefault="0065664E" w:rsidP="0065664E">
      <w:pPr>
        <w:pStyle w:val="Corpodetexto"/>
        <w:numPr>
          <w:ilvl w:val="0"/>
          <w:numId w:val="2"/>
        </w:numPr>
        <w:jc w:val="both"/>
        <w:rPr>
          <w:rFonts w:ascii="Arial Narrow" w:hAnsi="Arial Narrow" w:cstheme="minorHAnsi"/>
        </w:rPr>
      </w:pPr>
      <w:r w:rsidRPr="00124B2C">
        <w:rPr>
          <w:rFonts w:ascii="Arial Narrow" w:hAnsi="Arial Narrow" w:cstheme="minorHAnsi"/>
        </w:rPr>
        <w:t xml:space="preserve">Disponibilidade para viagens e deslocamentos. </w:t>
      </w:r>
    </w:p>
    <w:p w14:paraId="2880B7E6" w14:textId="77777777" w:rsidR="0065664E" w:rsidRPr="00124B2C" w:rsidRDefault="0065664E" w:rsidP="0065664E">
      <w:pPr>
        <w:pStyle w:val="Corpodetexto"/>
        <w:numPr>
          <w:ilvl w:val="3"/>
          <w:numId w:val="25"/>
        </w:numPr>
        <w:jc w:val="both"/>
        <w:rPr>
          <w:rFonts w:ascii="Arial Narrow" w:hAnsi="Arial Narrow" w:cstheme="minorHAnsi"/>
        </w:rPr>
      </w:pPr>
      <w:r w:rsidRPr="00124B2C">
        <w:rPr>
          <w:rFonts w:ascii="Arial Narrow" w:hAnsi="Arial Narrow" w:cstheme="minorHAnsi"/>
        </w:rPr>
        <w:t>Desejável:</w:t>
      </w:r>
    </w:p>
    <w:p w14:paraId="6D1BB84F" w14:textId="77777777" w:rsidR="0065664E" w:rsidRPr="00124B2C" w:rsidRDefault="0065664E" w:rsidP="0065664E">
      <w:pPr>
        <w:pStyle w:val="Corpodetexto"/>
        <w:numPr>
          <w:ilvl w:val="0"/>
          <w:numId w:val="3"/>
        </w:numPr>
        <w:jc w:val="both"/>
        <w:rPr>
          <w:rFonts w:ascii="Arial Narrow" w:hAnsi="Arial Narrow" w:cstheme="minorHAnsi"/>
        </w:rPr>
      </w:pPr>
      <w:r w:rsidRPr="00124B2C">
        <w:rPr>
          <w:rFonts w:ascii="Arial Narrow" w:hAnsi="Arial Narrow" w:cstheme="minorHAnsi"/>
        </w:rPr>
        <w:t xml:space="preserve">Experiência em atendimento ao cliente; </w:t>
      </w:r>
    </w:p>
    <w:p w14:paraId="5B7AB305" w14:textId="77777777" w:rsidR="0065664E" w:rsidRPr="00124B2C" w:rsidRDefault="0065664E" w:rsidP="0065664E">
      <w:pPr>
        <w:pStyle w:val="Corpodetexto"/>
        <w:numPr>
          <w:ilvl w:val="0"/>
          <w:numId w:val="3"/>
        </w:numPr>
        <w:jc w:val="both"/>
        <w:rPr>
          <w:rFonts w:ascii="Arial Narrow" w:hAnsi="Arial Narrow" w:cstheme="minorHAnsi"/>
        </w:rPr>
      </w:pPr>
      <w:r w:rsidRPr="00124B2C">
        <w:rPr>
          <w:rFonts w:ascii="Arial Narrow" w:hAnsi="Arial Narrow" w:cstheme="minorHAnsi"/>
        </w:rPr>
        <w:t xml:space="preserve">Possuir CNH B ativa. </w:t>
      </w:r>
    </w:p>
    <w:p w14:paraId="6EC7EAF8" w14:textId="77777777" w:rsidR="0065664E" w:rsidRPr="00124B2C" w:rsidRDefault="0065664E" w:rsidP="0065664E">
      <w:pPr>
        <w:pStyle w:val="Corpodetexto"/>
        <w:numPr>
          <w:ilvl w:val="3"/>
          <w:numId w:val="25"/>
        </w:numPr>
        <w:jc w:val="both"/>
        <w:rPr>
          <w:rFonts w:ascii="Arial Narrow" w:hAnsi="Arial Narrow" w:cstheme="minorHAnsi"/>
        </w:rPr>
      </w:pPr>
      <w:r w:rsidRPr="00124B2C">
        <w:rPr>
          <w:rFonts w:ascii="Arial Narrow" w:hAnsi="Arial Narrow" w:cstheme="minorHAnsi"/>
        </w:rPr>
        <w:t>Atividades a Serem Desenvolvidas pelo Bolsista:</w:t>
      </w:r>
    </w:p>
    <w:p w14:paraId="068E2D0D" w14:textId="77777777" w:rsidR="0065664E" w:rsidRPr="00124B2C" w:rsidRDefault="0065664E" w:rsidP="0065664E">
      <w:pPr>
        <w:pStyle w:val="Corpodetexto"/>
        <w:numPr>
          <w:ilvl w:val="0"/>
          <w:numId w:val="4"/>
        </w:numPr>
        <w:jc w:val="both"/>
        <w:rPr>
          <w:rFonts w:ascii="Arial Narrow" w:hAnsi="Arial Narrow" w:cstheme="minorHAnsi"/>
        </w:rPr>
      </w:pPr>
      <w:r w:rsidRPr="00124B2C">
        <w:rPr>
          <w:rFonts w:ascii="Arial Narrow" w:hAnsi="Arial Narrow" w:cstheme="minorHAnsi"/>
        </w:rPr>
        <w:t xml:space="preserve">Estruturação e análise de pesquisas de mercado e de tendências tecnológica; </w:t>
      </w:r>
    </w:p>
    <w:p w14:paraId="1762F011" w14:textId="77777777" w:rsidR="0065664E" w:rsidRPr="00124B2C" w:rsidRDefault="0065664E" w:rsidP="0065664E">
      <w:pPr>
        <w:pStyle w:val="Corpodetexto"/>
        <w:numPr>
          <w:ilvl w:val="0"/>
          <w:numId w:val="4"/>
        </w:numPr>
        <w:jc w:val="both"/>
        <w:rPr>
          <w:rFonts w:ascii="Arial Narrow" w:hAnsi="Arial Narrow" w:cstheme="minorHAnsi"/>
        </w:rPr>
      </w:pPr>
      <w:r w:rsidRPr="00124B2C">
        <w:rPr>
          <w:rFonts w:ascii="Arial Narrow" w:hAnsi="Arial Narrow" w:cstheme="minorHAnsi"/>
        </w:rPr>
        <w:t xml:space="preserve">Coletar, analisar e dados relacionados ao mercado e às indústrias para identificar tendências, oportunidades e desafios setoriais, para diferentes portes de indústrias; </w:t>
      </w:r>
    </w:p>
    <w:p w14:paraId="49A07353" w14:textId="77777777" w:rsidR="0065664E" w:rsidRPr="00124B2C" w:rsidRDefault="0065664E" w:rsidP="0065664E">
      <w:pPr>
        <w:pStyle w:val="Corpodetexto"/>
        <w:numPr>
          <w:ilvl w:val="0"/>
          <w:numId w:val="4"/>
        </w:numPr>
        <w:jc w:val="both"/>
        <w:rPr>
          <w:rFonts w:ascii="Arial Narrow" w:hAnsi="Arial Narrow" w:cstheme="minorHAnsi"/>
        </w:rPr>
      </w:pPr>
      <w:r w:rsidRPr="00124B2C">
        <w:rPr>
          <w:rFonts w:ascii="Arial Narrow" w:hAnsi="Arial Narrow" w:cstheme="minorHAnsi"/>
        </w:rPr>
        <w:t xml:space="preserve">Desenvolver e implementar estratégias de mercado baseadas em dados para aumentar a competitividade das indústrias em todo o Estado; </w:t>
      </w:r>
    </w:p>
    <w:p w14:paraId="2B750501" w14:textId="77777777" w:rsidR="0065664E" w:rsidRPr="00124B2C" w:rsidRDefault="0065664E" w:rsidP="0065664E">
      <w:pPr>
        <w:pStyle w:val="Corpodetexto"/>
        <w:numPr>
          <w:ilvl w:val="0"/>
          <w:numId w:val="4"/>
        </w:numPr>
        <w:jc w:val="both"/>
        <w:rPr>
          <w:rFonts w:ascii="Arial Narrow" w:hAnsi="Arial Narrow" w:cstheme="minorHAnsi"/>
        </w:rPr>
      </w:pPr>
      <w:r w:rsidRPr="00124B2C">
        <w:rPr>
          <w:rFonts w:ascii="Arial Narrow" w:hAnsi="Arial Narrow" w:cstheme="minorHAnsi"/>
        </w:rPr>
        <w:t xml:space="preserve">Manter relacionamentos próximos com empresários e líderes da indústria em todas as regiões do Estado, compreendendo suas necessidades e desafios; </w:t>
      </w:r>
    </w:p>
    <w:p w14:paraId="434DC6A3" w14:textId="77777777" w:rsidR="0065664E" w:rsidRPr="00124B2C" w:rsidRDefault="0065664E" w:rsidP="0065664E">
      <w:pPr>
        <w:pStyle w:val="Corpodetexto"/>
        <w:numPr>
          <w:ilvl w:val="0"/>
          <w:numId w:val="4"/>
        </w:numPr>
        <w:jc w:val="both"/>
        <w:rPr>
          <w:rFonts w:ascii="Arial Narrow" w:hAnsi="Arial Narrow" w:cstheme="minorHAnsi"/>
        </w:rPr>
      </w:pPr>
      <w:r w:rsidRPr="00124B2C">
        <w:rPr>
          <w:rFonts w:ascii="Arial Narrow" w:hAnsi="Arial Narrow" w:cstheme="minorHAnsi"/>
        </w:rPr>
        <w:t xml:space="preserve">Fornecer consultoria e suporte especializado aos empresários para melhorar sua competitividade e eficácia no mercado; </w:t>
      </w:r>
    </w:p>
    <w:p w14:paraId="19CA3BCD" w14:textId="77777777" w:rsidR="0065664E" w:rsidRPr="00124B2C" w:rsidRDefault="0065664E" w:rsidP="0065664E">
      <w:pPr>
        <w:pStyle w:val="Corpodetexto"/>
        <w:numPr>
          <w:ilvl w:val="0"/>
          <w:numId w:val="4"/>
        </w:numPr>
        <w:jc w:val="both"/>
        <w:rPr>
          <w:rFonts w:ascii="Arial Narrow" w:hAnsi="Arial Narrow" w:cstheme="minorHAnsi"/>
        </w:rPr>
      </w:pPr>
      <w:r w:rsidRPr="00124B2C">
        <w:rPr>
          <w:rFonts w:ascii="Arial Narrow" w:hAnsi="Arial Narrow" w:cstheme="minorHAnsi"/>
        </w:rPr>
        <w:t xml:space="preserve">Colaborar com outras organizações e agências para alinhar estratégias e iniciativas de desenvolvimento de mercado; </w:t>
      </w:r>
    </w:p>
    <w:p w14:paraId="7E64E01D" w14:textId="77777777" w:rsidR="0065664E" w:rsidRPr="00124B2C" w:rsidRDefault="0065664E" w:rsidP="0065664E">
      <w:pPr>
        <w:pStyle w:val="Corpodetexto"/>
        <w:numPr>
          <w:ilvl w:val="0"/>
          <w:numId w:val="4"/>
        </w:numPr>
        <w:jc w:val="both"/>
        <w:rPr>
          <w:rFonts w:ascii="Arial Narrow" w:hAnsi="Arial Narrow" w:cstheme="minorHAnsi"/>
        </w:rPr>
      </w:pPr>
      <w:r w:rsidRPr="00124B2C">
        <w:rPr>
          <w:rFonts w:ascii="Arial Narrow" w:hAnsi="Arial Narrow" w:cstheme="minorHAnsi"/>
        </w:rPr>
        <w:t xml:space="preserve">Monitorar e avaliar o impacto das estratégias inovadoras, ajustando-as conforme necessário para garantir resultados positivos. </w:t>
      </w:r>
    </w:p>
    <w:p w14:paraId="5BF16732" w14:textId="77777777" w:rsidR="0065664E" w:rsidRPr="00124B2C" w:rsidRDefault="0065664E" w:rsidP="0065664E">
      <w:pPr>
        <w:pStyle w:val="Corpodetexto"/>
        <w:numPr>
          <w:ilvl w:val="3"/>
          <w:numId w:val="25"/>
        </w:numPr>
        <w:jc w:val="both"/>
        <w:rPr>
          <w:rFonts w:ascii="Arial Narrow" w:hAnsi="Arial Narrow" w:cstheme="minorHAnsi"/>
        </w:rPr>
      </w:pPr>
      <w:r w:rsidRPr="00124B2C">
        <w:rPr>
          <w:rFonts w:ascii="Arial Narrow" w:hAnsi="Arial Narrow" w:cstheme="minorHAnsi"/>
        </w:rPr>
        <w:t>Entregas Previstas para o Bolsista:</w:t>
      </w:r>
    </w:p>
    <w:p w14:paraId="5710D848" w14:textId="77777777" w:rsidR="0065664E" w:rsidRPr="00124B2C" w:rsidRDefault="0065664E" w:rsidP="0065664E">
      <w:pPr>
        <w:pStyle w:val="Corpodetexto"/>
        <w:numPr>
          <w:ilvl w:val="0"/>
          <w:numId w:val="5"/>
        </w:numPr>
        <w:jc w:val="both"/>
        <w:rPr>
          <w:rFonts w:ascii="Arial Narrow" w:hAnsi="Arial Narrow" w:cstheme="minorHAnsi"/>
        </w:rPr>
      </w:pPr>
      <w:r w:rsidRPr="00124B2C">
        <w:rPr>
          <w:rFonts w:ascii="Arial Narrow" w:hAnsi="Arial Narrow" w:cstheme="minorHAnsi"/>
        </w:rPr>
        <w:t xml:space="preserve">Documento com informações setoriais de fácil compreensão e usabilidade; </w:t>
      </w:r>
    </w:p>
    <w:p w14:paraId="3C462A4F" w14:textId="77777777" w:rsidR="0065664E" w:rsidRPr="00124B2C" w:rsidRDefault="0065664E" w:rsidP="0065664E">
      <w:pPr>
        <w:pStyle w:val="Corpodetexto"/>
        <w:numPr>
          <w:ilvl w:val="0"/>
          <w:numId w:val="5"/>
        </w:numPr>
        <w:jc w:val="both"/>
        <w:rPr>
          <w:rFonts w:ascii="Arial Narrow" w:hAnsi="Arial Narrow" w:cstheme="minorHAnsi"/>
        </w:rPr>
      </w:pPr>
      <w:r w:rsidRPr="00124B2C">
        <w:rPr>
          <w:rFonts w:ascii="Arial Narrow" w:hAnsi="Arial Narrow" w:cstheme="minorHAnsi"/>
        </w:rPr>
        <w:t xml:space="preserve">Ferramenta de fácil usabilidade, com a relação dos fornecedores potenciais e campos para registros de interesse; </w:t>
      </w:r>
    </w:p>
    <w:p w14:paraId="6AD1DE9B" w14:textId="77777777" w:rsidR="0065664E" w:rsidRPr="00124B2C" w:rsidRDefault="0065664E" w:rsidP="0065664E">
      <w:pPr>
        <w:pStyle w:val="Corpodetexto"/>
        <w:numPr>
          <w:ilvl w:val="0"/>
          <w:numId w:val="5"/>
        </w:numPr>
        <w:jc w:val="both"/>
        <w:rPr>
          <w:rFonts w:ascii="Arial Narrow" w:hAnsi="Arial Narrow" w:cstheme="minorHAnsi"/>
        </w:rPr>
      </w:pPr>
      <w:r w:rsidRPr="00124B2C">
        <w:rPr>
          <w:rFonts w:ascii="Arial Narrow" w:hAnsi="Arial Narrow" w:cstheme="minorHAnsi"/>
        </w:rPr>
        <w:t xml:space="preserve">Ferramenta de fácil usabilidade, com a relação dos concorrentes e campos para registros de interesse da empresa; </w:t>
      </w:r>
    </w:p>
    <w:p w14:paraId="1055CC35" w14:textId="77777777" w:rsidR="0065664E" w:rsidRPr="006927FE" w:rsidRDefault="0065664E" w:rsidP="0065664E">
      <w:pPr>
        <w:pStyle w:val="Corpodetexto"/>
        <w:numPr>
          <w:ilvl w:val="0"/>
          <w:numId w:val="5"/>
        </w:numPr>
        <w:jc w:val="both"/>
        <w:rPr>
          <w:rFonts w:ascii="Arial Narrow" w:eastAsiaTheme="minorEastAsia" w:hAnsi="Arial Narrow" w:cstheme="minorHAnsi"/>
          <w:lang w:val="pt-BR"/>
        </w:rPr>
      </w:pPr>
      <w:r w:rsidRPr="00124B2C">
        <w:rPr>
          <w:rFonts w:ascii="Arial Narrow" w:hAnsi="Arial Narrow" w:cstheme="minorHAnsi"/>
        </w:rPr>
        <w:t xml:space="preserve">Ferramenta de fácil usabilidade, com a relação dos clientes potenciais e campos para registros de interesse da empresa. </w:t>
      </w:r>
    </w:p>
    <w:p w14:paraId="6435725C" w14:textId="77777777" w:rsidR="0065664E" w:rsidRPr="00124B2C" w:rsidRDefault="0065664E" w:rsidP="0065664E">
      <w:pPr>
        <w:pStyle w:val="Corpodetexto"/>
        <w:numPr>
          <w:ilvl w:val="3"/>
          <w:numId w:val="25"/>
        </w:numPr>
        <w:jc w:val="both"/>
        <w:rPr>
          <w:rFonts w:ascii="Arial Narrow" w:hAnsi="Arial Narrow" w:cstheme="minorHAnsi"/>
        </w:rPr>
      </w:pPr>
      <w:r w:rsidRPr="00124B2C">
        <w:rPr>
          <w:rFonts w:ascii="Arial Narrow" w:hAnsi="Arial Narrow" w:cstheme="minorHAnsi"/>
        </w:rPr>
        <w:t>Quantidade de vagas por localidade de atuação: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3397"/>
        <w:gridCol w:w="1843"/>
        <w:gridCol w:w="1418"/>
        <w:gridCol w:w="1559"/>
      </w:tblGrid>
      <w:tr w:rsidR="00D9422F" w:rsidRPr="002336C0" w14:paraId="7E79EDF7" w14:textId="77777777" w:rsidTr="00FC7485">
        <w:trPr>
          <w:jc w:val="center"/>
        </w:trPr>
        <w:tc>
          <w:tcPr>
            <w:tcW w:w="3397" w:type="dxa"/>
            <w:vMerge w:val="restart"/>
            <w:shd w:val="clear" w:color="auto" w:fill="DAEEF3" w:themeFill="accent5" w:themeFillTint="33"/>
            <w:vAlign w:val="center"/>
          </w:tcPr>
          <w:p w14:paraId="47AB8C4F" w14:textId="77777777" w:rsidR="00D9422F" w:rsidRPr="002336C0" w:rsidRDefault="00D9422F" w:rsidP="00FC7485">
            <w:pPr>
              <w:pStyle w:val="Corpodetexto"/>
              <w:ind w:left="0"/>
              <w:jc w:val="center"/>
              <w:rPr>
                <w:rFonts w:ascii="Arial Narrow" w:hAnsi="Arial Narrow" w:cstheme="minorHAnsi"/>
                <w:b/>
              </w:rPr>
            </w:pPr>
            <w:r w:rsidRPr="002336C0">
              <w:rPr>
                <w:rFonts w:ascii="Arial Narrow" w:hAnsi="Arial Narrow" w:cstheme="minorHAnsi"/>
                <w:b/>
              </w:rPr>
              <w:t>Localidade de atuação</w:t>
            </w:r>
          </w:p>
        </w:tc>
        <w:tc>
          <w:tcPr>
            <w:tcW w:w="4820" w:type="dxa"/>
            <w:gridSpan w:val="3"/>
            <w:shd w:val="clear" w:color="auto" w:fill="DAEEF3" w:themeFill="accent5" w:themeFillTint="33"/>
            <w:vAlign w:val="center"/>
          </w:tcPr>
          <w:p w14:paraId="1B32948F" w14:textId="517E8FFB" w:rsidR="00D9422F" w:rsidRPr="002336C0" w:rsidRDefault="00D9422F" w:rsidP="00FC7485">
            <w:pPr>
              <w:pStyle w:val="Corpodetexto"/>
              <w:ind w:left="0"/>
              <w:jc w:val="center"/>
              <w:rPr>
                <w:rFonts w:ascii="Arial Narrow" w:hAnsi="Arial Narrow" w:cstheme="minorHAnsi"/>
                <w:b/>
              </w:rPr>
            </w:pPr>
            <w:r w:rsidRPr="002336C0">
              <w:rPr>
                <w:rFonts w:ascii="Arial Narrow" w:hAnsi="Arial Narrow" w:cstheme="minorHAnsi"/>
                <w:b/>
              </w:rPr>
              <w:t>Número de vagas</w:t>
            </w:r>
            <w:r w:rsidR="006311DC" w:rsidRPr="002336C0">
              <w:rPr>
                <w:rFonts w:ascii="Arial Narrow" w:hAnsi="Arial Narrow" w:cstheme="minorHAnsi"/>
                <w:b/>
              </w:rPr>
              <w:t>/bolsas</w:t>
            </w:r>
          </w:p>
        </w:tc>
      </w:tr>
      <w:tr w:rsidR="00D9422F" w:rsidRPr="002336C0" w14:paraId="53513240" w14:textId="77777777" w:rsidTr="00FC7485">
        <w:trPr>
          <w:jc w:val="center"/>
        </w:trPr>
        <w:tc>
          <w:tcPr>
            <w:tcW w:w="3397" w:type="dxa"/>
            <w:vMerge/>
          </w:tcPr>
          <w:p w14:paraId="26AB0987" w14:textId="77777777" w:rsidR="00D9422F" w:rsidRPr="002336C0" w:rsidRDefault="00D9422F" w:rsidP="00FC7485">
            <w:pPr>
              <w:pStyle w:val="Corpodetexto"/>
              <w:ind w:left="0"/>
              <w:jc w:val="center"/>
              <w:rPr>
                <w:rFonts w:ascii="Arial Narrow" w:hAnsi="Arial Narrow" w:cstheme="minorHAnsi"/>
                <w:b/>
              </w:rPr>
            </w:pPr>
          </w:p>
        </w:tc>
        <w:tc>
          <w:tcPr>
            <w:tcW w:w="1843" w:type="dxa"/>
            <w:shd w:val="clear" w:color="auto" w:fill="DAEEF3" w:themeFill="accent5" w:themeFillTint="33"/>
            <w:vAlign w:val="center"/>
          </w:tcPr>
          <w:p w14:paraId="0A994FFF" w14:textId="77777777" w:rsidR="00D9422F" w:rsidRPr="002336C0" w:rsidRDefault="00D9422F" w:rsidP="00FC7485">
            <w:pPr>
              <w:pStyle w:val="Corpodetexto"/>
              <w:ind w:left="0"/>
              <w:jc w:val="center"/>
              <w:rPr>
                <w:rFonts w:ascii="Arial Narrow" w:hAnsi="Arial Narrow" w:cstheme="minorHAnsi"/>
                <w:b/>
              </w:rPr>
            </w:pPr>
            <w:r w:rsidRPr="002336C0">
              <w:rPr>
                <w:rFonts w:ascii="Arial Narrow" w:hAnsi="Arial Narrow" w:cstheme="minorHAnsi"/>
                <w:b/>
              </w:rPr>
              <w:t>2025</w:t>
            </w:r>
          </w:p>
        </w:tc>
        <w:tc>
          <w:tcPr>
            <w:tcW w:w="1418" w:type="dxa"/>
            <w:shd w:val="clear" w:color="auto" w:fill="DAEEF3" w:themeFill="accent5" w:themeFillTint="33"/>
            <w:vAlign w:val="center"/>
          </w:tcPr>
          <w:p w14:paraId="369E95D8" w14:textId="77777777" w:rsidR="00D9422F" w:rsidRPr="002336C0" w:rsidRDefault="00D9422F" w:rsidP="00FC7485">
            <w:pPr>
              <w:pStyle w:val="Corpodetexto"/>
              <w:ind w:left="0"/>
              <w:jc w:val="center"/>
              <w:rPr>
                <w:rFonts w:ascii="Arial Narrow" w:hAnsi="Arial Narrow" w:cstheme="minorHAnsi"/>
                <w:b/>
              </w:rPr>
            </w:pPr>
            <w:r w:rsidRPr="002336C0">
              <w:rPr>
                <w:rFonts w:ascii="Arial Narrow" w:hAnsi="Arial Narrow" w:cstheme="minorHAnsi"/>
                <w:b/>
              </w:rPr>
              <w:t>2026</w:t>
            </w:r>
          </w:p>
        </w:tc>
        <w:tc>
          <w:tcPr>
            <w:tcW w:w="1559" w:type="dxa"/>
            <w:shd w:val="clear" w:color="auto" w:fill="DAEEF3" w:themeFill="accent5" w:themeFillTint="33"/>
            <w:vAlign w:val="center"/>
          </w:tcPr>
          <w:p w14:paraId="7CE75FC0" w14:textId="77777777" w:rsidR="00D9422F" w:rsidRPr="002336C0" w:rsidRDefault="00D9422F" w:rsidP="00FC7485">
            <w:pPr>
              <w:pStyle w:val="Corpodetexto"/>
              <w:ind w:left="0"/>
              <w:jc w:val="center"/>
              <w:rPr>
                <w:rFonts w:ascii="Arial Narrow" w:hAnsi="Arial Narrow" w:cstheme="minorHAnsi"/>
                <w:b/>
              </w:rPr>
            </w:pPr>
            <w:r w:rsidRPr="002336C0">
              <w:rPr>
                <w:rFonts w:ascii="Arial Narrow" w:hAnsi="Arial Narrow" w:cstheme="minorHAnsi"/>
                <w:b/>
              </w:rPr>
              <w:t>Total</w:t>
            </w:r>
          </w:p>
        </w:tc>
      </w:tr>
      <w:tr w:rsidR="00D9422F" w:rsidRPr="002336C0" w14:paraId="668E31E5" w14:textId="77777777" w:rsidTr="00FC7485">
        <w:trPr>
          <w:jc w:val="center"/>
        </w:trPr>
        <w:tc>
          <w:tcPr>
            <w:tcW w:w="3397" w:type="dxa"/>
          </w:tcPr>
          <w:p w14:paraId="6D01917F" w14:textId="77777777" w:rsidR="00D9422F" w:rsidRPr="002336C0" w:rsidRDefault="00D9422F" w:rsidP="00FC7485">
            <w:pPr>
              <w:pStyle w:val="Corpodetexto"/>
              <w:ind w:left="0"/>
              <w:jc w:val="both"/>
              <w:rPr>
                <w:rFonts w:ascii="Arial Narrow" w:hAnsi="Arial Narrow" w:cstheme="minorHAnsi"/>
              </w:rPr>
            </w:pPr>
            <w:r w:rsidRPr="002336C0">
              <w:rPr>
                <w:rFonts w:ascii="Arial Narrow" w:hAnsi="Arial Narrow" w:cstheme="minorHAnsi"/>
              </w:rPr>
              <w:t>Londrina e região</w:t>
            </w:r>
          </w:p>
        </w:tc>
        <w:tc>
          <w:tcPr>
            <w:tcW w:w="1843" w:type="dxa"/>
            <w:vAlign w:val="center"/>
          </w:tcPr>
          <w:p w14:paraId="7037A394" w14:textId="77777777" w:rsidR="00D9422F" w:rsidRPr="002336C0" w:rsidRDefault="00D9422F" w:rsidP="00FC7485">
            <w:pPr>
              <w:pStyle w:val="Corpodetexto"/>
              <w:ind w:left="0"/>
              <w:jc w:val="center"/>
              <w:rPr>
                <w:rFonts w:ascii="Arial Narrow" w:hAnsi="Arial Narrow" w:cstheme="minorHAnsi"/>
              </w:rPr>
            </w:pPr>
            <w:r w:rsidRPr="002336C0">
              <w:rPr>
                <w:rFonts w:ascii="Arial Narrow" w:hAnsi="Arial Narrow" w:cs="Arial"/>
                <w:color w:val="000000"/>
              </w:rPr>
              <w:t>4</w:t>
            </w:r>
          </w:p>
        </w:tc>
        <w:tc>
          <w:tcPr>
            <w:tcW w:w="1418" w:type="dxa"/>
            <w:vAlign w:val="center"/>
          </w:tcPr>
          <w:p w14:paraId="218B5B14" w14:textId="77777777" w:rsidR="00D9422F" w:rsidRPr="002336C0" w:rsidRDefault="00D9422F" w:rsidP="00FC7485">
            <w:pPr>
              <w:pStyle w:val="Corpodetexto"/>
              <w:ind w:left="0"/>
              <w:jc w:val="center"/>
              <w:rPr>
                <w:rFonts w:ascii="Arial Narrow" w:hAnsi="Arial Narrow" w:cstheme="minorHAnsi"/>
              </w:rPr>
            </w:pPr>
            <w:r w:rsidRPr="002336C0">
              <w:rPr>
                <w:rFonts w:ascii="Arial Narrow" w:hAnsi="Arial Narrow" w:cs="Arial"/>
                <w:color w:val="000000"/>
              </w:rPr>
              <w:t>4</w:t>
            </w:r>
          </w:p>
        </w:tc>
        <w:tc>
          <w:tcPr>
            <w:tcW w:w="1559" w:type="dxa"/>
            <w:vAlign w:val="center"/>
          </w:tcPr>
          <w:p w14:paraId="7A31E0E9" w14:textId="77777777" w:rsidR="00D9422F" w:rsidRPr="002336C0" w:rsidRDefault="00D9422F" w:rsidP="00FC7485">
            <w:pPr>
              <w:pStyle w:val="Corpodetexto"/>
              <w:ind w:left="0"/>
              <w:jc w:val="center"/>
              <w:rPr>
                <w:rFonts w:ascii="Arial Narrow" w:hAnsi="Arial Narrow" w:cstheme="minorHAnsi"/>
              </w:rPr>
            </w:pPr>
            <w:r w:rsidRPr="002336C0">
              <w:rPr>
                <w:rFonts w:ascii="Arial Narrow" w:hAnsi="Arial Narrow" w:cs="Arial"/>
                <w:color w:val="000000"/>
              </w:rPr>
              <w:t>8</w:t>
            </w:r>
          </w:p>
        </w:tc>
      </w:tr>
      <w:tr w:rsidR="00D9422F" w:rsidRPr="002336C0" w14:paraId="035616BA" w14:textId="77777777" w:rsidTr="00FC7485">
        <w:trPr>
          <w:jc w:val="center"/>
        </w:trPr>
        <w:tc>
          <w:tcPr>
            <w:tcW w:w="3397" w:type="dxa"/>
          </w:tcPr>
          <w:p w14:paraId="781D03B7" w14:textId="77777777" w:rsidR="00D9422F" w:rsidRPr="002336C0" w:rsidRDefault="00D9422F" w:rsidP="00FC7485">
            <w:pPr>
              <w:pStyle w:val="Corpodetexto"/>
              <w:ind w:left="0"/>
              <w:jc w:val="both"/>
              <w:rPr>
                <w:rFonts w:ascii="Arial Narrow" w:hAnsi="Arial Narrow" w:cstheme="minorHAnsi"/>
              </w:rPr>
            </w:pPr>
            <w:r w:rsidRPr="002336C0">
              <w:rPr>
                <w:rFonts w:ascii="Arial Narrow" w:hAnsi="Arial Narrow" w:cstheme="minorHAnsi"/>
              </w:rPr>
              <w:t>Maringá e região</w:t>
            </w:r>
          </w:p>
        </w:tc>
        <w:tc>
          <w:tcPr>
            <w:tcW w:w="1843" w:type="dxa"/>
            <w:vAlign w:val="center"/>
          </w:tcPr>
          <w:p w14:paraId="0C248868" w14:textId="77777777" w:rsidR="00D9422F" w:rsidRPr="002336C0" w:rsidRDefault="00D9422F" w:rsidP="00FC7485">
            <w:pPr>
              <w:pStyle w:val="Corpodetexto"/>
              <w:ind w:left="0"/>
              <w:jc w:val="center"/>
              <w:rPr>
                <w:rFonts w:ascii="Arial Narrow" w:hAnsi="Arial Narrow" w:cstheme="minorHAnsi"/>
              </w:rPr>
            </w:pPr>
            <w:r w:rsidRPr="002336C0">
              <w:rPr>
                <w:rFonts w:ascii="Arial Narrow" w:hAnsi="Arial Narrow" w:cs="Arial"/>
                <w:color w:val="000000"/>
              </w:rPr>
              <w:t>4</w:t>
            </w:r>
          </w:p>
        </w:tc>
        <w:tc>
          <w:tcPr>
            <w:tcW w:w="1418" w:type="dxa"/>
            <w:vAlign w:val="center"/>
          </w:tcPr>
          <w:p w14:paraId="7091BA3F" w14:textId="77777777" w:rsidR="00D9422F" w:rsidRPr="002336C0" w:rsidRDefault="00D9422F" w:rsidP="00FC7485">
            <w:pPr>
              <w:pStyle w:val="Corpodetexto"/>
              <w:ind w:left="0"/>
              <w:jc w:val="center"/>
              <w:rPr>
                <w:rFonts w:ascii="Arial Narrow" w:hAnsi="Arial Narrow" w:cstheme="minorHAnsi"/>
              </w:rPr>
            </w:pPr>
            <w:r w:rsidRPr="002336C0">
              <w:rPr>
                <w:rFonts w:ascii="Arial Narrow" w:hAnsi="Arial Narrow" w:cs="Arial"/>
                <w:color w:val="000000"/>
              </w:rPr>
              <w:t>5</w:t>
            </w:r>
          </w:p>
        </w:tc>
        <w:tc>
          <w:tcPr>
            <w:tcW w:w="1559" w:type="dxa"/>
            <w:vAlign w:val="center"/>
          </w:tcPr>
          <w:p w14:paraId="21A2F322" w14:textId="77777777" w:rsidR="00D9422F" w:rsidRPr="002336C0" w:rsidRDefault="00D9422F" w:rsidP="00FC7485">
            <w:pPr>
              <w:pStyle w:val="Corpodetexto"/>
              <w:ind w:left="0"/>
              <w:jc w:val="center"/>
              <w:rPr>
                <w:rFonts w:ascii="Arial Narrow" w:hAnsi="Arial Narrow" w:cstheme="minorHAnsi"/>
              </w:rPr>
            </w:pPr>
            <w:r w:rsidRPr="002336C0">
              <w:rPr>
                <w:rFonts w:ascii="Arial Narrow" w:hAnsi="Arial Narrow" w:cs="Arial"/>
                <w:color w:val="000000"/>
              </w:rPr>
              <w:t>9</w:t>
            </w:r>
          </w:p>
        </w:tc>
      </w:tr>
      <w:tr w:rsidR="00D9422F" w:rsidRPr="002336C0" w14:paraId="7EBCAA67" w14:textId="77777777" w:rsidTr="00FC7485">
        <w:trPr>
          <w:jc w:val="center"/>
        </w:trPr>
        <w:tc>
          <w:tcPr>
            <w:tcW w:w="3397" w:type="dxa"/>
          </w:tcPr>
          <w:p w14:paraId="18B299F7" w14:textId="77777777" w:rsidR="00D9422F" w:rsidRPr="002336C0" w:rsidRDefault="00D9422F" w:rsidP="00FC7485">
            <w:pPr>
              <w:pStyle w:val="Corpodetexto"/>
              <w:ind w:left="0"/>
              <w:jc w:val="both"/>
              <w:rPr>
                <w:rFonts w:ascii="Arial Narrow" w:hAnsi="Arial Narrow" w:cstheme="minorHAnsi"/>
              </w:rPr>
            </w:pPr>
            <w:r w:rsidRPr="002336C0">
              <w:rPr>
                <w:rFonts w:ascii="Arial Narrow" w:hAnsi="Arial Narrow" w:cstheme="minorHAnsi"/>
              </w:rPr>
              <w:t>Ponta Grossa e região</w:t>
            </w:r>
          </w:p>
        </w:tc>
        <w:tc>
          <w:tcPr>
            <w:tcW w:w="1843" w:type="dxa"/>
            <w:vAlign w:val="center"/>
          </w:tcPr>
          <w:p w14:paraId="16C95BA5" w14:textId="77777777" w:rsidR="00D9422F" w:rsidRPr="002336C0" w:rsidRDefault="00D9422F" w:rsidP="00FC7485">
            <w:pPr>
              <w:pStyle w:val="Corpodetexto"/>
              <w:ind w:left="0"/>
              <w:jc w:val="center"/>
              <w:rPr>
                <w:rFonts w:ascii="Arial Narrow" w:hAnsi="Arial Narrow" w:cstheme="minorHAnsi"/>
              </w:rPr>
            </w:pPr>
            <w:r w:rsidRPr="002336C0">
              <w:rPr>
                <w:rFonts w:ascii="Arial Narrow" w:hAnsi="Arial Narrow" w:cs="Arial"/>
                <w:color w:val="000000"/>
              </w:rPr>
              <w:t>3</w:t>
            </w:r>
          </w:p>
        </w:tc>
        <w:tc>
          <w:tcPr>
            <w:tcW w:w="1418" w:type="dxa"/>
            <w:vAlign w:val="center"/>
          </w:tcPr>
          <w:p w14:paraId="45CD8449" w14:textId="77777777" w:rsidR="00D9422F" w:rsidRPr="002336C0" w:rsidRDefault="00D9422F" w:rsidP="00FC7485">
            <w:pPr>
              <w:pStyle w:val="Corpodetexto"/>
              <w:ind w:left="0"/>
              <w:jc w:val="center"/>
              <w:rPr>
                <w:rFonts w:ascii="Arial Narrow" w:hAnsi="Arial Narrow" w:cstheme="minorHAnsi"/>
              </w:rPr>
            </w:pPr>
            <w:r w:rsidRPr="002336C0">
              <w:rPr>
                <w:rFonts w:ascii="Arial Narrow" w:hAnsi="Arial Narrow" w:cs="Arial"/>
                <w:color w:val="000000"/>
              </w:rPr>
              <w:t>2</w:t>
            </w:r>
          </w:p>
        </w:tc>
        <w:tc>
          <w:tcPr>
            <w:tcW w:w="1559" w:type="dxa"/>
            <w:vAlign w:val="center"/>
          </w:tcPr>
          <w:p w14:paraId="7858B8F6" w14:textId="77777777" w:rsidR="00D9422F" w:rsidRPr="002336C0" w:rsidRDefault="00D9422F" w:rsidP="00FC7485">
            <w:pPr>
              <w:pStyle w:val="Corpodetexto"/>
              <w:ind w:left="0"/>
              <w:jc w:val="center"/>
              <w:rPr>
                <w:rFonts w:ascii="Arial Narrow" w:hAnsi="Arial Narrow" w:cstheme="minorHAnsi"/>
              </w:rPr>
            </w:pPr>
            <w:r w:rsidRPr="002336C0">
              <w:rPr>
                <w:rFonts w:ascii="Arial Narrow" w:hAnsi="Arial Narrow" w:cs="Arial"/>
                <w:color w:val="000000"/>
              </w:rPr>
              <w:t>5</w:t>
            </w:r>
          </w:p>
        </w:tc>
      </w:tr>
      <w:tr w:rsidR="00D9422F" w:rsidRPr="002336C0" w14:paraId="2FAC530D" w14:textId="77777777" w:rsidTr="00FC7485">
        <w:trPr>
          <w:jc w:val="center"/>
        </w:trPr>
        <w:tc>
          <w:tcPr>
            <w:tcW w:w="3397" w:type="dxa"/>
          </w:tcPr>
          <w:p w14:paraId="26E22722" w14:textId="77777777" w:rsidR="00D9422F" w:rsidRPr="002336C0" w:rsidRDefault="00D9422F" w:rsidP="00FC7485">
            <w:pPr>
              <w:pStyle w:val="Corpodetexto"/>
              <w:ind w:left="0"/>
              <w:jc w:val="both"/>
              <w:rPr>
                <w:rFonts w:ascii="Arial Narrow" w:hAnsi="Arial Narrow" w:cstheme="minorHAnsi"/>
              </w:rPr>
            </w:pPr>
            <w:r w:rsidRPr="002336C0">
              <w:rPr>
                <w:rFonts w:ascii="Arial Narrow" w:hAnsi="Arial Narrow" w:cstheme="minorHAnsi"/>
              </w:rPr>
              <w:t>Cascavel e região</w:t>
            </w:r>
          </w:p>
        </w:tc>
        <w:tc>
          <w:tcPr>
            <w:tcW w:w="1843" w:type="dxa"/>
            <w:vAlign w:val="center"/>
          </w:tcPr>
          <w:p w14:paraId="4D04049D" w14:textId="77777777" w:rsidR="00D9422F" w:rsidRPr="002336C0" w:rsidRDefault="00D9422F" w:rsidP="00FC7485">
            <w:pPr>
              <w:pStyle w:val="Corpodetexto"/>
              <w:ind w:left="0"/>
              <w:jc w:val="center"/>
              <w:rPr>
                <w:rFonts w:ascii="Arial Narrow" w:hAnsi="Arial Narrow" w:cstheme="minorHAnsi"/>
              </w:rPr>
            </w:pPr>
            <w:r w:rsidRPr="002336C0">
              <w:rPr>
                <w:rFonts w:ascii="Arial Narrow" w:hAnsi="Arial Narrow" w:cs="Arial"/>
                <w:color w:val="000000"/>
              </w:rPr>
              <w:t>4</w:t>
            </w:r>
          </w:p>
        </w:tc>
        <w:tc>
          <w:tcPr>
            <w:tcW w:w="1418" w:type="dxa"/>
            <w:vAlign w:val="center"/>
          </w:tcPr>
          <w:p w14:paraId="2E31DCE5" w14:textId="77777777" w:rsidR="00D9422F" w:rsidRPr="002336C0" w:rsidRDefault="00D9422F" w:rsidP="00FC7485">
            <w:pPr>
              <w:pStyle w:val="Corpodetexto"/>
              <w:ind w:left="0"/>
              <w:jc w:val="center"/>
              <w:rPr>
                <w:rFonts w:ascii="Arial Narrow" w:hAnsi="Arial Narrow" w:cstheme="minorHAnsi"/>
              </w:rPr>
            </w:pPr>
            <w:r w:rsidRPr="002336C0">
              <w:rPr>
                <w:rFonts w:ascii="Arial Narrow" w:hAnsi="Arial Narrow" w:cs="Arial"/>
                <w:color w:val="000000"/>
              </w:rPr>
              <w:t>6</w:t>
            </w:r>
          </w:p>
        </w:tc>
        <w:tc>
          <w:tcPr>
            <w:tcW w:w="1559" w:type="dxa"/>
            <w:vAlign w:val="center"/>
          </w:tcPr>
          <w:p w14:paraId="49F3F935" w14:textId="77777777" w:rsidR="00D9422F" w:rsidRPr="002336C0" w:rsidRDefault="00D9422F" w:rsidP="00FC7485">
            <w:pPr>
              <w:pStyle w:val="Corpodetexto"/>
              <w:ind w:left="0"/>
              <w:jc w:val="center"/>
              <w:rPr>
                <w:rFonts w:ascii="Arial Narrow" w:hAnsi="Arial Narrow" w:cstheme="minorHAnsi"/>
              </w:rPr>
            </w:pPr>
            <w:r w:rsidRPr="002336C0">
              <w:rPr>
                <w:rFonts w:ascii="Arial Narrow" w:hAnsi="Arial Narrow" w:cs="Arial"/>
                <w:color w:val="000000"/>
              </w:rPr>
              <w:t>10</w:t>
            </w:r>
          </w:p>
        </w:tc>
      </w:tr>
      <w:tr w:rsidR="00D9422F" w:rsidRPr="002336C0" w14:paraId="35FE46B4" w14:textId="77777777" w:rsidTr="00FC7485">
        <w:trPr>
          <w:jc w:val="center"/>
        </w:trPr>
        <w:tc>
          <w:tcPr>
            <w:tcW w:w="3397" w:type="dxa"/>
          </w:tcPr>
          <w:p w14:paraId="00FAE9AD" w14:textId="77777777" w:rsidR="00D9422F" w:rsidRPr="002336C0" w:rsidRDefault="00D9422F" w:rsidP="00FC7485">
            <w:pPr>
              <w:pStyle w:val="Corpodetexto"/>
              <w:ind w:left="0"/>
              <w:jc w:val="both"/>
              <w:rPr>
                <w:rFonts w:ascii="Arial Narrow" w:hAnsi="Arial Narrow" w:cstheme="minorHAnsi"/>
              </w:rPr>
            </w:pPr>
            <w:r w:rsidRPr="002336C0">
              <w:rPr>
                <w:rFonts w:ascii="Arial Narrow" w:hAnsi="Arial Narrow" w:cstheme="minorHAnsi"/>
              </w:rPr>
              <w:t>Francisco Beltrão e região</w:t>
            </w:r>
          </w:p>
        </w:tc>
        <w:tc>
          <w:tcPr>
            <w:tcW w:w="1843" w:type="dxa"/>
            <w:vAlign w:val="center"/>
          </w:tcPr>
          <w:p w14:paraId="34E33E0E" w14:textId="77777777" w:rsidR="00D9422F" w:rsidRPr="002336C0" w:rsidRDefault="00D9422F" w:rsidP="00FC7485">
            <w:pPr>
              <w:pStyle w:val="Corpodetexto"/>
              <w:ind w:left="0"/>
              <w:jc w:val="center"/>
              <w:rPr>
                <w:rFonts w:ascii="Arial Narrow" w:hAnsi="Arial Narrow" w:cstheme="minorHAnsi"/>
              </w:rPr>
            </w:pPr>
            <w:r w:rsidRPr="002336C0">
              <w:rPr>
                <w:rFonts w:ascii="Arial Narrow" w:hAnsi="Arial Narrow" w:cs="Arial"/>
                <w:color w:val="000000"/>
              </w:rPr>
              <w:t>3</w:t>
            </w:r>
          </w:p>
        </w:tc>
        <w:tc>
          <w:tcPr>
            <w:tcW w:w="1418" w:type="dxa"/>
            <w:vAlign w:val="center"/>
          </w:tcPr>
          <w:p w14:paraId="0CD07F60" w14:textId="77777777" w:rsidR="00D9422F" w:rsidRPr="002336C0" w:rsidRDefault="00D9422F" w:rsidP="00FC7485">
            <w:pPr>
              <w:pStyle w:val="Corpodetexto"/>
              <w:ind w:left="0"/>
              <w:jc w:val="center"/>
              <w:rPr>
                <w:rFonts w:ascii="Arial Narrow" w:hAnsi="Arial Narrow" w:cstheme="minorHAnsi"/>
              </w:rPr>
            </w:pPr>
            <w:r w:rsidRPr="002336C0">
              <w:rPr>
                <w:rFonts w:ascii="Arial Narrow" w:hAnsi="Arial Narrow" w:cs="Arial"/>
                <w:color w:val="000000"/>
              </w:rPr>
              <w:t>3</w:t>
            </w:r>
          </w:p>
        </w:tc>
        <w:tc>
          <w:tcPr>
            <w:tcW w:w="1559" w:type="dxa"/>
            <w:vAlign w:val="center"/>
          </w:tcPr>
          <w:p w14:paraId="35B32E26" w14:textId="77777777" w:rsidR="00D9422F" w:rsidRPr="002336C0" w:rsidRDefault="00D9422F" w:rsidP="00FC7485">
            <w:pPr>
              <w:pStyle w:val="Corpodetexto"/>
              <w:ind w:left="0"/>
              <w:jc w:val="center"/>
              <w:rPr>
                <w:rFonts w:ascii="Arial Narrow" w:hAnsi="Arial Narrow" w:cstheme="minorHAnsi"/>
              </w:rPr>
            </w:pPr>
            <w:r w:rsidRPr="002336C0">
              <w:rPr>
                <w:rFonts w:ascii="Arial Narrow" w:hAnsi="Arial Narrow" w:cs="Arial"/>
                <w:color w:val="000000"/>
              </w:rPr>
              <w:t>6</w:t>
            </w:r>
          </w:p>
        </w:tc>
      </w:tr>
      <w:tr w:rsidR="00D9422F" w:rsidRPr="002336C0" w14:paraId="1DA76085" w14:textId="77777777" w:rsidTr="00FC7485">
        <w:trPr>
          <w:jc w:val="center"/>
        </w:trPr>
        <w:tc>
          <w:tcPr>
            <w:tcW w:w="3397" w:type="dxa"/>
          </w:tcPr>
          <w:p w14:paraId="76EB2FEB" w14:textId="77777777" w:rsidR="00D9422F" w:rsidRPr="002336C0" w:rsidRDefault="00D9422F" w:rsidP="00FC7485">
            <w:pPr>
              <w:pStyle w:val="Corpodetexto"/>
              <w:ind w:left="0"/>
              <w:jc w:val="both"/>
              <w:rPr>
                <w:rFonts w:ascii="Arial Narrow" w:hAnsi="Arial Narrow" w:cstheme="minorHAnsi"/>
              </w:rPr>
            </w:pPr>
            <w:r w:rsidRPr="002336C0">
              <w:rPr>
                <w:rFonts w:ascii="Arial Narrow" w:hAnsi="Arial Narrow" w:cstheme="minorHAnsi"/>
              </w:rPr>
              <w:t>Guarapuava e região</w:t>
            </w:r>
          </w:p>
        </w:tc>
        <w:tc>
          <w:tcPr>
            <w:tcW w:w="1843" w:type="dxa"/>
            <w:vAlign w:val="center"/>
          </w:tcPr>
          <w:p w14:paraId="379A43FB" w14:textId="77777777" w:rsidR="00D9422F" w:rsidRPr="002336C0" w:rsidRDefault="00D9422F" w:rsidP="00FC7485">
            <w:pPr>
              <w:pStyle w:val="Corpodetexto"/>
              <w:ind w:left="0"/>
              <w:jc w:val="center"/>
              <w:rPr>
                <w:rFonts w:ascii="Arial Narrow" w:hAnsi="Arial Narrow" w:cstheme="minorHAnsi"/>
              </w:rPr>
            </w:pPr>
            <w:r w:rsidRPr="002336C0">
              <w:rPr>
                <w:rFonts w:ascii="Arial Narrow" w:hAnsi="Arial Narrow" w:cs="Arial"/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14:paraId="342EC688" w14:textId="77777777" w:rsidR="00D9422F" w:rsidRPr="002336C0" w:rsidRDefault="00D9422F" w:rsidP="00FC7485">
            <w:pPr>
              <w:pStyle w:val="Corpodetexto"/>
              <w:ind w:left="0"/>
              <w:jc w:val="center"/>
              <w:rPr>
                <w:rFonts w:ascii="Arial Narrow" w:hAnsi="Arial Narrow" w:cstheme="minorHAnsi"/>
              </w:rPr>
            </w:pPr>
            <w:r w:rsidRPr="002336C0">
              <w:rPr>
                <w:rFonts w:ascii="Arial Narrow" w:hAnsi="Arial Narrow" w:cs="Arial"/>
                <w:color w:val="000000"/>
              </w:rPr>
              <w:t>2</w:t>
            </w:r>
          </w:p>
        </w:tc>
        <w:tc>
          <w:tcPr>
            <w:tcW w:w="1559" w:type="dxa"/>
            <w:vAlign w:val="center"/>
          </w:tcPr>
          <w:p w14:paraId="01831ACA" w14:textId="77777777" w:rsidR="00D9422F" w:rsidRPr="002336C0" w:rsidRDefault="00D9422F" w:rsidP="00FC7485">
            <w:pPr>
              <w:pStyle w:val="Corpodetexto"/>
              <w:ind w:left="0"/>
              <w:jc w:val="center"/>
              <w:rPr>
                <w:rFonts w:ascii="Arial Narrow" w:hAnsi="Arial Narrow" w:cstheme="minorHAnsi"/>
              </w:rPr>
            </w:pPr>
            <w:r w:rsidRPr="002336C0">
              <w:rPr>
                <w:rFonts w:ascii="Arial Narrow" w:hAnsi="Arial Narrow" w:cs="Arial"/>
                <w:color w:val="000000"/>
              </w:rPr>
              <w:t>4</w:t>
            </w:r>
          </w:p>
        </w:tc>
      </w:tr>
      <w:tr w:rsidR="00D9422F" w:rsidRPr="002336C0" w14:paraId="2BA0ADA9" w14:textId="77777777" w:rsidTr="00FC7485">
        <w:trPr>
          <w:jc w:val="center"/>
        </w:trPr>
        <w:tc>
          <w:tcPr>
            <w:tcW w:w="3397" w:type="dxa"/>
          </w:tcPr>
          <w:p w14:paraId="392E9D71" w14:textId="77777777" w:rsidR="00D9422F" w:rsidRPr="002336C0" w:rsidRDefault="00D9422F" w:rsidP="00FC7485">
            <w:pPr>
              <w:pStyle w:val="Corpodetexto"/>
              <w:ind w:left="0"/>
              <w:jc w:val="both"/>
              <w:rPr>
                <w:rFonts w:ascii="Arial Narrow" w:hAnsi="Arial Narrow" w:cstheme="minorHAnsi"/>
              </w:rPr>
            </w:pPr>
            <w:r w:rsidRPr="002336C0">
              <w:rPr>
                <w:rFonts w:ascii="Arial Narrow" w:hAnsi="Arial Narrow" w:cstheme="minorHAnsi"/>
              </w:rPr>
              <w:t>Jacarezinho e região</w:t>
            </w:r>
          </w:p>
        </w:tc>
        <w:tc>
          <w:tcPr>
            <w:tcW w:w="1843" w:type="dxa"/>
            <w:vAlign w:val="center"/>
          </w:tcPr>
          <w:p w14:paraId="4C5AD633" w14:textId="77777777" w:rsidR="00D9422F" w:rsidRPr="002336C0" w:rsidRDefault="00D9422F" w:rsidP="00FC7485">
            <w:pPr>
              <w:pStyle w:val="Corpodetexto"/>
              <w:ind w:left="0"/>
              <w:jc w:val="center"/>
              <w:rPr>
                <w:rFonts w:ascii="Arial Narrow" w:hAnsi="Arial Narrow" w:cstheme="minorHAnsi"/>
              </w:rPr>
            </w:pPr>
            <w:r w:rsidRPr="002336C0">
              <w:rPr>
                <w:rFonts w:ascii="Arial Narrow" w:hAnsi="Arial Narrow" w:cs="Arial"/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14:paraId="53D8321A" w14:textId="77777777" w:rsidR="00D9422F" w:rsidRPr="002336C0" w:rsidRDefault="00D9422F" w:rsidP="00FC7485">
            <w:pPr>
              <w:pStyle w:val="Corpodetexto"/>
              <w:ind w:left="0"/>
              <w:jc w:val="center"/>
              <w:rPr>
                <w:rFonts w:ascii="Arial Narrow" w:hAnsi="Arial Narrow" w:cstheme="minorHAnsi"/>
              </w:rPr>
            </w:pPr>
            <w:r w:rsidRPr="002336C0">
              <w:rPr>
                <w:rFonts w:ascii="Arial Narrow" w:hAnsi="Arial Narrow" w:cs="Arial"/>
                <w:color w:val="000000"/>
              </w:rPr>
              <w:t>2</w:t>
            </w:r>
          </w:p>
        </w:tc>
        <w:tc>
          <w:tcPr>
            <w:tcW w:w="1559" w:type="dxa"/>
            <w:vAlign w:val="center"/>
          </w:tcPr>
          <w:p w14:paraId="2806E58A" w14:textId="77777777" w:rsidR="00D9422F" w:rsidRPr="002336C0" w:rsidRDefault="00D9422F" w:rsidP="00FC7485">
            <w:pPr>
              <w:pStyle w:val="Corpodetexto"/>
              <w:ind w:left="0"/>
              <w:jc w:val="center"/>
              <w:rPr>
                <w:rFonts w:ascii="Arial Narrow" w:hAnsi="Arial Narrow" w:cstheme="minorHAnsi"/>
              </w:rPr>
            </w:pPr>
            <w:r w:rsidRPr="002336C0">
              <w:rPr>
                <w:rFonts w:ascii="Arial Narrow" w:hAnsi="Arial Narrow" w:cs="Arial"/>
                <w:color w:val="000000"/>
              </w:rPr>
              <w:t>4</w:t>
            </w:r>
          </w:p>
        </w:tc>
      </w:tr>
      <w:tr w:rsidR="00D9422F" w:rsidRPr="002336C0" w14:paraId="06EA98A8" w14:textId="77777777" w:rsidTr="00FC7485">
        <w:trPr>
          <w:jc w:val="center"/>
        </w:trPr>
        <w:tc>
          <w:tcPr>
            <w:tcW w:w="3397" w:type="dxa"/>
          </w:tcPr>
          <w:p w14:paraId="4E32EDA8" w14:textId="77777777" w:rsidR="00D9422F" w:rsidRPr="002336C0" w:rsidRDefault="00D9422F" w:rsidP="00FC7485">
            <w:pPr>
              <w:pStyle w:val="Corpodetexto"/>
              <w:ind w:left="0"/>
              <w:jc w:val="both"/>
              <w:rPr>
                <w:rFonts w:ascii="Arial Narrow" w:hAnsi="Arial Narrow" w:cstheme="minorHAnsi"/>
              </w:rPr>
            </w:pPr>
            <w:r w:rsidRPr="002336C0">
              <w:rPr>
                <w:rFonts w:ascii="Arial Narrow" w:hAnsi="Arial Narrow" w:cstheme="minorHAnsi"/>
              </w:rPr>
              <w:t>Curitiba e Região Metropolitana</w:t>
            </w:r>
          </w:p>
        </w:tc>
        <w:tc>
          <w:tcPr>
            <w:tcW w:w="1843" w:type="dxa"/>
            <w:vAlign w:val="center"/>
          </w:tcPr>
          <w:p w14:paraId="12D427E4" w14:textId="77777777" w:rsidR="00D9422F" w:rsidRPr="002336C0" w:rsidRDefault="00D9422F" w:rsidP="00FC7485">
            <w:pPr>
              <w:pStyle w:val="Corpodetexto"/>
              <w:ind w:left="0"/>
              <w:jc w:val="center"/>
              <w:rPr>
                <w:rFonts w:ascii="Arial Narrow" w:hAnsi="Arial Narrow" w:cstheme="minorHAnsi"/>
              </w:rPr>
            </w:pPr>
            <w:r w:rsidRPr="002336C0">
              <w:rPr>
                <w:rFonts w:ascii="Arial Narrow" w:hAnsi="Arial Narrow" w:cs="Arial"/>
                <w:color w:val="000000"/>
              </w:rPr>
              <w:t>11</w:t>
            </w:r>
          </w:p>
        </w:tc>
        <w:tc>
          <w:tcPr>
            <w:tcW w:w="1418" w:type="dxa"/>
            <w:vAlign w:val="center"/>
          </w:tcPr>
          <w:p w14:paraId="700B11D8" w14:textId="77777777" w:rsidR="00D9422F" w:rsidRPr="002336C0" w:rsidRDefault="00D9422F" w:rsidP="00FC7485">
            <w:pPr>
              <w:pStyle w:val="Corpodetexto"/>
              <w:ind w:left="0"/>
              <w:jc w:val="center"/>
              <w:rPr>
                <w:rFonts w:ascii="Arial Narrow" w:hAnsi="Arial Narrow" w:cstheme="minorHAnsi"/>
              </w:rPr>
            </w:pPr>
            <w:r w:rsidRPr="002336C0">
              <w:rPr>
                <w:rFonts w:ascii="Arial Narrow" w:hAnsi="Arial Narrow" w:cs="Arial"/>
                <w:color w:val="000000"/>
              </w:rPr>
              <w:t>12</w:t>
            </w:r>
          </w:p>
        </w:tc>
        <w:tc>
          <w:tcPr>
            <w:tcW w:w="1559" w:type="dxa"/>
            <w:vAlign w:val="center"/>
          </w:tcPr>
          <w:p w14:paraId="73B87843" w14:textId="77777777" w:rsidR="00D9422F" w:rsidRPr="002336C0" w:rsidRDefault="00D9422F" w:rsidP="00FC7485">
            <w:pPr>
              <w:pStyle w:val="Corpodetexto"/>
              <w:ind w:left="0"/>
              <w:jc w:val="center"/>
              <w:rPr>
                <w:rFonts w:ascii="Arial Narrow" w:hAnsi="Arial Narrow" w:cstheme="minorHAnsi"/>
              </w:rPr>
            </w:pPr>
            <w:r w:rsidRPr="002336C0">
              <w:rPr>
                <w:rFonts w:ascii="Arial Narrow" w:hAnsi="Arial Narrow" w:cs="Arial"/>
                <w:color w:val="000000"/>
              </w:rPr>
              <w:t>23</w:t>
            </w:r>
          </w:p>
        </w:tc>
      </w:tr>
      <w:tr w:rsidR="00D9422F" w:rsidRPr="00124B2C" w14:paraId="7F3D0F96" w14:textId="77777777" w:rsidTr="00FC7485">
        <w:tblPrEx>
          <w:jc w:val="left"/>
        </w:tblPrEx>
        <w:trPr>
          <w:trHeight w:val="11"/>
        </w:trPr>
        <w:tc>
          <w:tcPr>
            <w:tcW w:w="6658" w:type="dxa"/>
            <w:gridSpan w:val="3"/>
            <w:tcMar>
              <w:top w:w="15" w:type="dxa"/>
              <w:left w:w="15" w:type="dxa"/>
              <w:right w:w="15" w:type="dxa"/>
            </w:tcMar>
            <w:vAlign w:val="center"/>
          </w:tcPr>
          <w:p w14:paraId="70EF1150" w14:textId="47D1A9E5" w:rsidR="00D9422F" w:rsidRPr="002336C0" w:rsidRDefault="00D9422F" w:rsidP="002336C0">
            <w:pPr>
              <w:pStyle w:val="Corpodetexto"/>
              <w:jc w:val="center"/>
              <w:rPr>
                <w:rFonts w:ascii="Arial Narrow" w:hAnsi="Arial Narrow" w:cstheme="minorHAnsi"/>
              </w:rPr>
            </w:pPr>
            <w:r w:rsidRPr="002336C0">
              <w:rPr>
                <w:rFonts w:ascii="Arial Narrow" w:eastAsia="Calibri" w:hAnsi="Arial Narrow" w:cstheme="minorHAnsi"/>
              </w:rPr>
              <w:t>Total</w:t>
            </w:r>
          </w:p>
        </w:tc>
        <w:tc>
          <w:tcPr>
            <w:tcW w:w="1559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1E781151" w14:textId="77777777" w:rsidR="00D9422F" w:rsidRPr="00124B2C" w:rsidRDefault="00D9422F" w:rsidP="00FC7485">
            <w:pPr>
              <w:pStyle w:val="Corpodetexto"/>
              <w:jc w:val="center"/>
              <w:rPr>
                <w:rFonts w:ascii="Arial Narrow" w:hAnsi="Arial Narrow" w:cstheme="minorHAnsi"/>
              </w:rPr>
            </w:pPr>
            <w:r w:rsidRPr="002336C0">
              <w:rPr>
                <w:rFonts w:ascii="Arial Narrow" w:eastAsia="Calibri" w:hAnsi="Arial Narrow" w:cstheme="minorHAnsi"/>
              </w:rPr>
              <w:t>69</w:t>
            </w:r>
          </w:p>
        </w:tc>
      </w:tr>
    </w:tbl>
    <w:p w14:paraId="72BDCE0F" w14:textId="77777777" w:rsidR="0065664E" w:rsidRPr="0065664E" w:rsidRDefault="0065664E" w:rsidP="0065664E">
      <w:pPr>
        <w:pStyle w:val="Subttulo"/>
        <w:spacing w:before="0" w:after="0"/>
        <w:jc w:val="center"/>
        <w:rPr>
          <w:rFonts w:cs="Times New Roman"/>
          <w:bCs w:val="0"/>
          <w:szCs w:val="24"/>
        </w:rPr>
      </w:pPr>
      <w:r w:rsidRPr="0065664E">
        <w:rPr>
          <w:rFonts w:cs="Times New Roman"/>
          <w:bCs w:val="0"/>
          <w:szCs w:val="24"/>
        </w:rPr>
        <w:lastRenderedPageBreak/>
        <w:t>CHAMADA PÚBLICA 25/2024</w:t>
      </w:r>
    </w:p>
    <w:p w14:paraId="7697131A" w14:textId="77777777" w:rsidR="0065664E" w:rsidRPr="0065664E" w:rsidRDefault="0065664E" w:rsidP="0065664E">
      <w:pPr>
        <w:pStyle w:val="Subttulo"/>
        <w:spacing w:before="0" w:after="0"/>
        <w:jc w:val="center"/>
        <w:rPr>
          <w:rFonts w:cs="Times New Roman"/>
          <w:bCs w:val="0"/>
          <w:szCs w:val="24"/>
        </w:rPr>
      </w:pPr>
      <w:r w:rsidRPr="0065664E">
        <w:rPr>
          <w:rFonts w:cs="Times New Roman"/>
          <w:bCs w:val="0"/>
          <w:szCs w:val="24"/>
        </w:rPr>
        <w:t>PROGRAMA JORNADA DE CT&amp;I DO SETOR INDUSTRIAL PARANAENSE</w:t>
      </w:r>
    </w:p>
    <w:p w14:paraId="1CC4BDD0" w14:textId="77777777" w:rsidR="0065664E" w:rsidRPr="00F45BC5" w:rsidRDefault="0065664E" w:rsidP="0065664E">
      <w:pPr>
        <w:pStyle w:val="Normal3"/>
        <w:keepNext/>
        <w:keepLines/>
        <w:spacing w:line="360" w:lineRule="auto"/>
        <w:jc w:val="center"/>
        <w:rPr>
          <w:rFonts w:ascii="Arial Narrow" w:eastAsia="Arial Narrow" w:hAnsi="Arial Narrow" w:cs="Arial Narrow"/>
          <w:b/>
        </w:rPr>
      </w:pPr>
    </w:p>
    <w:p w14:paraId="42B2A7A8" w14:textId="77777777" w:rsidR="0065664E" w:rsidRPr="00F45BC5" w:rsidRDefault="0065664E" w:rsidP="0065664E">
      <w:pPr>
        <w:pStyle w:val="Normal3"/>
        <w:keepNext/>
        <w:keepLines/>
        <w:spacing w:line="360" w:lineRule="auto"/>
        <w:jc w:val="center"/>
        <w:rPr>
          <w:rFonts w:ascii="Arial Narrow" w:eastAsia="Arial Narrow" w:hAnsi="Arial Narrow" w:cs="Arial Narrow"/>
          <w:b/>
        </w:rPr>
      </w:pPr>
      <w:r>
        <w:rPr>
          <w:rFonts w:ascii="Arial Narrow" w:eastAsia="Arial Narrow" w:hAnsi="Arial Narrow" w:cs="Arial Narrow"/>
          <w:b/>
        </w:rPr>
        <w:t>ANEXO V</w:t>
      </w:r>
      <w:r w:rsidRPr="00F45BC5">
        <w:rPr>
          <w:rFonts w:ascii="Arial Narrow" w:eastAsia="Arial Narrow" w:hAnsi="Arial Narrow" w:cs="Arial Narrow"/>
          <w:b/>
        </w:rPr>
        <w:t xml:space="preserve"> - ROTEIRO DESCRITIVO E TERMO DE COMPROMISSO </w:t>
      </w:r>
    </w:p>
    <w:p w14:paraId="5AD6C2BA" w14:textId="77777777" w:rsidR="0065664E" w:rsidRPr="00F45BC5" w:rsidRDefault="0065664E" w:rsidP="0065664E">
      <w:pPr>
        <w:spacing w:line="360" w:lineRule="auto"/>
        <w:jc w:val="both"/>
        <w:rPr>
          <w:rFonts w:ascii="Arial Narrow" w:hAnsi="Arial Narrow" w:cstheme="minorHAnsi"/>
        </w:rPr>
      </w:pPr>
    </w:p>
    <w:p w14:paraId="7BF94C95" w14:textId="77777777" w:rsidR="0065664E" w:rsidRPr="00F45BC5" w:rsidRDefault="0065664E" w:rsidP="0065664E">
      <w:pPr>
        <w:rPr>
          <w:rFonts w:ascii="Arial Narrow" w:eastAsia="Arial Narrow" w:hAnsi="Arial Narrow" w:cs="Arial Narrow"/>
          <w:b/>
          <w:color w:val="006FC0"/>
          <w:sz w:val="24"/>
          <w:szCs w:val="24"/>
        </w:rPr>
      </w:pPr>
      <w:r w:rsidRPr="00F45BC5">
        <w:rPr>
          <w:rFonts w:ascii="Arial Narrow" w:eastAsia="Arial Narrow" w:hAnsi="Arial Narrow" w:cs="Arial Narrow"/>
          <w:b/>
          <w:color w:val="006FC0"/>
          <w:sz w:val="24"/>
          <w:szCs w:val="24"/>
        </w:rPr>
        <w:t>1. IDENTIFICAÇÃO DA INSTITUIÇÃO</w:t>
      </w:r>
    </w:p>
    <w:tbl>
      <w:tblPr>
        <w:tblW w:w="9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2510"/>
        <w:gridCol w:w="6521"/>
      </w:tblGrid>
      <w:tr w:rsidR="0065664E" w:rsidRPr="00F45BC5" w14:paraId="11EF4886" w14:textId="77777777" w:rsidTr="004026E9">
        <w:tc>
          <w:tcPr>
            <w:tcW w:w="2510" w:type="dxa"/>
            <w:shd w:val="clear" w:color="auto" w:fill="DAED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FBE95D" w14:textId="540C6497" w:rsidR="0065664E" w:rsidRPr="00F45BC5" w:rsidRDefault="00353F43" w:rsidP="004026E9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eastAsia="Arial Narrow"/>
                <w:i/>
              </w:rPr>
            </w:pPr>
            <w:r>
              <w:rPr>
                <w:b/>
                <w:i/>
                <w:szCs w:val="22"/>
              </w:rPr>
              <w:t xml:space="preserve">1.1 </w:t>
            </w:r>
            <w:r w:rsidR="0065664E">
              <w:rPr>
                <w:b/>
                <w:i/>
                <w:szCs w:val="22"/>
              </w:rPr>
              <w:t>IEES</w:t>
            </w:r>
            <w:r w:rsidR="0065664E" w:rsidRPr="00F45BC5">
              <w:rPr>
                <w:b/>
                <w:i/>
                <w:szCs w:val="22"/>
              </w:rPr>
              <w:t xml:space="preserve"> Proponente</w:t>
            </w:r>
          </w:p>
        </w:tc>
        <w:tc>
          <w:tcPr>
            <w:tcW w:w="65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346ABA" w14:textId="77777777" w:rsidR="0065664E" w:rsidRPr="00F45BC5" w:rsidRDefault="0065664E" w:rsidP="004026E9">
            <w:pPr>
              <w:pStyle w:val="Normal3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b/>
              </w:rPr>
            </w:pPr>
          </w:p>
        </w:tc>
      </w:tr>
      <w:tr w:rsidR="0065664E" w:rsidRPr="00F45BC5" w14:paraId="3AF94023" w14:textId="77777777" w:rsidTr="0065664E">
        <w:trPr>
          <w:trHeight w:val="492"/>
        </w:trPr>
        <w:tc>
          <w:tcPr>
            <w:tcW w:w="2510" w:type="dxa"/>
            <w:shd w:val="clear" w:color="auto" w:fill="DAED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BE0630" w14:textId="3F9BC52C" w:rsidR="0065664E" w:rsidRPr="00F45BC5" w:rsidRDefault="00353F43" w:rsidP="004026E9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b/>
                <w:i/>
                <w:szCs w:val="22"/>
              </w:rPr>
            </w:pPr>
            <w:r>
              <w:rPr>
                <w:b/>
                <w:i/>
                <w:szCs w:val="22"/>
              </w:rPr>
              <w:t>1.2</w:t>
            </w:r>
            <w:r w:rsidR="0065664E" w:rsidRPr="00F45BC5">
              <w:rPr>
                <w:b/>
                <w:i/>
                <w:szCs w:val="22"/>
              </w:rPr>
              <w:t xml:space="preserve">Coordenador </w:t>
            </w:r>
            <w:r w:rsidR="0065664E">
              <w:rPr>
                <w:b/>
                <w:i/>
                <w:szCs w:val="22"/>
              </w:rPr>
              <w:t xml:space="preserve">Institucional </w:t>
            </w:r>
            <w:r w:rsidR="0065664E" w:rsidRPr="00F45BC5">
              <w:rPr>
                <w:b/>
                <w:i/>
                <w:szCs w:val="22"/>
              </w:rPr>
              <w:t>da proposta</w:t>
            </w:r>
          </w:p>
        </w:tc>
        <w:tc>
          <w:tcPr>
            <w:tcW w:w="65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001A2E" w14:textId="77777777" w:rsidR="0065664E" w:rsidRPr="00F45BC5" w:rsidRDefault="0065664E" w:rsidP="004026E9">
            <w:pPr>
              <w:pStyle w:val="Normal3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b/>
              </w:rPr>
            </w:pPr>
          </w:p>
        </w:tc>
      </w:tr>
      <w:tr w:rsidR="0065664E" w:rsidRPr="00F45BC5" w14:paraId="79318087" w14:textId="77777777" w:rsidTr="004026E9">
        <w:tc>
          <w:tcPr>
            <w:tcW w:w="2510" w:type="dxa"/>
            <w:shd w:val="clear" w:color="auto" w:fill="DAED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1E4800" w14:textId="4FD1F78C" w:rsidR="0065664E" w:rsidRPr="00F45BC5" w:rsidRDefault="00353F43" w:rsidP="004026E9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eastAsia="Arial Narrow"/>
                <w:i/>
              </w:rPr>
            </w:pPr>
            <w:r>
              <w:rPr>
                <w:b/>
                <w:i/>
                <w:szCs w:val="22"/>
              </w:rPr>
              <w:t xml:space="preserve">1.3 </w:t>
            </w:r>
            <w:r w:rsidR="0065664E" w:rsidRPr="00F45BC5">
              <w:rPr>
                <w:b/>
                <w:i/>
                <w:szCs w:val="22"/>
              </w:rPr>
              <w:t>E-mail do Coordenador da proposta</w:t>
            </w:r>
          </w:p>
        </w:tc>
        <w:tc>
          <w:tcPr>
            <w:tcW w:w="65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BCCDD7" w14:textId="77777777" w:rsidR="0065664E" w:rsidRPr="00F45BC5" w:rsidRDefault="0065664E" w:rsidP="004026E9">
            <w:pPr>
              <w:pStyle w:val="Normal3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b/>
              </w:rPr>
            </w:pPr>
          </w:p>
        </w:tc>
      </w:tr>
      <w:tr w:rsidR="0065664E" w:rsidRPr="00F45BC5" w14:paraId="7BBB5616" w14:textId="77777777" w:rsidTr="004026E9">
        <w:tc>
          <w:tcPr>
            <w:tcW w:w="2510" w:type="dxa"/>
            <w:shd w:val="clear" w:color="auto" w:fill="DAED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1CA98F" w14:textId="7439BD0B" w:rsidR="0065664E" w:rsidRPr="00F45BC5" w:rsidRDefault="00353F43" w:rsidP="004026E9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eastAsia="Arial Narrow"/>
                <w:i/>
              </w:rPr>
            </w:pPr>
            <w:r>
              <w:rPr>
                <w:b/>
                <w:i/>
                <w:szCs w:val="22"/>
              </w:rPr>
              <w:t>1.4</w:t>
            </w:r>
            <w:r w:rsidR="0065664E" w:rsidRPr="00F45BC5">
              <w:rPr>
                <w:b/>
                <w:i/>
                <w:szCs w:val="22"/>
              </w:rPr>
              <w:t>Telefones do Coordenador</w:t>
            </w:r>
          </w:p>
        </w:tc>
        <w:tc>
          <w:tcPr>
            <w:tcW w:w="65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A1D028" w14:textId="77777777" w:rsidR="0065664E" w:rsidRPr="00F45BC5" w:rsidRDefault="0065664E" w:rsidP="004026E9">
            <w:pPr>
              <w:pStyle w:val="Normal3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b/>
              </w:rPr>
            </w:pPr>
          </w:p>
        </w:tc>
      </w:tr>
      <w:tr w:rsidR="0065664E" w:rsidRPr="00F45BC5" w14:paraId="7FF6CBB8" w14:textId="77777777" w:rsidTr="004026E9">
        <w:tc>
          <w:tcPr>
            <w:tcW w:w="2510" w:type="dxa"/>
            <w:shd w:val="clear" w:color="auto" w:fill="DAED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E275BD" w14:textId="0E102D41" w:rsidR="0065664E" w:rsidRPr="00F45BC5" w:rsidRDefault="00353F43" w:rsidP="004026E9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eastAsia="Arial Narrow"/>
                <w:i/>
              </w:rPr>
            </w:pPr>
            <w:r>
              <w:rPr>
                <w:b/>
                <w:i/>
                <w:szCs w:val="22"/>
              </w:rPr>
              <w:t xml:space="preserve">1.5 </w:t>
            </w:r>
            <w:r w:rsidR="0065664E" w:rsidRPr="00F45BC5">
              <w:rPr>
                <w:b/>
                <w:i/>
                <w:szCs w:val="22"/>
              </w:rPr>
              <w:t>Link do Lattes</w:t>
            </w:r>
          </w:p>
        </w:tc>
        <w:tc>
          <w:tcPr>
            <w:tcW w:w="65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CBB54A" w14:textId="77777777" w:rsidR="0065664E" w:rsidRPr="00F45BC5" w:rsidRDefault="0065664E" w:rsidP="004026E9">
            <w:pPr>
              <w:pStyle w:val="Normal3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b/>
              </w:rPr>
            </w:pPr>
          </w:p>
        </w:tc>
      </w:tr>
    </w:tbl>
    <w:p w14:paraId="39F24B27" w14:textId="77777777" w:rsidR="0065664E" w:rsidRPr="00F45BC5" w:rsidRDefault="0065664E" w:rsidP="0065664E">
      <w:pPr>
        <w:pStyle w:val="02topico"/>
        <w:spacing w:before="0" w:after="0"/>
        <w:rPr>
          <w:rFonts w:cs="Calibri"/>
          <w:szCs w:val="22"/>
        </w:rPr>
      </w:pPr>
    </w:p>
    <w:p w14:paraId="1F39F402" w14:textId="77777777" w:rsidR="0065664E" w:rsidRPr="00F45BC5" w:rsidRDefault="0065664E" w:rsidP="0065664E">
      <w:pPr>
        <w:pStyle w:val="02topico"/>
        <w:spacing w:before="0" w:after="0"/>
        <w:rPr>
          <w:rFonts w:cs="Calibri"/>
          <w:szCs w:val="22"/>
        </w:rPr>
      </w:pPr>
    </w:p>
    <w:p w14:paraId="0D52A63B" w14:textId="77777777" w:rsidR="0065664E" w:rsidRPr="002336C0" w:rsidRDefault="0065664E" w:rsidP="0065664E">
      <w:pPr>
        <w:rPr>
          <w:rFonts w:ascii="Arial Narrow" w:eastAsia="Arial Narrow" w:hAnsi="Arial Narrow" w:cs="Arial Narrow"/>
          <w:b/>
          <w:color w:val="006FC0"/>
          <w:sz w:val="24"/>
          <w:szCs w:val="24"/>
        </w:rPr>
      </w:pPr>
      <w:r w:rsidRPr="002336C0">
        <w:rPr>
          <w:rFonts w:ascii="Arial Narrow" w:eastAsia="Arial Narrow" w:hAnsi="Arial Narrow" w:cs="Arial Narrow"/>
          <w:b/>
          <w:color w:val="006FC0"/>
          <w:sz w:val="24"/>
          <w:szCs w:val="24"/>
        </w:rPr>
        <w:t xml:space="preserve">2. MODALIDADE E NÚMERO DE BOLSAS PLEITEADAS 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6"/>
        <w:gridCol w:w="2509"/>
        <w:gridCol w:w="3069"/>
        <w:gridCol w:w="2580"/>
      </w:tblGrid>
      <w:tr w:rsidR="0065664E" w:rsidRPr="002336C0" w14:paraId="2160D637" w14:textId="77777777" w:rsidTr="004026E9">
        <w:trPr>
          <w:trHeight w:val="340"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36BFCD12" w14:textId="77777777" w:rsidR="0065664E" w:rsidRPr="002336C0" w:rsidRDefault="0065664E" w:rsidP="004026E9">
            <w:pPr>
              <w:pStyle w:val="11"/>
              <w:spacing w:before="40" w:after="40"/>
              <w:jc w:val="center"/>
              <w:rPr>
                <w:b/>
                <w:i/>
                <w:szCs w:val="22"/>
              </w:rPr>
            </w:pPr>
          </w:p>
          <w:p w14:paraId="772B08BF" w14:textId="77777777" w:rsidR="0065664E" w:rsidRPr="002336C0" w:rsidRDefault="0065664E" w:rsidP="004026E9">
            <w:pPr>
              <w:pStyle w:val="11"/>
              <w:spacing w:before="40" w:after="40"/>
              <w:jc w:val="center"/>
              <w:rPr>
                <w:b/>
                <w:i/>
                <w:szCs w:val="22"/>
              </w:rPr>
            </w:pPr>
            <w:r w:rsidRPr="002336C0">
              <w:rPr>
                <w:b/>
                <w:i/>
                <w:szCs w:val="22"/>
              </w:rPr>
              <w:t>Ano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8FB8617" w14:textId="77777777" w:rsidR="0065664E" w:rsidRPr="002336C0" w:rsidRDefault="0065664E" w:rsidP="004026E9">
            <w:pPr>
              <w:pStyle w:val="11"/>
              <w:spacing w:before="40" w:after="40"/>
              <w:jc w:val="center"/>
              <w:rPr>
                <w:b/>
                <w:i/>
                <w:szCs w:val="22"/>
              </w:rPr>
            </w:pPr>
            <w:r w:rsidRPr="002336C0">
              <w:rPr>
                <w:b/>
                <w:i/>
                <w:szCs w:val="22"/>
              </w:rPr>
              <w:t xml:space="preserve">Bolsa </w:t>
            </w:r>
          </w:p>
          <w:p w14:paraId="74540030" w14:textId="77777777" w:rsidR="0065664E" w:rsidRPr="002336C0" w:rsidRDefault="0065664E" w:rsidP="004026E9">
            <w:pPr>
              <w:pStyle w:val="11"/>
              <w:spacing w:before="40" w:after="40"/>
              <w:jc w:val="center"/>
              <w:rPr>
                <w:b/>
                <w:i/>
                <w:szCs w:val="22"/>
              </w:rPr>
            </w:pPr>
            <w:r w:rsidRPr="002336C0">
              <w:rPr>
                <w:b/>
                <w:i/>
                <w:szCs w:val="22"/>
              </w:rPr>
              <w:t>Professor Coordenador</w:t>
            </w:r>
          </w:p>
        </w:tc>
        <w:tc>
          <w:tcPr>
            <w:tcW w:w="169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598177D" w14:textId="77777777" w:rsidR="0065664E" w:rsidRPr="002336C0" w:rsidRDefault="0065664E" w:rsidP="004026E9">
            <w:pPr>
              <w:pStyle w:val="11"/>
              <w:spacing w:before="40" w:after="40"/>
              <w:jc w:val="center"/>
              <w:rPr>
                <w:b/>
                <w:i/>
                <w:szCs w:val="22"/>
              </w:rPr>
            </w:pPr>
            <w:r w:rsidRPr="002336C0">
              <w:rPr>
                <w:b/>
                <w:i/>
                <w:szCs w:val="22"/>
              </w:rPr>
              <w:t xml:space="preserve">Total de bolsas </w:t>
            </w:r>
          </w:p>
          <w:p w14:paraId="46C9FF89" w14:textId="77777777" w:rsidR="0065664E" w:rsidRPr="002336C0" w:rsidRDefault="0065664E" w:rsidP="004026E9">
            <w:pPr>
              <w:pStyle w:val="11"/>
              <w:spacing w:before="40" w:after="40"/>
              <w:jc w:val="center"/>
              <w:rPr>
                <w:b/>
                <w:i/>
                <w:szCs w:val="22"/>
              </w:rPr>
            </w:pPr>
            <w:r w:rsidRPr="002336C0">
              <w:rPr>
                <w:b/>
                <w:i/>
                <w:szCs w:val="22"/>
              </w:rPr>
              <w:t>Agente de Implementação Tecnológica</w:t>
            </w:r>
          </w:p>
        </w:tc>
        <w:tc>
          <w:tcPr>
            <w:tcW w:w="142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E5CFE8A" w14:textId="77777777" w:rsidR="0065664E" w:rsidRPr="002336C0" w:rsidRDefault="0065664E" w:rsidP="004026E9">
            <w:pPr>
              <w:pStyle w:val="11"/>
              <w:spacing w:before="40" w:after="40"/>
              <w:jc w:val="center"/>
              <w:rPr>
                <w:b/>
                <w:i/>
                <w:szCs w:val="22"/>
              </w:rPr>
            </w:pPr>
            <w:r w:rsidRPr="002336C0">
              <w:rPr>
                <w:b/>
                <w:i/>
                <w:szCs w:val="22"/>
              </w:rPr>
              <w:t xml:space="preserve">Total de bolsas </w:t>
            </w:r>
          </w:p>
          <w:p w14:paraId="609DD0D1" w14:textId="77777777" w:rsidR="0065664E" w:rsidRPr="002336C0" w:rsidRDefault="0065664E" w:rsidP="004026E9">
            <w:pPr>
              <w:pStyle w:val="11"/>
              <w:spacing w:before="40" w:after="40"/>
              <w:jc w:val="center"/>
              <w:rPr>
                <w:b/>
                <w:i/>
                <w:szCs w:val="22"/>
              </w:rPr>
            </w:pPr>
            <w:r w:rsidRPr="002336C0">
              <w:rPr>
                <w:b/>
                <w:i/>
                <w:szCs w:val="22"/>
              </w:rPr>
              <w:t>Agente de Eficiência Produtiva</w:t>
            </w:r>
          </w:p>
        </w:tc>
      </w:tr>
      <w:tr w:rsidR="00B722C4" w:rsidRPr="002336C0" w14:paraId="00CDD58E" w14:textId="77777777" w:rsidTr="004026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00" w:type="pct"/>
          </w:tcPr>
          <w:p w14:paraId="698BFECC" w14:textId="5F47EBC8" w:rsidR="00B722C4" w:rsidRPr="002336C0" w:rsidRDefault="00D9422F" w:rsidP="004026E9">
            <w:pPr>
              <w:pStyle w:val="11"/>
              <w:spacing w:before="40" w:after="40"/>
              <w:rPr>
                <w:szCs w:val="22"/>
              </w:rPr>
            </w:pPr>
            <w:r w:rsidRPr="002336C0">
              <w:rPr>
                <w:szCs w:val="22"/>
              </w:rPr>
              <w:t>2025</w:t>
            </w:r>
          </w:p>
        </w:tc>
        <w:tc>
          <w:tcPr>
            <w:tcW w:w="1384" w:type="pct"/>
            <w:vMerge w:val="restart"/>
            <w:shd w:val="clear" w:color="auto" w:fill="auto"/>
            <w:vAlign w:val="center"/>
          </w:tcPr>
          <w:p w14:paraId="3ABAD28B" w14:textId="13C7B02E" w:rsidR="00B722C4" w:rsidRPr="002336C0" w:rsidRDefault="00D9422F" w:rsidP="004026E9">
            <w:pPr>
              <w:pStyle w:val="11"/>
              <w:spacing w:before="40" w:after="40"/>
              <w:jc w:val="center"/>
              <w:rPr>
                <w:szCs w:val="22"/>
              </w:rPr>
            </w:pPr>
            <w:r w:rsidRPr="002336C0">
              <w:rPr>
                <w:szCs w:val="22"/>
              </w:rPr>
              <w:t>01</w:t>
            </w:r>
          </w:p>
        </w:tc>
        <w:tc>
          <w:tcPr>
            <w:tcW w:w="1693" w:type="pct"/>
            <w:shd w:val="clear" w:color="auto" w:fill="auto"/>
            <w:vAlign w:val="center"/>
          </w:tcPr>
          <w:p w14:paraId="2C2BF0B2" w14:textId="77777777" w:rsidR="00B722C4" w:rsidRPr="002336C0" w:rsidRDefault="00B722C4" w:rsidP="004026E9">
            <w:pPr>
              <w:pStyle w:val="11"/>
              <w:spacing w:before="40" w:after="40"/>
              <w:rPr>
                <w:szCs w:val="22"/>
              </w:rPr>
            </w:pPr>
          </w:p>
        </w:tc>
        <w:tc>
          <w:tcPr>
            <w:tcW w:w="1423" w:type="pct"/>
            <w:vAlign w:val="center"/>
          </w:tcPr>
          <w:p w14:paraId="2CBD9A1B" w14:textId="77777777" w:rsidR="00B722C4" w:rsidRPr="002336C0" w:rsidRDefault="00B722C4" w:rsidP="004026E9">
            <w:pPr>
              <w:pStyle w:val="11"/>
              <w:spacing w:before="40" w:after="40"/>
              <w:rPr>
                <w:szCs w:val="22"/>
              </w:rPr>
            </w:pPr>
          </w:p>
        </w:tc>
      </w:tr>
      <w:tr w:rsidR="0065664E" w:rsidRPr="00F45BC5" w14:paraId="5891645C" w14:textId="77777777" w:rsidTr="004026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865098" w14:textId="77777777" w:rsidR="0065664E" w:rsidRPr="00F45BC5" w:rsidRDefault="0065664E" w:rsidP="004026E9">
            <w:pPr>
              <w:pStyle w:val="11"/>
              <w:spacing w:before="40" w:after="40"/>
              <w:rPr>
                <w:szCs w:val="22"/>
              </w:rPr>
            </w:pPr>
            <w:r w:rsidRPr="002336C0">
              <w:rPr>
                <w:szCs w:val="22"/>
              </w:rPr>
              <w:t>2026</w:t>
            </w:r>
          </w:p>
        </w:tc>
        <w:tc>
          <w:tcPr>
            <w:tcW w:w="1384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CED747" w14:textId="77777777" w:rsidR="0065664E" w:rsidRPr="00F45BC5" w:rsidRDefault="0065664E" w:rsidP="004026E9">
            <w:pPr>
              <w:pStyle w:val="11"/>
              <w:spacing w:before="40" w:after="40"/>
              <w:jc w:val="center"/>
              <w:rPr>
                <w:szCs w:val="22"/>
              </w:rPr>
            </w:pPr>
          </w:p>
        </w:tc>
        <w:tc>
          <w:tcPr>
            <w:tcW w:w="16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567C7" w14:textId="77777777" w:rsidR="0065664E" w:rsidRPr="00F45BC5" w:rsidRDefault="0065664E" w:rsidP="004026E9">
            <w:pPr>
              <w:pStyle w:val="11"/>
              <w:spacing w:before="40" w:after="40"/>
              <w:rPr>
                <w:szCs w:val="22"/>
              </w:rPr>
            </w:pP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B24D9" w14:textId="77777777" w:rsidR="0065664E" w:rsidRPr="00F45BC5" w:rsidRDefault="0065664E" w:rsidP="004026E9">
            <w:pPr>
              <w:pStyle w:val="11"/>
              <w:spacing w:before="40" w:after="40"/>
              <w:rPr>
                <w:szCs w:val="22"/>
              </w:rPr>
            </w:pPr>
          </w:p>
        </w:tc>
      </w:tr>
    </w:tbl>
    <w:p w14:paraId="5CC3FADB" w14:textId="77777777" w:rsidR="0065664E" w:rsidRPr="00F45BC5" w:rsidRDefault="0065664E" w:rsidP="0065664E">
      <w:pPr>
        <w:pStyle w:val="02topico"/>
        <w:spacing w:before="0" w:after="0"/>
        <w:rPr>
          <w:rFonts w:cs="Calibri"/>
          <w:szCs w:val="22"/>
        </w:rPr>
      </w:pPr>
    </w:p>
    <w:p w14:paraId="657B90CD" w14:textId="77777777" w:rsidR="0065664E" w:rsidRPr="00F45BC5" w:rsidRDefault="0065664E" w:rsidP="0065664E">
      <w:pPr>
        <w:pStyle w:val="Atopico"/>
        <w:spacing w:before="120" w:after="0"/>
        <w:rPr>
          <w:rFonts w:eastAsia="Arial Narrow"/>
          <w:bCs w:val="0"/>
          <w:color w:val="006FC0"/>
          <w:spacing w:val="0"/>
          <w:sz w:val="24"/>
          <w:szCs w:val="24"/>
          <w:lang w:eastAsia="en-US"/>
        </w:rPr>
      </w:pPr>
      <w:r>
        <w:rPr>
          <w:rFonts w:eastAsia="Arial Narrow"/>
          <w:bCs w:val="0"/>
          <w:color w:val="006FC0"/>
          <w:spacing w:val="0"/>
          <w:sz w:val="24"/>
          <w:szCs w:val="24"/>
          <w:lang w:eastAsia="en-US"/>
        </w:rPr>
        <w:t>3. SÍNTESE DA</w:t>
      </w:r>
      <w:r w:rsidRPr="00F45BC5">
        <w:rPr>
          <w:rFonts w:eastAsia="Arial Narrow"/>
          <w:bCs w:val="0"/>
          <w:color w:val="006FC0"/>
          <w:spacing w:val="0"/>
          <w:sz w:val="24"/>
          <w:szCs w:val="24"/>
          <w:lang w:eastAsia="en-US"/>
        </w:rPr>
        <w:t xml:space="preserve"> PRO</w:t>
      </w:r>
      <w:r>
        <w:rPr>
          <w:rFonts w:eastAsia="Arial Narrow"/>
          <w:bCs w:val="0"/>
          <w:color w:val="006FC0"/>
          <w:spacing w:val="0"/>
          <w:sz w:val="24"/>
          <w:szCs w:val="24"/>
          <w:lang w:eastAsia="en-US"/>
        </w:rPr>
        <w:t>POSTA</w:t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9064"/>
      </w:tblGrid>
      <w:tr w:rsidR="0065664E" w:rsidRPr="00F45BC5" w14:paraId="4DB571A4" w14:textId="77777777" w:rsidTr="004026E9">
        <w:trPr>
          <w:trHeight w:val="622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6F023B" w14:textId="77777777" w:rsidR="0065664E" w:rsidRPr="004934D2" w:rsidRDefault="0065664E" w:rsidP="004026E9">
            <w:pPr>
              <w:rPr>
                <w:rFonts w:ascii="Arial Narrow" w:hAnsi="Arial Narrow" w:cstheme="minorHAnsi"/>
                <w:i/>
                <w:lang w:eastAsia="pt-BR"/>
              </w:rPr>
            </w:pPr>
            <w:r w:rsidRPr="00737EE0">
              <w:rPr>
                <w:rFonts w:ascii="Arial Narrow" w:hAnsi="Arial Narrow" w:cstheme="minorHAnsi"/>
                <w:i/>
                <w:color w:val="000000"/>
                <w:lang w:eastAsia="pt-BR"/>
              </w:rPr>
              <w:t>Apresentar síntese, sumarizando a importância</w:t>
            </w:r>
            <w:r>
              <w:rPr>
                <w:rFonts w:ascii="Arial Narrow" w:eastAsia="Times New Roman" w:hAnsi="Arial Narrow"/>
                <w:i/>
                <w:spacing w:val="-4"/>
                <w:lang w:eastAsia="pt-BR"/>
              </w:rPr>
              <w:t>da proposta</w:t>
            </w:r>
            <w:r w:rsidRPr="00737EE0">
              <w:rPr>
                <w:rFonts w:ascii="Arial Narrow" w:eastAsia="Times New Roman" w:hAnsi="Arial Narrow"/>
                <w:i/>
                <w:spacing w:val="-4"/>
                <w:lang w:eastAsia="pt-BR"/>
              </w:rPr>
              <w:t xml:space="preserve"> para o  “Paraná 2040 – Rotas Estratégicas de Ciência, Tecnologia &amp; Inovação (CT&amp;I)”</w:t>
            </w:r>
            <w:r w:rsidRPr="00737EE0">
              <w:rPr>
                <w:rFonts w:ascii="Arial Narrow" w:hAnsi="Arial Narrow" w:cstheme="minorHAnsi"/>
                <w:i/>
                <w:color w:val="000000"/>
                <w:lang w:eastAsia="pt-BR"/>
              </w:rPr>
              <w:t>, os métodos utilizados e, principalmente, os resultados esperados.</w:t>
            </w:r>
          </w:p>
        </w:tc>
      </w:tr>
    </w:tbl>
    <w:p w14:paraId="44D5831C" w14:textId="77777777" w:rsidR="0065664E" w:rsidRPr="00F45BC5" w:rsidRDefault="0065664E" w:rsidP="0065664E"/>
    <w:p w14:paraId="4E139D8A" w14:textId="77777777" w:rsidR="0065664E" w:rsidRPr="00F45BC5" w:rsidRDefault="0065664E" w:rsidP="0065664E">
      <w:pPr>
        <w:rPr>
          <w:rFonts w:ascii="Arial Narrow" w:eastAsia="Arial Narrow" w:hAnsi="Arial Narrow" w:cs="Arial Narrow"/>
          <w:b/>
          <w:color w:val="006FC0"/>
          <w:sz w:val="24"/>
          <w:szCs w:val="24"/>
        </w:rPr>
      </w:pPr>
      <w:r w:rsidRPr="00F45BC5">
        <w:rPr>
          <w:rFonts w:ascii="Arial Narrow" w:eastAsia="Arial Narrow" w:hAnsi="Arial Narrow" w:cs="Arial Narrow"/>
          <w:b/>
          <w:color w:val="006FC0"/>
          <w:sz w:val="24"/>
          <w:szCs w:val="24"/>
        </w:rPr>
        <w:t>4. TERMO DE COMPROMISSO</w:t>
      </w:r>
    </w:p>
    <w:tbl>
      <w:tblPr>
        <w:tblW w:w="5000" w:type="pct"/>
        <w:tblLayout w:type="fixed"/>
        <w:tblCellMar>
          <w:top w:w="28" w:type="dxa"/>
          <w:left w:w="113" w:type="dxa"/>
          <w:bottom w:w="28" w:type="dxa"/>
          <w:right w:w="113" w:type="dxa"/>
        </w:tblCellMar>
        <w:tblLook w:val="04A0" w:firstRow="1" w:lastRow="0" w:firstColumn="1" w:lastColumn="0" w:noHBand="0" w:noVBand="1"/>
      </w:tblPr>
      <w:tblGrid>
        <w:gridCol w:w="4532"/>
        <w:gridCol w:w="4532"/>
      </w:tblGrid>
      <w:tr w:rsidR="0065664E" w:rsidRPr="00F45BC5" w14:paraId="5EC18F36" w14:textId="77777777" w:rsidTr="004026E9">
        <w:trPr>
          <w:trHeight w:val="340"/>
        </w:trPr>
        <w:tc>
          <w:tcPr>
            <w:tcW w:w="9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8FA533" w14:textId="77777777" w:rsidR="0065664E" w:rsidRPr="00F45BC5" w:rsidRDefault="0065664E" w:rsidP="004026E9">
            <w:pPr>
              <w:pStyle w:val="11"/>
              <w:spacing w:before="40" w:after="40"/>
              <w:jc w:val="left"/>
              <w:rPr>
                <w:szCs w:val="22"/>
              </w:rPr>
            </w:pPr>
            <w:r w:rsidRPr="00F45BC5">
              <w:rPr>
                <w:b/>
                <w:bCs/>
                <w:i/>
                <w:iCs/>
                <w:szCs w:val="22"/>
              </w:rPr>
              <w:t>Local e Data:</w:t>
            </w:r>
          </w:p>
        </w:tc>
      </w:tr>
      <w:tr w:rsidR="0065664E" w:rsidRPr="00F45BC5" w14:paraId="307C4A12" w14:textId="77777777" w:rsidTr="004026E9">
        <w:trPr>
          <w:trHeight w:val="1022"/>
        </w:trPr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9FE3DB" w14:textId="77777777" w:rsidR="0065664E" w:rsidRPr="00F45BC5" w:rsidRDefault="0065664E" w:rsidP="004026E9">
            <w:pPr>
              <w:pStyle w:val="11"/>
              <w:spacing w:before="40" w:after="40"/>
              <w:jc w:val="center"/>
              <w:rPr>
                <w:rFonts w:eastAsia="Arial Narrow"/>
                <w:szCs w:val="22"/>
              </w:rPr>
            </w:pPr>
            <w:r w:rsidRPr="00F45BC5">
              <w:rPr>
                <w:szCs w:val="22"/>
              </w:rPr>
              <w:t>Declaro expressamente conhecer e concordar, para todos os efeitos legais, com as normas gerais para concessão de auxílio pela FUNDAÇÃO ARAUCÁRIA.</w:t>
            </w:r>
          </w:p>
          <w:p w14:paraId="0AF52F37" w14:textId="77777777" w:rsidR="0065664E" w:rsidRPr="00F45BC5" w:rsidRDefault="0065664E" w:rsidP="004026E9">
            <w:pPr>
              <w:pStyle w:val="11"/>
              <w:spacing w:before="40" w:after="40"/>
              <w:jc w:val="center"/>
              <w:rPr>
                <w:szCs w:val="22"/>
              </w:rPr>
            </w:pPr>
          </w:p>
          <w:p w14:paraId="7B20FE9C" w14:textId="77777777" w:rsidR="0065664E" w:rsidRPr="00F45BC5" w:rsidRDefault="0065664E" w:rsidP="004026E9">
            <w:pPr>
              <w:pStyle w:val="11"/>
              <w:spacing w:before="40" w:after="40"/>
              <w:jc w:val="center"/>
              <w:rPr>
                <w:szCs w:val="22"/>
              </w:rPr>
            </w:pPr>
          </w:p>
        </w:tc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D49844" w14:textId="77777777" w:rsidR="0065664E" w:rsidRPr="00F45BC5" w:rsidRDefault="0065664E" w:rsidP="004026E9">
            <w:pPr>
              <w:pStyle w:val="11"/>
              <w:spacing w:before="40" w:after="40"/>
              <w:jc w:val="center"/>
              <w:rPr>
                <w:szCs w:val="22"/>
              </w:rPr>
            </w:pPr>
            <w:r w:rsidRPr="00F45BC5">
              <w:rPr>
                <w:szCs w:val="22"/>
              </w:rPr>
              <w:t>Declaro que apresente proposta está de acordo com os objetivos científicos e tecnológicos desta Instituição.</w:t>
            </w:r>
          </w:p>
          <w:p w14:paraId="65E22A43" w14:textId="77777777" w:rsidR="0065664E" w:rsidRPr="00F45BC5" w:rsidRDefault="0065664E" w:rsidP="004026E9">
            <w:pPr>
              <w:pStyle w:val="11"/>
              <w:spacing w:before="40" w:after="40"/>
              <w:jc w:val="center"/>
              <w:rPr>
                <w:szCs w:val="22"/>
              </w:rPr>
            </w:pPr>
          </w:p>
        </w:tc>
      </w:tr>
      <w:tr w:rsidR="0065664E" w:rsidRPr="00F45BC5" w14:paraId="04F045C8" w14:textId="77777777" w:rsidTr="004026E9">
        <w:trPr>
          <w:trHeight w:val="340"/>
        </w:trPr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 w:themeFill="text2" w:themeFillTint="33"/>
          </w:tcPr>
          <w:p w14:paraId="2B326670" w14:textId="77777777" w:rsidR="0065664E" w:rsidRPr="00F45BC5" w:rsidRDefault="0065664E" w:rsidP="004026E9">
            <w:pPr>
              <w:pStyle w:val="11"/>
              <w:spacing w:before="40" w:after="40"/>
              <w:jc w:val="center"/>
              <w:rPr>
                <w:b/>
                <w:i/>
                <w:szCs w:val="22"/>
              </w:rPr>
            </w:pPr>
            <w:r w:rsidRPr="00F45BC5">
              <w:rPr>
                <w:b/>
                <w:i/>
                <w:szCs w:val="22"/>
              </w:rPr>
              <w:t>Coordenador da proposta</w:t>
            </w:r>
          </w:p>
          <w:p w14:paraId="47909E9E" w14:textId="77777777" w:rsidR="0065664E" w:rsidRPr="00F45BC5" w:rsidRDefault="0065664E" w:rsidP="004026E9">
            <w:pPr>
              <w:pStyle w:val="11"/>
              <w:spacing w:before="40" w:after="40"/>
              <w:jc w:val="center"/>
              <w:rPr>
                <w:i/>
                <w:szCs w:val="22"/>
              </w:rPr>
            </w:pPr>
            <w:r w:rsidRPr="00F45BC5">
              <w:rPr>
                <w:i/>
                <w:szCs w:val="22"/>
              </w:rPr>
              <w:t>(Nome e assinatura ou nome e assinatura digital)</w:t>
            </w:r>
          </w:p>
        </w:tc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1221FBA0" w14:textId="77777777" w:rsidR="0065664E" w:rsidRPr="00F45BC5" w:rsidRDefault="0065664E" w:rsidP="004026E9">
            <w:pPr>
              <w:pStyle w:val="11"/>
              <w:spacing w:before="40" w:after="40"/>
              <w:jc w:val="center"/>
              <w:rPr>
                <w:b/>
                <w:i/>
                <w:szCs w:val="22"/>
              </w:rPr>
            </w:pPr>
            <w:r w:rsidRPr="00F45BC5">
              <w:rPr>
                <w:b/>
                <w:i/>
                <w:szCs w:val="22"/>
              </w:rPr>
              <w:t>Responsável pela instituição ou representante</w:t>
            </w:r>
          </w:p>
          <w:p w14:paraId="3CBEF601" w14:textId="77777777" w:rsidR="0065664E" w:rsidRPr="00F45BC5" w:rsidRDefault="0065664E" w:rsidP="004026E9">
            <w:pPr>
              <w:pStyle w:val="11"/>
              <w:spacing w:before="40" w:after="40"/>
              <w:jc w:val="center"/>
              <w:rPr>
                <w:i/>
                <w:szCs w:val="22"/>
              </w:rPr>
            </w:pPr>
            <w:r w:rsidRPr="00F45BC5">
              <w:rPr>
                <w:i/>
                <w:szCs w:val="22"/>
              </w:rPr>
              <w:t>(Nome, assinatura e carimbo e carimbo ou nome e assinatura digital)</w:t>
            </w:r>
          </w:p>
        </w:tc>
      </w:tr>
    </w:tbl>
    <w:p w14:paraId="10B1ACBA" w14:textId="77777777" w:rsidR="0065664E" w:rsidRPr="00F45BC5" w:rsidRDefault="0065664E" w:rsidP="0065664E">
      <w:pPr>
        <w:pStyle w:val="Atopico"/>
        <w:tabs>
          <w:tab w:val="left" w:pos="600"/>
          <w:tab w:val="center" w:pos="4515"/>
        </w:tabs>
        <w:spacing w:before="0" w:after="0"/>
        <w:jc w:val="center"/>
        <w:rPr>
          <w:rFonts w:cs="Arial"/>
          <w:color w:val="00B0F0"/>
          <w:szCs w:val="22"/>
        </w:rPr>
      </w:pPr>
    </w:p>
    <w:p w14:paraId="0B3C0F59" w14:textId="77777777" w:rsidR="0065664E" w:rsidRPr="00F45BC5" w:rsidRDefault="0065664E" w:rsidP="0065664E">
      <w:pPr>
        <w:pStyle w:val="Atopico"/>
        <w:tabs>
          <w:tab w:val="left" w:pos="600"/>
          <w:tab w:val="center" w:pos="4515"/>
        </w:tabs>
        <w:spacing w:before="0" w:after="0"/>
        <w:jc w:val="center"/>
        <w:rPr>
          <w:rFonts w:cs="Arial"/>
          <w:color w:val="00B0F0"/>
          <w:szCs w:val="22"/>
        </w:rPr>
      </w:pPr>
    </w:p>
    <w:p w14:paraId="1A259084" w14:textId="77777777" w:rsidR="0065664E" w:rsidRPr="00124B2C" w:rsidRDefault="0065664E" w:rsidP="0065664E">
      <w:pPr>
        <w:pStyle w:val="Corpodetexto"/>
        <w:ind w:left="0"/>
        <w:rPr>
          <w:rFonts w:ascii="Arial Narrow" w:hAnsi="Arial Narrow" w:cstheme="minorHAnsi"/>
        </w:rPr>
      </w:pPr>
    </w:p>
    <w:p w14:paraId="2E25E0DC" w14:textId="77777777" w:rsidR="0065664E" w:rsidRPr="00124B2C" w:rsidRDefault="0065664E" w:rsidP="0065664E">
      <w:pPr>
        <w:pStyle w:val="Corpodetexto"/>
        <w:ind w:left="0"/>
        <w:rPr>
          <w:rFonts w:ascii="Arial Narrow" w:hAnsi="Arial Narrow" w:cstheme="minorHAnsi"/>
        </w:rPr>
      </w:pPr>
    </w:p>
    <w:p w14:paraId="7E3027A4" w14:textId="77777777" w:rsidR="0065664E" w:rsidRPr="00124B2C" w:rsidRDefault="0065664E" w:rsidP="0065664E">
      <w:pPr>
        <w:pStyle w:val="Corpodetexto"/>
        <w:ind w:left="0"/>
        <w:jc w:val="center"/>
        <w:rPr>
          <w:rFonts w:ascii="Arial Narrow" w:hAnsi="Arial Narrow" w:cstheme="minorHAnsi"/>
        </w:rPr>
      </w:pPr>
    </w:p>
    <w:p w14:paraId="42007D0A" w14:textId="77777777" w:rsidR="002336C0" w:rsidRDefault="002336C0" w:rsidP="0065664E">
      <w:pPr>
        <w:pStyle w:val="Subttulo"/>
        <w:spacing w:before="0" w:after="0"/>
        <w:jc w:val="center"/>
        <w:rPr>
          <w:rFonts w:cs="Times New Roman"/>
          <w:bCs w:val="0"/>
          <w:szCs w:val="24"/>
        </w:rPr>
      </w:pPr>
    </w:p>
    <w:p w14:paraId="186DC8F9" w14:textId="516F9DAB" w:rsidR="0065664E" w:rsidRPr="0065664E" w:rsidRDefault="0065664E" w:rsidP="0065664E">
      <w:pPr>
        <w:pStyle w:val="Subttulo"/>
        <w:spacing w:before="0" w:after="0"/>
        <w:jc w:val="center"/>
        <w:rPr>
          <w:rFonts w:cs="Times New Roman"/>
          <w:bCs w:val="0"/>
          <w:szCs w:val="24"/>
        </w:rPr>
      </w:pPr>
      <w:r w:rsidRPr="0065664E">
        <w:rPr>
          <w:rFonts w:cs="Times New Roman"/>
          <w:bCs w:val="0"/>
          <w:szCs w:val="24"/>
        </w:rPr>
        <w:t>CHAMADA PÚBLICA 25/2024</w:t>
      </w:r>
    </w:p>
    <w:p w14:paraId="46C3BED1" w14:textId="77777777" w:rsidR="0065664E" w:rsidRPr="0065664E" w:rsidRDefault="0065664E" w:rsidP="0065664E">
      <w:pPr>
        <w:pStyle w:val="Subttulo"/>
        <w:spacing w:before="0" w:after="0"/>
        <w:jc w:val="center"/>
        <w:rPr>
          <w:rFonts w:cs="Times New Roman"/>
          <w:bCs w:val="0"/>
          <w:szCs w:val="24"/>
        </w:rPr>
      </w:pPr>
      <w:r w:rsidRPr="0065664E">
        <w:rPr>
          <w:rFonts w:cs="Times New Roman"/>
          <w:bCs w:val="0"/>
          <w:szCs w:val="24"/>
        </w:rPr>
        <w:t>PROGRAMA JORNADA DE CT&amp;I DO SETOR INDUSTRIAL PARANAENSE</w:t>
      </w:r>
    </w:p>
    <w:p w14:paraId="5E7C20E8" w14:textId="77777777" w:rsidR="0065664E" w:rsidRPr="00124B2C" w:rsidRDefault="0065664E" w:rsidP="0065664E">
      <w:pPr>
        <w:pStyle w:val="Corpodetexto"/>
        <w:ind w:left="0"/>
        <w:jc w:val="center"/>
        <w:rPr>
          <w:rFonts w:ascii="Arial Narrow" w:hAnsi="Arial Narrow" w:cstheme="minorHAnsi"/>
        </w:rPr>
      </w:pPr>
    </w:p>
    <w:p w14:paraId="5B073AF9" w14:textId="77777777" w:rsidR="0065664E" w:rsidRPr="00124B2C" w:rsidRDefault="0065664E" w:rsidP="0065664E">
      <w:pPr>
        <w:pStyle w:val="Corpodetexto"/>
        <w:ind w:left="0"/>
        <w:jc w:val="center"/>
        <w:rPr>
          <w:rFonts w:ascii="Arial Narrow" w:hAnsi="Arial Narrow" w:cstheme="minorHAnsi"/>
          <w:bCs/>
        </w:rPr>
      </w:pPr>
    </w:p>
    <w:p w14:paraId="3F6E425E" w14:textId="77777777" w:rsidR="0065664E" w:rsidRPr="00124B2C" w:rsidRDefault="0065664E" w:rsidP="0065664E">
      <w:pPr>
        <w:pStyle w:val="Corpodetexto"/>
        <w:ind w:left="0"/>
        <w:jc w:val="center"/>
        <w:rPr>
          <w:rFonts w:ascii="Arial Narrow" w:hAnsi="Arial Narrow" w:cstheme="minorHAnsi"/>
          <w:b/>
        </w:rPr>
      </w:pPr>
      <w:r w:rsidRPr="00124B2C">
        <w:rPr>
          <w:rFonts w:ascii="Arial Narrow" w:hAnsi="Arial Narrow" w:cstheme="minorHAnsi"/>
          <w:b/>
        </w:rPr>
        <w:t>ANEXO V</w:t>
      </w:r>
      <w:r>
        <w:rPr>
          <w:rFonts w:ascii="Arial Narrow" w:hAnsi="Arial Narrow" w:cstheme="minorHAnsi"/>
          <w:b/>
        </w:rPr>
        <w:t>I</w:t>
      </w:r>
      <w:r w:rsidRPr="00124B2C">
        <w:rPr>
          <w:rFonts w:ascii="Arial Narrow" w:hAnsi="Arial Narrow" w:cstheme="minorHAnsi"/>
          <w:b/>
        </w:rPr>
        <w:t xml:space="preserve"> - TER</w:t>
      </w:r>
      <w:r>
        <w:rPr>
          <w:rFonts w:ascii="Arial Narrow" w:hAnsi="Arial Narrow" w:cstheme="minorHAnsi"/>
          <w:b/>
        </w:rPr>
        <w:t>MO DE ANUÊNCIA DA ICT PÚBLICA</w:t>
      </w:r>
    </w:p>
    <w:p w14:paraId="03F4D6CF" w14:textId="77777777" w:rsidR="0065664E" w:rsidRPr="00124B2C" w:rsidRDefault="0065664E" w:rsidP="0065664E">
      <w:pPr>
        <w:pStyle w:val="Corpodetexto"/>
        <w:ind w:left="0"/>
        <w:rPr>
          <w:rFonts w:ascii="Arial Narrow" w:hAnsi="Arial Narrow" w:cstheme="minorHAnsi"/>
        </w:rPr>
      </w:pPr>
    </w:p>
    <w:tbl>
      <w:tblPr>
        <w:tblStyle w:val="Tabelacomgrade"/>
        <w:tblW w:w="8394" w:type="dxa"/>
        <w:tblInd w:w="106" w:type="dxa"/>
        <w:tblLook w:val="04A0" w:firstRow="1" w:lastRow="0" w:firstColumn="1" w:lastColumn="0" w:noHBand="0" w:noVBand="1"/>
      </w:tblPr>
      <w:tblGrid>
        <w:gridCol w:w="2583"/>
        <w:gridCol w:w="5811"/>
      </w:tblGrid>
      <w:tr w:rsidR="0065664E" w:rsidRPr="00124B2C" w14:paraId="2BFA41A3" w14:textId="77777777" w:rsidTr="004026E9">
        <w:tc>
          <w:tcPr>
            <w:tcW w:w="2583" w:type="dxa"/>
          </w:tcPr>
          <w:p w14:paraId="62E181B0" w14:textId="77777777" w:rsidR="0065664E" w:rsidRPr="00124B2C" w:rsidRDefault="0065664E" w:rsidP="004026E9">
            <w:pPr>
              <w:pStyle w:val="Corpodetexto"/>
              <w:ind w:left="-77"/>
              <w:jc w:val="both"/>
              <w:rPr>
                <w:rFonts w:ascii="Arial Narrow" w:hAnsi="Arial Narrow" w:cstheme="minorHAnsi"/>
              </w:rPr>
            </w:pPr>
            <w:r w:rsidRPr="00124B2C">
              <w:rPr>
                <w:rFonts w:ascii="Arial Narrow" w:hAnsi="Arial Narrow" w:cstheme="minorHAnsi"/>
              </w:rPr>
              <w:t>IEES</w:t>
            </w:r>
          </w:p>
        </w:tc>
        <w:tc>
          <w:tcPr>
            <w:tcW w:w="5811" w:type="dxa"/>
          </w:tcPr>
          <w:p w14:paraId="00392983" w14:textId="77777777" w:rsidR="0065664E" w:rsidRPr="00124B2C" w:rsidRDefault="0065664E" w:rsidP="004026E9">
            <w:pPr>
              <w:pStyle w:val="Corpodetexto"/>
              <w:ind w:left="0"/>
              <w:jc w:val="both"/>
              <w:rPr>
                <w:rFonts w:ascii="Arial Narrow" w:hAnsi="Arial Narrow" w:cstheme="minorHAnsi"/>
              </w:rPr>
            </w:pPr>
          </w:p>
        </w:tc>
      </w:tr>
      <w:tr w:rsidR="0065664E" w:rsidRPr="00124B2C" w14:paraId="26B43195" w14:textId="77777777" w:rsidTr="004026E9">
        <w:tc>
          <w:tcPr>
            <w:tcW w:w="2583" w:type="dxa"/>
          </w:tcPr>
          <w:p w14:paraId="3AB4C2CA" w14:textId="77777777" w:rsidR="0065664E" w:rsidRPr="00124B2C" w:rsidRDefault="0065664E" w:rsidP="004026E9">
            <w:pPr>
              <w:pStyle w:val="Corpodetexto"/>
              <w:ind w:left="-77"/>
              <w:jc w:val="both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Coordenador Institucional</w:t>
            </w:r>
          </w:p>
        </w:tc>
        <w:tc>
          <w:tcPr>
            <w:tcW w:w="5811" w:type="dxa"/>
          </w:tcPr>
          <w:p w14:paraId="43A18691" w14:textId="77777777" w:rsidR="0065664E" w:rsidRPr="00124B2C" w:rsidRDefault="0065664E" w:rsidP="004026E9">
            <w:pPr>
              <w:pStyle w:val="Corpodetexto"/>
              <w:ind w:left="0"/>
              <w:jc w:val="both"/>
              <w:rPr>
                <w:rFonts w:ascii="Arial Narrow" w:hAnsi="Arial Narrow" w:cstheme="minorHAnsi"/>
              </w:rPr>
            </w:pPr>
          </w:p>
        </w:tc>
      </w:tr>
      <w:tr w:rsidR="0065664E" w:rsidRPr="00124B2C" w14:paraId="0516DA5B" w14:textId="77777777" w:rsidTr="004026E9">
        <w:tc>
          <w:tcPr>
            <w:tcW w:w="2583" w:type="dxa"/>
          </w:tcPr>
          <w:p w14:paraId="69DEF0DA" w14:textId="77777777" w:rsidR="0065664E" w:rsidRPr="00124B2C" w:rsidRDefault="0065664E" w:rsidP="004026E9">
            <w:pPr>
              <w:pStyle w:val="Corpodetexto"/>
              <w:ind w:left="-77"/>
              <w:jc w:val="both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Titulo da Proposta</w:t>
            </w:r>
          </w:p>
        </w:tc>
        <w:tc>
          <w:tcPr>
            <w:tcW w:w="5811" w:type="dxa"/>
          </w:tcPr>
          <w:p w14:paraId="28CABF3A" w14:textId="77777777" w:rsidR="0065664E" w:rsidRPr="00124B2C" w:rsidRDefault="0065664E" w:rsidP="004026E9">
            <w:pPr>
              <w:pStyle w:val="Corpodetexto"/>
              <w:ind w:left="0"/>
              <w:jc w:val="both"/>
              <w:rPr>
                <w:rFonts w:ascii="Arial Narrow" w:hAnsi="Arial Narrow" w:cstheme="minorHAnsi"/>
              </w:rPr>
            </w:pPr>
          </w:p>
        </w:tc>
      </w:tr>
    </w:tbl>
    <w:p w14:paraId="58C39712" w14:textId="77777777" w:rsidR="0065664E" w:rsidRPr="00124B2C" w:rsidRDefault="0065664E" w:rsidP="0065664E">
      <w:pPr>
        <w:pStyle w:val="Corpodetexto"/>
        <w:jc w:val="both"/>
        <w:rPr>
          <w:rFonts w:ascii="Arial Narrow" w:hAnsi="Arial Narrow" w:cstheme="minorHAnsi"/>
        </w:rPr>
      </w:pPr>
    </w:p>
    <w:p w14:paraId="6287685A" w14:textId="77777777" w:rsidR="0065664E" w:rsidRPr="00124B2C" w:rsidRDefault="0065664E" w:rsidP="0065664E">
      <w:pPr>
        <w:pStyle w:val="Corpodetexto"/>
        <w:jc w:val="both"/>
        <w:rPr>
          <w:rFonts w:ascii="Arial Narrow" w:hAnsi="Arial Narrow" w:cstheme="minorHAnsi"/>
        </w:rPr>
      </w:pPr>
    </w:p>
    <w:p w14:paraId="7FBB243A" w14:textId="77777777" w:rsidR="0065664E" w:rsidRPr="00124B2C" w:rsidRDefault="0065664E" w:rsidP="0065664E">
      <w:pPr>
        <w:pStyle w:val="Corpodetexto"/>
        <w:jc w:val="both"/>
        <w:rPr>
          <w:rFonts w:ascii="Arial Narrow" w:hAnsi="Arial Narrow" w:cstheme="minorHAnsi"/>
        </w:rPr>
      </w:pPr>
      <w:r w:rsidRPr="00124B2C">
        <w:rPr>
          <w:rFonts w:ascii="Arial Narrow" w:hAnsi="Arial Narrow" w:cstheme="minorHAnsi"/>
        </w:rPr>
        <w:t>Através deste termo, confirmo a anuência da Instituição para a realização do Projeto supracitado,inclusive com as contrapartidas listadas no mesmo, a ser submetido para financiamento pela Fundação Araucária no âmbito da “CHAMADA XXXXXXX”</w:t>
      </w:r>
    </w:p>
    <w:p w14:paraId="4969B59D" w14:textId="77777777" w:rsidR="0065664E" w:rsidRPr="00124B2C" w:rsidRDefault="0065664E" w:rsidP="0065664E">
      <w:pPr>
        <w:pStyle w:val="Corpodetexto"/>
        <w:ind w:left="389"/>
        <w:jc w:val="both"/>
        <w:rPr>
          <w:rFonts w:ascii="Arial Narrow" w:hAnsi="Arial Narrow" w:cstheme="minorHAnsi"/>
        </w:rPr>
      </w:pPr>
    </w:p>
    <w:p w14:paraId="77691B47" w14:textId="77777777" w:rsidR="0065664E" w:rsidRPr="00124B2C" w:rsidRDefault="0065664E" w:rsidP="0065664E">
      <w:pPr>
        <w:pStyle w:val="Corpodetexto"/>
        <w:jc w:val="both"/>
        <w:rPr>
          <w:rFonts w:ascii="Arial Narrow" w:hAnsi="Arial Narrow" w:cstheme="minorHAnsi"/>
        </w:rPr>
      </w:pPr>
      <w:r w:rsidRPr="00124B2C">
        <w:rPr>
          <w:rFonts w:ascii="Arial Narrow" w:hAnsi="Arial Narrow" w:cstheme="minorHAnsi"/>
        </w:rPr>
        <w:t>A Direção da Instituição apoia totalmente o pedido do Coordenador e colocará à sua disposição a infraestrutura física e de pessoal da Instituição, visando o perfeito andamento de seu projeto.</w:t>
      </w:r>
    </w:p>
    <w:p w14:paraId="16486B6E" w14:textId="77777777" w:rsidR="0065664E" w:rsidRPr="00124B2C" w:rsidRDefault="0065664E" w:rsidP="0065664E">
      <w:pPr>
        <w:pStyle w:val="Corpodetexto"/>
        <w:rPr>
          <w:rFonts w:ascii="Arial Narrow" w:hAnsi="Arial Narrow" w:cstheme="minorHAnsi"/>
        </w:rPr>
      </w:pPr>
    </w:p>
    <w:p w14:paraId="734E1F84" w14:textId="77777777" w:rsidR="0065664E" w:rsidRPr="00124B2C" w:rsidRDefault="0065664E" w:rsidP="0065664E">
      <w:pPr>
        <w:pStyle w:val="Corpodetexto"/>
        <w:rPr>
          <w:rFonts w:ascii="Arial Narrow" w:hAnsi="Arial Narrow" w:cstheme="minorHAnsi"/>
        </w:rPr>
      </w:pPr>
    </w:p>
    <w:p w14:paraId="171C12E0" w14:textId="77777777" w:rsidR="0065664E" w:rsidRPr="00124B2C" w:rsidRDefault="0065664E" w:rsidP="0065664E">
      <w:pPr>
        <w:pStyle w:val="Corpodetexto"/>
        <w:rPr>
          <w:rFonts w:ascii="Arial Narrow" w:hAnsi="Arial Narrow" w:cstheme="minorHAnsi"/>
        </w:rPr>
      </w:pPr>
    </w:p>
    <w:p w14:paraId="2B0CE209" w14:textId="77777777" w:rsidR="0065664E" w:rsidRPr="00124B2C" w:rsidRDefault="0065664E" w:rsidP="0065664E">
      <w:pPr>
        <w:pStyle w:val="Corpodetexto"/>
        <w:rPr>
          <w:rFonts w:ascii="Arial Narrow" w:hAnsi="Arial Narrow" w:cstheme="minorHAnsi"/>
        </w:rPr>
      </w:pPr>
    </w:p>
    <w:p w14:paraId="284831C3" w14:textId="77777777" w:rsidR="0065664E" w:rsidRPr="00124B2C" w:rsidRDefault="0065664E" w:rsidP="0065664E">
      <w:pPr>
        <w:pStyle w:val="Corpodetexto"/>
        <w:ind w:left="389"/>
        <w:jc w:val="right"/>
        <w:rPr>
          <w:rFonts w:ascii="Arial Narrow" w:hAnsi="Arial Narrow" w:cstheme="minorHAnsi"/>
        </w:rPr>
      </w:pPr>
      <w:r w:rsidRPr="00124B2C">
        <w:rPr>
          <w:rFonts w:ascii="Arial Narrow" w:hAnsi="Arial Narrow" w:cstheme="minorHAnsi"/>
        </w:rPr>
        <w:t>_____________________, ______ de __________ de 2024</w:t>
      </w:r>
    </w:p>
    <w:p w14:paraId="74A9CC0B" w14:textId="77777777" w:rsidR="0065664E" w:rsidRPr="00124B2C" w:rsidRDefault="0065664E" w:rsidP="0065664E">
      <w:pPr>
        <w:pStyle w:val="Corpodetexto"/>
        <w:rPr>
          <w:rFonts w:ascii="Arial Narrow" w:hAnsi="Arial Narrow" w:cstheme="minorHAnsi"/>
        </w:rPr>
      </w:pPr>
    </w:p>
    <w:p w14:paraId="3105C9C4" w14:textId="77777777" w:rsidR="0065664E" w:rsidRPr="00124B2C" w:rsidRDefault="0065664E" w:rsidP="0065664E">
      <w:pPr>
        <w:pStyle w:val="Corpodetexto"/>
        <w:rPr>
          <w:rFonts w:ascii="Arial Narrow" w:hAnsi="Arial Narrow" w:cstheme="minorHAnsi"/>
        </w:rPr>
      </w:pPr>
    </w:p>
    <w:p w14:paraId="461A4323" w14:textId="77777777" w:rsidR="0065664E" w:rsidRPr="00124B2C" w:rsidRDefault="0065664E" w:rsidP="0065664E">
      <w:pPr>
        <w:pStyle w:val="Corpodetexto"/>
        <w:rPr>
          <w:rFonts w:ascii="Arial Narrow" w:hAnsi="Arial Narrow" w:cstheme="minorHAnsi"/>
        </w:rPr>
      </w:pPr>
    </w:p>
    <w:p w14:paraId="788E74DF" w14:textId="77777777" w:rsidR="0065664E" w:rsidRPr="00124B2C" w:rsidRDefault="0065664E" w:rsidP="0065664E">
      <w:pPr>
        <w:pStyle w:val="Corpodetexto"/>
        <w:rPr>
          <w:rFonts w:ascii="Arial Narrow" w:hAnsi="Arial Narrow" w:cstheme="minorHAnsi"/>
        </w:rPr>
      </w:pPr>
    </w:p>
    <w:p w14:paraId="0C268314" w14:textId="77777777" w:rsidR="0065664E" w:rsidRPr="00124B2C" w:rsidRDefault="0065664E" w:rsidP="0065664E">
      <w:pPr>
        <w:pStyle w:val="Corpodetexto"/>
        <w:spacing w:before="3"/>
        <w:rPr>
          <w:rFonts w:ascii="Arial Narrow" w:hAnsi="Arial Narrow" w:cstheme="minorHAnsi"/>
        </w:rPr>
      </w:pPr>
    </w:p>
    <w:p w14:paraId="3C7F57AE" w14:textId="77777777" w:rsidR="0065664E" w:rsidRPr="00124B2C" w:rsidRDefault="0065664E" w:rsidP="0065664E">
      <w:pPr>
        <w:pStyle w:val="Corpodetexto"/>
        <w:jc w:val="center"/>
        <w:rPr>
          <w:rFonts w:ascii="Arial Narrow" w:hAnsi="Arial Narrow" w:cstheme="minorHAnsi"/>
        </w:rPr>
      </w:pPr>
      <w:r w:rsidRPr="00124B2C">
        <w:rPr>
          <w:rFonts w:ascii="Arial Narrow" w:hAnsi="Arial Narrow" w:cstheme="minorHAnsi"/>
        </w:rPr>
        <w:t>________________________________________________________________</w:t>
      </w:r>
    </w:p>
    <w:p w14:paraId="7C5377A3" w14:textId="77777777" w:rsidR="0065664E" w:rsidRPr="00124B2C" w:rsidRDefault="0065664E" w:rsidP="0065664E">
      <w:pPr>
        <w:pStyle w:val="Corpodetexto"/>
        <w:jc w:val="center"/>
        <w:rPr>
          <w:rFonts w:ascii="Arial Narrow" w:hAnsi="Arial Narrow" w:cstheme="minorHAnsi"/>
        </w:rPr>
      </w:pPr>
      <w:r w:rsidRPr="00124B2C">
        <w:rPr>
          <w:rFonts w:ascii="Arial Narrow" w:hAnsi="Arial Narrow" w:cstheme="minorHAnsi"/>
        </w:rPr>
        <w:t>[Nome e Cargo do Representante da Instituição]</w:t>
      </w:r>
    </w:p>
    <w:p w14:paraId="2921A8B8" w14:textId="77777777" w:rsidR="0065664E" w:rsidRPr="00124B2C" w:rsidRDefault="0065664E" w:rsidP="0065664E">
      <w:pPr>
        <w:pStyle w:val="Corpodetexto"/>
        <w:ind w:left="0"/>
        <w:rPr>
          <w:rFonts w:ascii="Arial Narrow" w:hAnsi="Arial Narrow" w:cstheme="minorHAnsi"/>
        </w:rPr>
      </w:pPr>
    </w:p>
    <w:p w14:paraId="0B52621B" w14:textId="77777777" w:rsidR="0065664E" w:rsidRDefault="0065664E" w:rsidP="0065664E"/>
    <w:p w14:paraId="728A4F51" w14:textId="77777777" w:rsidR="0065664E" w:rsidRPr="00124B2C" w:rsidRDefault="0065664E" w:rsidP="0065664E">
      <w:pPr>
        <w:rPr>
          <w:rFonts w:ascii="Arial Narrow" w:hAnsi="Arial Narrow" w:cstheme="minorHAnsi"/>
        </w:rPr>
        <w:sectPr w:rsidR="0065664E" w:rsidRPr="00124B2C" w:rsidSect="0065664E">
          <w:pgSz w:w="11910" w:h="16840"/>
          <w:pgMar w:top="1417" w:right="1418" w:bottom="1417" w:left="1418" w:header="550" w:footer="747" w:gutter="0"/>
          <w:cols w:space="720"/>
          <w:docGrid w:linePitch="299"/>
        </w:sectPr>
      </w:pPr>
    </w:p>
    <w:p w14:paraId="089EBE8C" w14:textId="77777777" w:rsidR="0065664E" w:rsidRDefault="0065664E" w:rsidP="0065664E">
      <w:pPr>
        <w:pStyle w:val="Subttulo"/>
        <w:spacing w:before="0" w:after="0"/>
        <w:jc w:val="center"/>
        <w:rPr>
          <w:rFonts w:cs="Times New Roman"/>
          <w:bCs w:val="0"/>
          <w:szCs w:val="24"/>
        </w:rPr>
      </w:pPr>
    </w:p>
    <w:p w14:paraId="284188CF" w14:textId="06EE8CDD" w:rsidR="0065664E" w:rsidRPr="0065664E" w:rsidRDefault="0065664E" w:rsidP="0065664E">
      <w:pPr>
        <w:pStyle w:val="Subttulo"/>
        <w:spacing w:before="0" w:after="0"/>
        <w:jc w:val="center"/>
        <w:rPr>
          <w:rFonts w:cs="Times New Roman"/>
          <w:bCs w:val="0"/>
          <w:szCs w:val="24"/>
        </w:rPr>
      </w:pPr>
      <w:r w:rsidRPr="0065664E">
        <w:rPr>
          <w:rFonts w:cs="Times New Roman"/>
          <w:bCs w:val="0"/>
          <w:szCs w:val="24"/>
        </w:rPr>
        <w:t>CHAMADA PÚBLICA 25/2024</w:t>
      </w:r>
    </w:p>
    <w:p w14:paraId="752A36ED" w14:textId="77777777" w:rsidR="0065664E" w:rsidRPr="0065664E" w:rsidRDefault="0065664E" w:rsidP="0065664E">
      <w:pPr>
        <w:pStyle w:val="Subttulo"/>
        <w:spacing w:before="0" w:after="0"/>
        <w:jc w:val="center"/>
        <w:rPr>
          <w:rFonts w:cs="Times New Roman"/>
          <w:bCs w:val="0"/>
          <w:szCs w:val="24"/>
        </w:rPr>
      </w:pPr>
      <w:r w:rsidRPr="0065664E">
        <w:rPr>
          <w:rFonts w:cs="Times New Roman"/>
          <w:bCs w:val="0"/>
          <w:szCs w:val="24"/>
        </w:rPr>
        <w:t>PROGRAMA JORNADA DE CT&amp;I DO SETOR INDUSTRIAL PARANAENSE</w:t>
      </w:r>
    </w:p>
    <w:p w14:paraId="1FCBC74F" w14:textId="77777777" w:rsidR="0065664E" w:rsidRPr="00124B2C" w:rsidRDefault="0065664E" w:rsidP="0065664E">
      <w:pPr>
        <w:pStyle w:val="Corpodetexto"/>
        <w:ind w:left="0"/>
        <w:jc w:val="center"/>
        <w:rPr>
          <w:rFonts w:ascii="Arial Narrow" w:hAnsi="Arial Narrow" w:cstheme="minorHAnsi"/>
          <w:bCs/>
        </w:rPr>
      </w:pPr>
    </w:p>
    <w:p w14:paraId="67A9F325" w14:textId="77777777" w:rsidR="0065664E" w:rsidRPr="0098692E" w:rsidRDefault="0065664E" w:rsidP="0065664E">
      <w:pPr>
        <w:pStyle w:val="Corpodetexto"/>
        <w:ind w:left="0"/>
        <w:jc w:val="center"/>
        <w:rPr>
          <w:rFonts w:ascii="Arial Narrow" w:hAnsi="Arial Narrow" w:cstheme="minorHAnsi"/>
          <w:b/>
        </w:rPr>
      </w:pPr>
      <w:r w:rsidRPr="00124B2C">
        <w:rPr>
          <w:rFonts w:ascii="Arial Narrow" w:hAnsi="Arial Narrow" w:cstheme="minorHAnsi"/>
          <w:b/>
        </w:rPr>
        <w:t>ANEXO V</w:t>
      </w:r>
      <w:r>
        <w:rPr>
          <w:rFonts w:ascii="Arial Narrow" w:hAnsi="Arial Narrow" w:cstheme="minorHAnsi"/>
          <w:b/>
        </w:rPr>
        <w:t xml:space="preserve">II - </w:t>
      </w:r>
      <w:r w:rsidRPr="00124B2C">
        <w:rPr>
          <w:rFonts w:ascii="Arial Narrow" w:eastAsia="Calibri" w:hAnsi="Arial Narrow" w:cstheme="minorHAnsi"/>
          <w:b/>
        </w:rPr>
        <w:t xml:space="preserve">PLANO DE TRABALHO </w:t>
      </w:r>
      <w:r>
        <w:rPr>
          <w:rFonts w:ascii="Arial Narrow" w:eastAsia="Calibri" w:hAnsi="Arial Narrow" w:cstheme="minorHAnsi"/>
          <w:b/>
        </w:rPr>
        <w:t xml:space="preserve">DO </w:t>
      </w:r>
      <w:r w:rsidRPr="00124B2C">
        <w:rPr>
          <w:rFonts w:ascii="Arial Narrow" w:eastAsia="Calibri" w:hAnsi="Arial Narrow" w:cstheme="minorHAnsi"/>
          <w:b/>
        </w:rPr>
        <w:t>PROFESSOR COORDENADOR</w:t>
      </w:r>
    </w:p>
    <w:p w14:paraId="7DE1BD49" w14:textId="77777777" w:rsidR="0065664E" w:rsidRPr="00124B2C" w:rsidRDefault="0065664E" w:rsidP="0065664E">
      <w:pPr>
        <w:spacing w:line="360" w:lineRule="auto"/>
        <w:ind w:left="1041" w:right="467"/>
        <w:jc w:val="both"/>
        <w:rPr>
          <w:rFonts w:ascii="Arial Narrow" w:hAnsi="Arial Narrow" w:cstheme="minorHAnsi"/>
        </w:rPr>
      </w:pPr>
    </w:p>
    <w:p w14:paraId="58279A78" w14:textId="77777777" w:rsidR="0065664E" w:rsidRPr="00124B2C" w:rsidRDefault="0065664E" w:rsidP="0065664E">
      <w:pPr>
        <w:jc w:val="both"/>
        <w:rPr>
          <w:rFonts w:ascii="Arial Narrow" w:eastAsia="Calibri" w:hAnsi="Arial Narrow" w:cstheme="minorHAnsi"/>
          <w:lang w:val="pt-BR"/>
        </w:rPr>
      </w:pPr>
    </w:p>
    <w:p w14:paraId="025DDEAA" w14:textId="77777777" w:rsidR="0065664E" w:rsidRPr="00B43679" w:rsidRDefault="0065664E" w:rsidP="0065664E">
      <w:pPr>
        <w:pStyle w:val="Ttulo31"/>
        <w:tabs>
          <w:tab w:val="left" w:pos="1530"/>
        </w:tabs>
        <w:spacing w:after="60"/>
        <w:ind w:left="0"/>
        <w:rPr>
          <w:rFonts w:ascii="Arial Narrow" w:eastAsia="WenQuanYi Micro Hei" w:hAnsi="Arial Narrow"/>
          <w:color w:val="0070C0"/>
          <w:spacing w:val="-4"/>
          <w:kern w:val="22"/>
          <w:lang w:val="pt-BR" w:eastAsia="zh-CN"/>
        </w:rPr>
      </w:pPr>
      <w:r>
        <w:rPr>
          <w:rFonts w:ascii="Arial Narrow" w:eastAsia="WenQuanYi Micro Hei" w:hAnsi="Arial Narrow"/>
          <w:color w:val="0070C0"/>
          <w:spacing w:val="-4"/>
          <w:kern w:val="22"/>
          <w:lang w:val="pt-BR" w:eastAsia="zh-CN"/>
        </w:rPr>
        <w:t>1</w:t>
      </w:r>
      <w:r w:rsidRPr="00B43679">
        <w:rPr>
          <w:rFonts w:ascii="Arial Narrow" w:eastAsia="WenQuanYi Micro Hei" w:hAnsi="Arial Narrow"/>
          <w:color w:val="0070C0"/>
          <w:spacing w:val="-4"/>
          <w:kern w:val="22"/>
          <w:lang w:val="pt-BR" w:eastAsia="zh-CN"/>
        </w:rPr>
        <w:t xml:space="preserve">. </w:t>
      </w:r>
      <w:r>
        <w:rPr>
          <w:rFonts w:ascii="Arial Narrow" w:eastAsia="WenQuanYi Micro Hei" w:hAnsi="Arial Narrow"/>
          <w:color w:val="0070C0"/>
          <w:spacing w:val="-4"/>
          <w:kern w:val="22"/>
          <w:lang w:val="pt-BR" w:eastAsia="zh-CN"/>
        </w:rPr>
        <w:t>IDENTIFICAÇÃO</w:t>
      </w:r>
    </w:p>
    <w:tbl>
      <w:tblPr>
        <w:tblStyle w:val="TableNormal1"/>
        <w:tblW w:w="9214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9"/>
        <w:gridCol w:w="7015"/>
      </w:tblGrid>
      <w:tr w:rsidR="0065664E" w:rsidRPr="007B3C28" w14:paraId="38B70EA1" w14:textId="77777777" w:rsidTr="004026E9">
        <w:trPr>
          <w:trHeight w:val="334"/>
        </w:trPr>
        <w:tc>
          <w:tcPr>
            <w:tcW w:w="2199" w:type="dxa"/>
            <w:shd w:val="clear" w:color="auto" w:fill="DAEDF3"/>
          </w:tcPr>
          <w:p w14:paraId="6633D6E7" w14:textId="77777777" w:rsidR="0065664E" w:rsidRPr="007B3C28" w:rsidRDefault="0065664E" w:rsidP="004026E9">
            <w:pPr>
              <w:pStyle w:val="TableParagraph"/>
              <w:spacing w:before="36"/>
              <w:ind w:left="58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pacing w:val="-3"/>
                <w:w w:val="80"/>
                <w:sz w:val="20"/>
              </w:rPr>
              <w:t xml:space="preserve">1.1 IEES </w:t>
            </w:r>
          </w:p>
        </w:tc>
        <w:tc>
          <w:tcPr>
            <w:tcW w:w="7015" w:type="dxa"/>
          </w:tcPr>
          <w:p w14:paraId="6DC85022" w14:textId="77777777" w:rsidR="0065664E" w:rsidRPr="007B3C28" w:rsidRDefault="0065664E" w:rsidP="004026E9">
            <w:pPr>
              <w:pStyle w:val="TableParagraph"/>
              <w:spacing w:before="27"/>
              <w:ind w:left="56"/>
              <w:rPr>
                <w:rFonts w:ascii="Arial Narrow" w:hAnsi="Arial Narrow"/>
              </w:rPr>
            </w:pPr>
          </w:p>
        </w:tc>
      </w:tr>
      <w:tr w:rsidR="0065664E" w:rsidRPr="007B3C28" w14:paraId="179BFA1C" w14:textId="77777777" w:rsidTr="004026E9">
        <w:trPr>
          <w:trHeight w:val="334"/>
        </w:trPr>
        <w:tc>
          <w:tcPr>
            <w:tcW w:w="2199" w:type="dxa"/>
            <w:shd w:val="clear" w:color="auto" w:fill="DAEDF3"/>
          </w:tcPr>
          <w:p w14:paraId="61B90E14" w14:textId="77777777" w:rsidR="0065664E" w:rsidRPr="007B3C28" w:rsidRDefault="0065664E" w:rsidP="004026E9">
            <w:pPr>
              <w:pStyle w:val="TableParagraph"/>
              <w:spacing w:before="36"/>
              <w:ind w:left="58"/>
              <w:rPr>
                <w:rFonts w:ascii="Arial Narrow" w:hAnsi="Arial Narrow"/>
                <w:spacing w:val="-3"/>
                <w:w w:val="80"/>
                <w:sz w:val="20"/>
              </w:rPr>
            </w:pPr>
            <w:r w:rsidRPr="006F21D7">
              <w:rPr>
                <w:rFonts w:ascii="Arial Narrow" w:hAnsi="Arial Narrow"/>
                <w:spacing w:val="-3"/>
                <w:w w:val="80"/>
                <w:sz w:val="20"/>
              </w:rPr>
              <w:t>1.2 Coordenador Institucional</w:t>
            </w:r>
          </w:p>
        </w:tc>
        <w:tc>
          <w:tcPr>
            <w:tcW w:w="7015" w:type="dxa"/>
          </w:tcPr>
          <w:p w14:paraId="135DFC12" w14:textId="77777777" w:rsidR="0065664E" w:rsidRPr="007B3C28" w:rsidRDefault="0065664E" w:rsidP="004026E9">
            <w:pPr>
              <w:pStyle w:val="TableParagraph"/>
              <w:spacing w:before="27"/>
              <w:ind w:left="56"/>
              <w:rPr>
                <w:rFonts w:ascii="Arial Narrow" w:hAnsi="Arial Narrow"/>
              </w:rPr>
            </w:pPr>
          </w:p>
        </w:tc>
      </w:tr>
      <w:tr w:rsidR="0065664E" w:rsidRPr="007B3C28" w14:paraId="2EC9EB94" w14:textId="77777777" w:rsidTr="004026E9">
        <w:trPr>
          <w:trHeight w:val="334"/>
        </w:trPr>
        <w:tc>
          <w:tcPr>
            <w:tcW w:w="2199" w:type="dxa"/>
            <w:shd w:val="clear" w:color="auto" w:fill="DAEDF3"/>
          </w:tcPr>
          <w:p w14:paraId="55D6C728" w14:textId="77777777" w:rsidR="0065664E" w:rsidRPr="007B3C28" w:rsidRDefault="0065664E" w:rsidP="004026E9">
            <w:pPr>
              <w:pStyle w:val="TableParagraph"/>
              <w:spacing w:before="36"/>
              <w:ind w:left="58"/>
              <w:rPr>
                <w:rFonts w:ascii="Arial Narrow" w:hAnsi="Arial Narrow"/>
                <w:sz w:val="20"/>
              </w:rPr>
            </w:pPr>
            <w:r w:rsidRPr="007B3C28">
              <w:rPr>
                <w:rFonts w:ascii="Arial Narrow" w:hAnsi="Arial Narrow"/>
                <w:spacing w:val="-3"/>
                <w:w w:val="80"/>
                <w:sz w:val="20"/>
              </w:rPr>
              <w:t>1.3 E-mail/Telefones:</w:t>
            </w:r>
          </w:p>
        </w:tc>
        <w:tc>
          <w:tcPr>
            <w:tcW w:w="7015" w:type="dxa"/>
          </w:tcPr>
          <w:p w14:paraId="2BA33235" w14:textId="77777777" w:rsidR="0065664E" w:rsidRPr="007B3C28" w:rsidRDefault="0065664E" w:rsidP="004026E9">
            <w:pPr>
              <w:pStyle w:val="TableParagraph"/>
              <w:spacing w:before="27"/>
              <w:rPr>
                <w:rFonts w:ascii="Arial Narrow" w:hAnsi="Arial Narrow"/>
              </w:rPr>
            </w:pPr>
          </w:p>
        </w:tc>
      </w:tr>
      <w:tr w:rsidR="0065664E" w:rsidRPr="007B3C28" w14:paraId="0785FB52" w14:textId="77777777" w:rsidTr="004026E9">
        <w:trPr>
          <w:trHeight w:val="334"/>
        </w:trPr>
        <w:tc>
          <w:tcPr>
            <w:tcW w:w="2199" w:type="dxa"/>
            <w:shd w:val="clear" w:color="auto" w:fill="DAEDF3"/>
          </w:tcPr>
          <w:p w14:paraId="135F5BD1" w14:textId="77777777" w:rsidR="0065664E" w:rsidRPr="007B3C28" w:rsidRDefault="0065664E" w:rsidP="004026E9">
            <w:pPr>
              <w:pStyle w:val="TableParagraph"/>
              <w:spacing w:before="36"/>
              <w:ind w:left="58"/>
              <w:rPr>
                <w:rFonts w:ascii="Arial Narrow" w:hAnsi="Arial Narrow"/>
                <w:spacing w:val="-5"/>
                <w:w w:val="80"/>
                <w:sz w:val="20"/>
              </w:rPr>
            </w:pPr>
            <w:r w:rsidRPr="006F21D7">
              <w:rPr>
                <w:rFonts w:ascii="Arial Narrow" w:hAnsi="Arial Narrow"/>
                <w:spacing w:val="-5"/>
                <w:w w:val="80"/>
                <w:sz w:val="20"/>
              </w:rPr>
              <w:t>1.4 Nome do Bolsista Profe</w:t>
            </w:r>
            <w:r>
              <w:rPr>
                <w:rFonts w:ascii="Arial Narrow" w:hAnsi="Arial Narrow"/>
                <w:spacing w:val="-5"/>
                <w:w w:val="80"/>
                <w:sz w:val="20"/>
              </w:rPr>
              <w:t>ssor Coordenador</w:t>
            </w:r>
          </w:p>
        </w:tc>
        <w:tc>
          <w:tcPr>
            <w:tcW w:w="7015" w:type="dxa"/>
          </w:tcPr>
          <w:p w14:paraId="4C522C9A" w14:textId="77777777" w:rsidR="0065664E" w:rsidRPr="007B3C28" w:rsidRDefault="0065664E" w:rsidP="004026E9">
            <w:pPr>
              <w:pStyle w:val="TableParagraph"/>
              <w:spacing w:before="27"/>
              <w:ind w:left="56"/>
              <w:rPr>
                <w:rFonts w:ascii="Arial Narrow" w:hAnsi="Arial Narrow"/>
                <w:spacing w:val="-2"/>
                <w:w w:val="80"/>
              </w:rPr>
            </w:pPr>
          </w:p>
        </w:tc>
      </w:tr>
      <w:tr w:rsidR="0065664E" w:rsidRPr="007B3C28" w14:paraId="3ADC23F9" w14:textId="77777777" w:rsidTr="004026E9">
        <w:trPr>
          <w:trHeight w:val="334"/>
        </w:trPr>
        <w:tc>
          <w:tcPr>
            <w:tcW w:w="2199" w:type="dxa"/>
            <w:shd w:val="clear" w:color="auto" w:fill="DAEDF3"/>
          </w:tcPr>
          <w:p w14:paraId="3A07376E" w14:textId="77777777" w:rsidR="0065664E" w:rsidRPr="007B3C28" w:rsidRDefault="0065664E" w:rsidP="004026E9">
            <w:pPr>
              <w:pStyle w:val="TableParagraph"/>
              <w:spacing w:before="36"/>
              <w:ind w:left="58"/>
              <w:rPr>
                <w:rFonts w:ascii="Arial Narrow" w:hAnsi="Arial Narrow"/>
                <w:spacing w:val="-5"/>
                <w:w w:val="80"/>
                <w:sz w:val="20"/>
              </w:rPr>
            </w:pPr>
            <w:r w:rsidRPr="007B3C28">
              <w:rPr>
                <w:rFonts w:ascii="Arial Narrow" w:hAnsi="Arial Narrow"/>
                <w:spacing w:val="-3"/>
                <w:w w:val="80"/>
                <w:sz w:val="20"/>
              </w:rPr>
              <w:t>1.5 E-mail/Telefones</w:t>
            </w:r>
          </w:p>
        </w:tc>
        <w:tc>
          <w:tcPr>
            <w:tcW w:w="7015" w:type="dxa"/>
          </w:tcPr>
          <w:p w14:paraId="41E64B1B" w14:textId="77777777" w:rsidR="0065664E" w:rsidRPr="007B3C28" w:rsidRDefault="0065664E" w:rsidP="004026E9">
            <w:pPr>
              <w:pStyle w:val="TableParagraph"/>
              <w:spacing w:before="27"/>
              <w:ind w:left="56"/>
              <w:rPr>
                <w:rFonts w:ascii="Arial Narrow" w:hAnsi="Arial Narrow"/>
                <w:spacing w:val="-2"/>
                <w:w w:val="80"/>
              </w:rPr>
            </w:pPr>
          </w:p>
        </w:tc>
      </w:tr>
      <w:tr w:rsidR="0065664E" w:rsidRPr="007B3C28" w14:paraId="583ED104" w14:textId="77777777" w:rsidTr="004026E9">
        <w:trPr>
          <w:trHeight w:val="334"/>
        </w:trPr>
        <w:tc>
          <w:tcPr>
            <w:tcW w:w="2199" w:type="dxa"/>
            <w:shd w:val="clear" w:color="auto" w:fill="DAEDF3"/>
          </w:tcPr>
          <w:p w14:paraId="2A5CE724" w14:textId="77777777" w:rsidR="0065664E" w:rsidRPr="007B3C28" w:rsidRDefault="0065664E" w:rsidP="004026E9">
            <w:pPr>
              <w:pStyle w:val="TableParagraph"/>
              <w:spacing w:before="36"/>
              <w:ind w:left="58"/>
              <w:rPr>
                <w:rFonts w:ascii="Arial Narrow" w:hAnsi="Arial Narrow"/>
                <w:spacing w:val="-3"/>
                <w:w w:val="80"/>
                <w:sz w:val="20"/>
              </w:rPr>
            </w:pPr>
            <w:r w:rsidRPr="007B3C28">
              <w:rPr>
                <w:rFonts w:ascii="Arial Narrow" w:hAnsi="Arial Narrow"/>
                <w:spacing w:val="-2"/>
                <w:w w:val="80"/>
                <w:sz w:val="20"/>
              </w:rPr>
              <w:t xml:space="preserve">1.6 Link do Currículo atualizado do(a) </w:t>
            </w:r>
            <w:r w:rsidRPr="006F21D7">
              <w:rPr>
                <w:rFonts w:ascii="Arial Narrow" w:hAnsi="Arial Narrow"/>
                <w:spacing w:val="-5"/>
                <w:w w:val="80"/>
                <w:sz w:val="20"/>
              </w:rPr>
              <w:t>Profe</w:t>
            </w:r>
            <w:r>
              <w:rPr>
                <w:rFonts w:ascii="Arial Narrow" w:hAnsi="Arial Narrow"/>
                <w:spacing w:val="-5"/>
                <w:w w:val="80"/>
                <w:sz w:val="20"/>
              </w:rPr>
              <w:t>ssor Coordenador</w:t>
            </w:r>
          </w:p>
        </w:tc>
        <w:tc>
          <w:tcPr>
            <w:tcW w:w="7015" w:type="dxa"/>
          </w:tcPr>
          <w:p w14:paraId="491C2832" w14:textId="77777777" w:rsidR="0065664E" w:rsidRPr="007B3C28" w:rsidRDefault="0065664E" w:rsidP="004026E9">
            <w:pPr>
              <w:pStyle w:val="TableParagraph"/>
              <w:spacing w:before="27"/>
              <w:ind w:left="56"/>
              <w:rPr>
                <w:rFonts w:ascii="Arial Narrow" w:hAnsi="Arial Narrow"/>
                <w:spacing w:val="-2"/>
                <w:w w:val="80"/>
              </w:rPr>
            </w:pPr>
          </w:p>
        </w:tc>
      </w:tr>
      <w:tr w:rsidR="0065664E" w:rsidRPr="007B3C28" w14:paraId="479CBB24" w14:textId="77777777" w:rsidTr="004026E9">
        <w:trPr>
          <w:trHeight w:val="334"/>
        </w:trPr>
        <w:tc>
          <w:tcPr>
            <w:tcW w:w="2199" w:type="dxa"/>
            <w:shd w:val="clear" w:color="auto" w:fill="DAEDF3"/>
          </w:tcPr>
          <w:p w14:paraId="7CE571E6" w14:textId="77777777" w:rsidR="0065664E" w:rsidRPr="007B3C28" w:rsidRDefault="0065664E" w:rsidP="004026E9">
            <w:pPr>
              <w:pStyle w:val="TableParagraph"/>
              <w:spacing w:before="36"/>
              <w:ind w:left="58"/>
              <w:rPr>
                <w:rFonts w:ascii="Arial Narrow" w:hAnsi="Arial Narrow"/>
                <w:spacing w:val="-2"/>
                <w:w w:val="80"/>
                <w:sz w:val="20"/>
              </w:rPr>
            </w:pPr>
            <w:r w:rsidRPr="007B3C28">
              <w:rPr>
                <w:rFonts w:ascii="Arial Narrow" w:hAnsi="Arial Narrow"/>
                <w:spacing w:val="-2"/>
                <w:w w:val="80"/>
                <w:sz w:val="20"/>
              </w:rPr>
              <w:t xml:space="preserve">1.5 Área/Subárea de atuação </w:t>
            </w:r>
          </w:p>
        </w:tc>
        <w:tc>
          <w:tcPr>
            <w:tcW w:w="7015" w:type="dxa"/>
          </w:tcPr>
          <w:p w14:paraId="094F7088" w14:textId="77777777" w:rsidR="0065664E" w:rsidRPr="007B3C28" w:rsidRDefault="0065664E" w:rsidP="004026E9">
            <w:pPr>
              <w:pStyle w:val="TableParagraph"/>
              <w:spacing w:before="27"/>
              <w:ind w:left="56"/>
              <w:rPr>
                <w:rFonts w:ascii="Arial Narrow" w:hAnsi="Arial Narrow"/>
                <w:spacing w:val="-2"/>
                <w:w w:val="80"/>
              </w:rPr>
            </w:pPr>
          </w:p>
        </w:tc>
      </w:tr>
    </w:tbl>
    <w:p w14:paraId="62C43495" w14:textId="77777777" w:rsidR="0065664E" w:rsidRDefault="0065664E" w:rsidP="0065664E">
      <w:pPr>
        <w:pStyle w:val="Ttulo31"/>
        <w:tabs>
          <w:tab w:val="left" w:pos="1530"/>
        </w:tabs>
        <w:spacing w:after="60"/>
        <w:ind w:left="0"/>
        <w:rPr>
          <w:rFonts w:ascii="Arial Narrow" w:eastAsia="WenQuanYi Micro Hei" w:hAnsi="Arial Narrow"/>
          <w:color w:val="0070C0"/>
          <w:spacing w:val="-4"/>
          <w:kern w:val="22"/>
          <w:sz w:val="24"/>
          <w:lang w:val="pt-BR" w:eastAsia="zh-CN"/>
        </w:rPr>
      </w:pPr>
    </w:p>
    <w:p w14:paraId="1C223689" w14:textId="77777777" w:rsidR="0065664E" w:rsidRPr="00B43679" w:rsidRDefault="0065664E" w:rsidP="0065664E">
      <w:pPr>
        <w:pStyle w:val="Ttulo31"/>
        <w:tabs>
          <w:tab w:val="left" w:pos="1530"/>
        </w:tabs>
        <w:spacing w:after="60"/>
        <w:ind w:left="0"/>
        <w:rPr>
          <w:rFonts w:ascii="Arial Narrow" w:eastAsia="WenQuanYi Micro Hei" w:hAnsi="Arial Narrow"/>
          <w:color w:val="0070C0"/>
          <w:spacing w:val="-4"/>
          <w:kern w:val="22"/>
          <w:lang w:val="pt-BR" w:eastAsia="zh-CN"/>
        </w:rPr>
      </w:pPr>
      <w:r w:rsidRPr="00B43679">
        <w:rPr>
          <w:rFonts w:ascii="Arial Narrow" w:eastAsia="WenQuanYi Micro Hei" w:hAnsi="Arial Narrow"/>
          <w:color w:val="0070C0"/>
          <w:spacing w:val="-4"/>
          <w:kern w:val="22"/>
          <w:lang w:val="pt-BR" w:eastAsia="zh-CN"/>
        </w:rPr>
        <w:t>2. DADOS DA EQUIPE DO PROJETO (PROFESSOR COORDENADOR/ DEMAIS COMPONENTES DA EQUIPE)</w:t>
      </w:r>
    </w:p>
    <w:p w14:paraId="6792E9A7" w14:textId="77777777" w:rsidR="0065664E" w:rsidRPr="007B3C28" w:rsidRDefault="0065664E" w:rsidP="0065664E">
      <w:pPr>
        <w:pStyle w:val="Corpodetexto"/>
        <w:spacing w:before="3"/>
        <w:rPr>
          <w:b/>
          <w:sz w:val="5"/>
        </w:rPr>
      </w:pPr>
    </w:p>
    <w:tbl>
      <w:tblPr>
        <w:tblStyle w:val="TableNormal1"/>
        <w:tblW w:w="9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1"/>
        <w:gridCol w:w="1868"/>
        <w:gridCol w:w="2550"/>
      </w:tblGrid>
      <w:tr w:rsidR="0065664E" w:rsidRPr="007B3C28" w14:paraId="1F9841F2" w14:textId="77777777" w:rsidTr="004026E9">
        <w:trPr>
          <w:trHeight w:val="340"/>
        </w:trPr>
        <w:tc>
          <w:tcPr>
            <w:tcW w:w="4801" w:type="dxa"/>
            <w:shd w:val="clear" w:color="auto" w:fill="DEEAF6"/>
          </w:tcPr>
          <w:p w14:paraId="0A1A9B3D" w14:textId="77777777" w:rsidR="0065664E" w:rsidRPr="007B3C28" w:rsidRDefault="0065664E" w:rsidP="004026E9">
            <w:pPr>
              <w:pStyle w:val="TableParagraph"/>
              <w:spacing w:before="36"/>
              <w:ind w:left="2113" w:right="2109"/>
              <w:jc w:val="center"/>
              <w:rPr>
                <w:rFonts w:ascii="Arial Narrow" w:hAnsi="Arial Narrow"/>
                <w:i/>
              </w:rPr>
            </w:pPr>
            <w:r w:rsidRPr="007B3C28">
              <w:rPr>
                <w:rFonts w:ascii="Arial Narrow" w:hAnsi="Arial Narrow"/>
                <w:i/>
                <w:w w:val="90"/>
              </w:rPr>
              <w:t>Nome</w:t>
            </w:r>
          </w:p>
        </w:tc>
        <w:tc>
          <w:tcPr>
            <w:tcW w:w="1868" w:type="dxa"/>
            <w:shd w:val="clear" w:color="auto" w:fill="DEEAF6"/>
          </w:tcPr>
          <w:p w14:paraId="39C23865" w14:textId="77777777" w:rsidR="0065664E" w:rsidRPr="007B3C28" w:rsidRDefault="0065664E" w:rsidP="004026E9">
            <w:pPr>
              <w:pStyle w:val="TableParagraph"/>
              <w:spacing w:before="36"/>
              <w:ind w:left="580" w:right="576"/>
              <w:jc w:val="center"/>
              <w:rPr>
                <w:rFonts w:ascii="Arial Narrow" w:hAnsi="Arial Narrow"/>
                <w:i/>
              </w:rPr>
            </w:pPr>
            <w:r w:rsidRPr="007B3C28">
              <w:rPr>
                <w:rFonts w:ascii="Arial Narrow" w:hAnsi="Arial Narrow"/>
                <w:i/>
                <w:w w:val="90"/>
              </w:rPr>
              <w:t>Função</w:t>
            </w:r>
          </w:p>
        </w:tc>
        <w:tc>
          <w:tcPr>
            <w:tcW w:w="2550" w:type="dxa"/>
            <w:shd w:val="clear" w:color="auto" w:fill="DEEAF6"/>
          </w:tcPr>
          <w:p w14:paraId="6AFA4E3C" w14:textId="77777777" w:rsidR="0065664E" w:rsidRPr="007B3C28" w:rsidRDefault="0065664E" w:rsidP="004026E9">
            <w:pPr>
              <w:pStyle w:val="TableParagraph"/>
              <w:spacing w:before="36"/>
              <w:ind w:left="605"/>
              <w:rPr>
                <w:rFonts w:ascii="Arial Narrow" w:hAnsi="Arial Narrow"/>
                <w:i/>
              </w:rPr>
            </w:pPr>
            <w:r w:rsidRPr="007B3C28">
              <w:rPr>
                <w:rFonts w:ascii="Arial Narrow" w:hAnsi="Arial Narrow"/>
                <w:i/>
                <w:w w:val="90"/>
              </w:rPr>
              <w:t>Instituição</w:t>
            </w:r>
          </w:p>
        </w:tc>
      </w:tr>
      <w:tr w:rsidR="0065664E" w:rsidRPr="007B3C28" w14:paraId="7EAAC33F" w14:textId="77777777" w:rsidTr="004026E9">
        <w:trPr>
          <w:trHeight w:val="340"/>
        </w:trPr>
        <w:tc>
          <w:tcPr>
            <w:tcW w:w="4801" w:type="dxa"/>
          </w:tcPr>
          <w:p w14:paraId="2F2694FE" w14:textId="77777777" w:rsidR="0065664E" w:rsidRPr="007B3C28" w:rsidRDefault="0065664E" w:rsidP="004026E9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1868" w:type="dxa"/>
          </w:tcPr>
          <w:p w14:paraId="762E90F6" w14:textId="77777777" w:rsidR="0065664E" w:rsidRPr="007B3C28" w:rsidRDefault="0065664E" w:rsidP="004026E9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2550" w:type="dxa"/>
          </w:tcPr>
          <w:p w14:paraId="737C3283" w14:textId="77777777" w:rsidR="0065664E" w:rsidRPr="007B3C28" w:rsidRDefault="0065664E" w:rsidP="004026E9">
            <w:pPr>
              <w:pStyle w:val="TableParagraph"/>
              <w:rPr>
                <w:rFonts w:ascii="Arial Narrow" w:hAnsi="Arial Narrow"/>
              </w:rPr>
            </w:pPr>
          </w:p>
        </w:tc>
      </w:tr>
      <w:tr w:rsidR="0065664E" w:rsidRPr="007B3C28" w14:paraId="26990E54" w14:textId="77777777" w:rsidTr="004026E9">
        <w:trPr>
          <w:trHeight w:val="340"/>
        </w:trPr>
        <w:tc>
          <w:tcPr>
            <w:tcW w:w="4801" w:type="dxa"/>
          </w:tcPr>
          <w:p w14:paraId="78114B3C" w14:textId="77777777" w:rsidR="0065664E" w:rsidRPr="007B3C28" w:rsidRDefault="0065664E" w:rsidP="004026E9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1868" w:type="dxa"/>
          </w:tcPr>
          <w:p w14:paraId="4A8026AC" w14:textId="77777777" w:rsidR="0065664E" w:rsidRPr="007B3C28" w:rsidRDefault="0065664E" w:rsidP="004026E9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2550" w:type="dxa"/>
          </w:tcPr>
          <w:p w14:paraId="31586149" w14:textId="77777777" w:rsidR="0065664E" w:rsidRPr="007B3C28" w:rsidRDefault="0065664E" w:rsidP="004026E9">
            <w:pPr>
              <w:pStyle w:val="TableParagraph"/>
              <w:rPr>
                <w:rFonts w:ascii="Arial Narrow" w:hAnsi="Arial Narrow"/>
              </w:rPr>
            </w:pPr>
          </w:p>
        </w:tc>
      </w:tr>
    </w:tbl>
    <w:p w14:paraId="58C77A11" w14:textId="77777777" w:rsidR="0065664E" w:rsidRPr="007B3C28" w:rsidRDefault="0065664E" w:rsidP="0065664E">
      <w:pPr>
        <w:pStyle w:val="Corpodetexto"/>
        <w:spacing w:before="4"/>
        <w:rPr>
          <w:b/>
          <w:sz w:val="28"/>
        </w:rPr>
      </w:pPr>
    </w:p>
    <w:p w14:paraId="77A2B7F0" w14:textId="77777777" w:rsidR="0065664E" w:rsidRPr="0098692E" w:rsidRDefault="0065664E" w:rsidP="0065664E">
      <w:pPr>
        <w:pStyle w:val="Ttulo31"/>
        <w:widowControl/>
        <w:shd w:val="clear" w:color="auto" w:fill="FFFFFF"/>
        <w:tabs>
          <w:tab w:val="left" w:pos="1530"/>
        </w:tabs>
        <w:ind w:left="0"/>
        <w:rPr>
          <w:rFonts w:ascii="Arial Narrow" w:eastAsia="WenQuanYi Micro Hei" w:hAnsi="Arial Narrow"/>
          <w:color w:val="0070C0"/>
          <w:spacing w:val="-4"/>
          <w:kern w:val="22"/>
          <w:lang w:val="pt-BR" w:eastAsia="zh-CN"/>
        </w:rPr>
      </w:pPr>
      <w:r>
        <w:rPr>
          <w:rFonts w:ascii="Arial Narrow" w:eastAsia="WenQuanYi Micro Hei" w:hAnsi="Arial Narrow"/>
          <w:color w:val="0070C0"/>
          <w:spacing w:val="-4"/>
          <w:kern w:val="22"/>
          <w:lang w:val="pt-BR" w:eastAsia="zh-CN"/>
        </w:rPr>
        <w:t xml:space="preserve">3. </w:t>
      </w:r>
      <w:r w:rsidRPr="0098692E">
        <w:rPr>
          <w:rFonts w:ascii="Arial Narrow" w:eastAsia="WenQuanYi Micro Hei" w:hAnsi="Arial Narrow"/>
          <w:color w:val="0070C0"/>
          <w:spacing w:val="-4"/>
          <w:kern w:val="22"/>
          <w:lang w:val="pt-BR" w:eastAsia="zh-CN"/>
        </w:rPr>
        <w:t>INFORMAÇÕES DO PROJETO</w:t>
      </w:r>
    </w:p>
    <w:p w14:paraId="38776341" w14:textId="77777777" w:rsidR="0065664E" w:rsidRPr="0098692E" w:rsidRDefault="0065664E" w:rsidP="0065664E">
      <w:pPr>
        <w:widowControl/>
        <w:shd w:val="clear" w:color="auto" w:fill="FFFFFF"/>
        <w:jc w:val="both"/>
        <w:rPr>
          <w:rFonts w:ascii="Arial Narrow" w:eastAsia="Times New Roman" w:hAnsi="Arial Narrow"/>
        </w:rPr>
      </w:pPr>
      <w:r>
        <w:rPr>
          <w:rFonts w:ascii="Arial Narrow" w:eastAsia="Times New Roman" w:hAnsi="Arial Narrow"/>
        </w:rPr>
        <w:t xml:space="preserve">3.1 </w:t>
      </w:r>
      <w:r w:rsidRPr="0098692E">
        <w:rPr>
          <w:rFonts w:ascii="Arial Narrow" w:eastAsia="Times New Roman" w:hAnsi="Arial Narrow"/>
        </w:rPr>
        <w:t>Título:</w:t>
      </w:r>
    </w:p>
    <w:p w14:paraId="57279233" w14:textId="77777777" w:rsidR="0065664E" w:rsidRPr="0098692E" w:rsidRDefault="0065664E" w:rsidP="0065664E">
      <w:pPr>
        <w:widowControl/>
        <w:shd w:val="clear" w:color="auto" w:fill="FFFFFF"/>
        <w:jc w:val="both"/>
        <w:rPr>
          <w:rFonts w:ascii="Arial Narrow" w:eastAsia="Times New Roman" w:hAnsi="Arial Narrow"/>
        </w:rPr>
      </w:pPr>
      <w:r>
        <w:rPr>
          <w:rFonts w:ascii="Arial Narrow" w:eastAsia="Times New Roman" w:hAnsi="Arial Narrow"/>
        </w:rPr>
        <w:t xml:space="preserve">3.2 </w:t>
      </w:r>
      <w:r w:rsidRPr="0098692E">
        <w:rPr>
          <w:rFonts w:ascii="Arial Narrow" w:eastAsia="Times New Roman" w:hAnsi="Arial Narrow"/>
        </w:rPr>
        <w:t>Justificativa:</w:t>
      </w:r>
      <w:r w:rsidRPr="00B43679">
        <w:rPr>
          <w:rFonts w:ascii="Arial Narrow" w:eastAsia="Times New Roman" w:hAnsi="Arial Narrow"/>
        </w:rPr>
        <w:t xml:space="preserve">Descrever como a proposta atende aos requisitos </w:t>
      </w:r>
      <w:r>
        <w:rPr>
          <w:rFonts w:ascii="Arial Narrow" w:eastAsia="Times New Roman" w:hAnsi="Arial Narrow"/>
        </w:rPr>
        <w:t>desta Chamada Pública</w:t>
      </w:r>
      <w:r w:rsidRPr="00FC239F">
        <w:rPr>
          <w:rFonts w:ascii="Arial Narrow" w:eastAsia="Times New Roman" w:hAnsi="Arial Narrow"/>
        </w:rPr>
        <w:t xml:space="preserve"> e aos critérios de avaliação quanto aos objetivos, aos métodos, aos desdobramentos e contribuições para inovação tecnológica.</w:t>
      </w:r>
    </w:p>
    <w:p w14:paraId="24208359" w14:textId="77777777" w:rsidR="0065664E" w:rsidRPr="0098692E" w:rsidRDefault="0065664E" w:rsidP="0065664E">
      <w:pPr>
        <w:widowControl/>
        <w:shd w:val="clear" w:color="auto" w:fill="FFFFFF"/>
        <w:jc w:val="both"/>
        <w:rPr>
          <w:rFonts w:ascii="Arial Narrow" w:eastAsia="Times New Roman" w:hAnsi="Arial Narrow"/>
        </w:rPr>
      </w:pPr>
      <w:r>
        <w:rPr>
          <w:rFonts w:ascii="Arial Narrow" w:eastAsia="Times New Roman" w:hAnsi="Arial Narrow"/>
        </w:rPr>
        <w:t xml:space="preserve">3.3 </w:t>
      </w:r>
      <w:r w:rsidRPr="0098692E">
        <w:rPr>
          <w:rFonts w:ascii="Arial Narrow" w:eastAsia="Times New Roman" w:hAnsi="Arial Narrow"/>
        </w:rPr>
        <w:t>Objetivos:</w:t>
      </w:r>
    </w:p>
    <w:p w14:paraId="0E5BB87D" w14:textId="77777777" w:rsidR="0065664E" w:rsidRPr="0098692E" w:rsidRDefault="0065664E" w:rsidP="0065664E">
      <w:pPr>
        <w:widowControl/>
        <w:shd w:val="clear" w:color="auto" w:fill="FFFFFF"/>
        <w:jc w:val="both"/>
        <w:rPr>
          <w:rFonts w:ascii="Arial Narrow" w:eastAsia="Times New Roman" w:hAnsi="Arial Narrow"/>
        </w:rPr>
      </w:pPr>
      <w:r>
        <w:rPr>
          <w:rFonts w:ascii="Arial Narrow" w:eastAsia="Times New Roman" w:hAnsi="Arial Narrow"/>
        </w:rPr>
        <w:t xml:space="preserve">3.4 </w:t>
      </w:r>
      <w:r w:rsidRPr="0098692E">
        <w:rPr>
          <w:rFonts w:ascii="Arial Narrow" w:eastAsia="Times New Roman" w:hAnsi="Arial Narrow"/>
        </w:rPr>
        <w:t>Identificação e caraterização do problema:</w:t>
      </w:r>
    </w:p>
    <w:p w14:paraId="6FC14E00" w14:textId="77777777" w:rsidR="0065664E" w:rsidRDefault="0065664E" w:rsidP="0065664E">
      <w:pPr>
        <w:widowControl/>
        <w:shd w:val="clear" w:color="auto" w:fill="FFFFFF"/>
        <w:jc w:val="both"/>
        <w:rPr>
          <w:rFonts w:ascii="Arial Narrow" w:eastAsia="Times New Roman" w:hAnsi="Arial Narrow"/>
        </w:rPr>
      </w:pPr>
      <w:r>
        <w:rPr>
          <w:rFonts w:ascii="Arial Narrow" w:eastAsia="Times New Roman" w:hAnsi="Arial Narrow"/>
        </w:rPr>
        <w:t xml:space="preserve">3.5 </w:t>
      </w:r>
      <w:r w:rsidRPr="0098692E">
        <w:rPr>
          <w:rFonts w:ascii="Arial Narrow" w:eastAsia="Times New Roman" w:hAnsi="Arial Narrow"/>
        </w:rPr>
        <w:t>Metodologia:</w:t>
      </w:r>
    </w:p>
    <w:p w14:paraId="65DA57D9" w14:textId="77777777" w:rsidR="0065664E" w:rsidRPr="00D44264" w:rsidRDefault="0065664E" w:rsidP="0065664E">
      <w:pPr>
        <w:pStyle w:val="PargrafodaLista"/>
        <w:widowControl/>
        <w:numPr>
          <w:ilvl w:val="0"/>
          <w:numId w:val="28"/>
        </w:numPr>
        <w:shd w:val="clear" w:color="auto" w:fill="FFFFFF"/>
        <w:rPr>
          <w:rFonts w:ascii="Arial Narrow" w:eastAsia="Times New Roman" w:hAnsi="Arial Narrow"/>
        </w:rPr>
      </w:pPr>
      <w:r w:rsidRPr="00D44264">
        <w:rPr>
          <w:rFonts w:ascii="Arial Narrow" w:eastAsia="Times New Roman" w:hAnsi="Arial Narrow"/>
        </w:rPr>
        <w:t>Observar todas as atividades que devem ser desenvolvidas ao longo do Programa Jornada da Produtividade;</w:t>
      </w:r>
    </w:p>
    <w:p w14:paraId="046917CC" w14:textId="77777777" w:rsidR="0065664E" w:rsidRPr="00D44264" w:rsidRDefault="0065664E" w:rsidP="0065664E">
      <w:pPr>
        <w:pStyle w:val="PargrafodaLista"/>
        <w:widowControl/>
        <w:numPr>
          <w:ilvl w:val="0"/>
          <w:numId w:val="28"/>
        </w:numPr>
        <w:shd w:val="clear" w:color="auto" w:fill="FFFFFF"/>
        <w:rPr>
          <w:rFonts w:ascii="Arial Narrow" w:eastAsia="Times New Roman" w:hAnsi="Arial Narrow"/>
        </w:rPr>
      </w:pPr>
      <w:r w:rsidRPr="00D44264">
        <w:rPr>
          <w:rFonts w:ascii="Arial Narrow" w:eastAsia="Times New Roman" w:hAnsi="Arial Narrow"/>
        </w:rPr>
        <w:t xml:space="preserve">Apresentar plano de execução do projeto considerando a orientação dos bolsistas que serão contratados para a execução deste Programa; </w:t>
      </w:r>
    </w:p>
    <w:p w14:paraId="4EC2992B" w14:textId="77777777" w:rsidR="0065664E" w:rsidRPr="00D44264" w:rsidRDefault="0065664E" w:rsidP="0065664E">
      <w:pPr>
        <w:pStyle w:val="PargrafodaLista"/>
        <w:widowControl/>
        <w:numPr>
          <w:ilvl w:val="0"/>
          <w:numId w:val="28"/>
        </w:numPr>
        <w:shd w:val="clear" w:color="auto" w:fill="FFFFFF"/>
        <w:rPr>
          <w:rFonts w:ascii="Arial Narrow" w:eastAsia="Times New Roman" w:hAnsi="Arial Narrow"/>
        </w:rPr>
      </w:pPr>
      <w:r w:rsidRPr="00D44264">
        <w:rPr>
          <w:rFonts w:ascii="Arial Narrow" w:eastAsia="Times New Roman" w:hAnsi="Arial Narrow"/>
        </w:rPr>
        <w:t xml:space="preserve">Correlacionar as atividades a serem desenvolvidas entre o Professor Coordenador, os bolsistas Agente de Eficiência Produtiva </w:t>
      </w:r>
      <w:r w:rsidRPr="00D44264" w:rsidDel="00DC3E89">
        <w:rPr>
          <w:rFonts w:ascii="Arial Narrow" w:eastAsia="Times New Roman" w:hAnsi="Arial Narrow"/>
        </w:rPr>
        <w:t>e</w:t>
      </w:r>
      <w:r w:rsidRPr="00D44264">
        <w:rPr>
          <w:rFonts w:ascii="Arial Narrow" w:eastAsia="Times New Roman" w:hAnsi="Arial Narrow"/>
        </w:rPr>
        <w:t xml:space="preserve"> os de Mapeamento Tecnológico e o alcance dos objetivos do Programa Jornada da Produtividade</w:t>
      </w:r>
      <w:r>
        <w:rPr>
          <w:rFonts w:ascii="Arial Narrow" w:eastAsia="Times New Roman" w:hAnsi="Arial Narrow"/>
        </w:rPr>
        <w:t>.</w:t>
      </w:r>
    </w:p>
    <w:p w14:paraId="1A7AD8F8" w14:textId="77777777" w:rsidR="0065664E" w:rsidRPr="0098692E" w:rsidRDefault="0065664E" w:rsidP="0065664E">
      <w:pPr>
        <w:widowControl/>
        <w:shd w:val="clear" w:color="auto" w:fill="FFFFFF"/>
        <w:jc w:val="both"/>
        <w:rPr>
          <w:rFonts w:ascii="Arial Narrow" w:eastAsia="Times New Roman" w:hAnsi="Arial Narrow"/>
        </w:rPr>
      </w:pPr>
      <w:r>
        <w:rPr>
          <w:rFonts w:ascii="Arial Narrow" w:eastAsia="Times New Roman" w:hAnsi="Arial Narrow"/>
        </w:rPr>
        <w:t xml:space="preserve">3.6 </w:t>
      </w:r>
      <w:r w:rsidRPr="0098692E">
        <w:rPr>
          <w:rFonts w:ascii="Arial Narrow" w:eastAsia="Times New Roman" w:hAnsi="Arial Narrow"/>
        </w:rPr>
        <w:t>Resultadosesperados</w:t>
      </w:r>
      <w:r>
        <w:rPr>
          <w:rFonts w:ascii="Arial Narrow" w:eastAsia="Times New Roman" w:hAnsi="Arial Narrow"/>
        </w:rPr>
        <w:t>: L</w:t>
      </w:r>
      <w:r w:rsidRPr="0098692E">
        <w:rPr>
          <w:rFonts w:ascii="Arial Narrow" w:eastAsia="Times New Roman" w:hAnsi="Arial Narrow"/>
        </w:rPr>
        <w:t>istarosresultadoseosbenefíciosesperadosconsiderando</w:t>
      </w:r>
      <w:r>
        <w:rPr>
          <w:rFonts w:ascii="Arial Narrow" w:eastAsia="Times New Roman" w:hAnsi="Arial Narrow"/>
        </w:rPr>
        <w:t xml:space="preserve">o descrito no </w:t>
      </w:r>
      <w:r w:rsidRPr="00FC239F">
        <w:rPr>
          <w:rFonts w:ascii="Arial Narrow" w:eastAsia="Times New Roman" w:hAnsi="Arial Narrow"/>
        </w:rPr>
        <w:t xml:space="preserve">Programa Jornada da Produtividade – O Caminho para a Digitalização (Anexo I) </w:t>
      </w:r>
      <w:r w:rsidRPr="0098692E">
        <w:rPr>
          <w:rFonts w:ascii="Arial Narrow" w:eastAsia="Times New Roman" w:hAnsi="Arial Narrow"/>
        </w:rPr>
        <w:t>para</w:t>
      </w:r>
      <w:r>
        <w:rPr>
          <w:rFonts w:ascii="Arial Narrow" w:eastAsia="Times New Roman" w:hAnsi="Arial Narrow"/>
        </w:rPr>
        <w:t xml:space="preserve"> a região e para o Estado</w:t>
      </w:r>
      <w:r w:rsidRPr="0098692E">
        <w:rPr>
          <w:rFonts w:ascii="Arial Narrow" w:eastAsia="Times New Roman" w:hAnsi="Arial Narrow"/>
        </w:rPr>
        <w:t>:</w:t>
      </w:r>
    </w:p>
    <w:p w14:paraId="75E26D78" w14:textId="77777777" w:rsidR="0065664E" w:rsidRPr="0098692E" w:rsidRDefault="0065664E" w:rsidP="0065664E">
      <w:pPr>
        <w:widowControl/>
        <w:shd w:val="clear" w:color="auto" w:fill="FFFFFF"/>
        <w:jc w:val="both"/>
        <w:rPr>
          <w:rFonts w:ascii="Arial Narrow" w:eastAsia="Times New Roman" w:hAnsi="Arial Narrow"/>
        </w:rPr>
      </w:pPr>
      <w:r>
        <w:rPr>
          <w:rFonts w:ascii="Arial Narrow" w:eastAsia="Times New Roman" w:hAnsi="Arial Narrow"/>
        </w:rPr>
        <w:t xml:space="preserve">3.7 </w:t>
      </w:r>
      <w:r w:rsidRPr="0098692E">
        <w:rPr>
          <w:rFonts w:ascii="Arial Narrow" w:eastAsia="Times New Roman" w:hAnsi="Arial Narrow"/>
        </w:rPr>
        <w:t>Aspectos éticos e de biossegurança (quando aplicável):</w:t>
      </w:r>
    </w:p>
    <w:p w14:paraId="0A8E8A76" w14:textId="77777777" w:rsidR="0065664E" w:rsidRPr="0098692E" w:rsidRDefault="0065664E" w:rsidP="0065664E">
      <w:pPr>
        <w:widowControl/>
        <w:shd w:val="clear" w:color="auto" w:fill="FFFFFF"/>
        <w:jc w:val="both"/>
        <w:rPr>
          <w:rFonts w:ascii="Arial Narrow" w:eastAsia="Times New Roman" w:hAnsi="Arial Narrow"/>
        </w:rPr>
      </w:pPr>
      <w:r>
        <w:rPr>
          <w:rFonts w:ascii="Arial Narrow" w:eastAsia="Times New Roman" w:hAnsi="Arial Narrow"/>
        </w:rPr>
        <w:t xml:space="preserve">3.8 </w:t>
      </w:r>
      <w:r w:rsidRPr="0098692E">
        <w:rPr>
          <w:rFonts w:ascii="Arial Narrow" w:eastAsia="Times New Roman" w:hAnsi="Arial Narrow"/>
        </w:rPr>
        <w:t>Referências Bibliográficas(listar as principais):</w:t>
      </w:r>
    </w:p>
    <w:p w14:paraId="196279B5" w14:textId="77777777" w:rsidR="0065664E" w:rsidRPr="00D44264" w:rsidRDefault="0065664E" w:rsidP="0065664E">
      <w:pPr>
        <w:widowControl/>
        <w:shd w:val="clear" w:color="auto" w:fill="FFFFFF"/>
        <w:jc w:val="both"/>
        <w:rPr>
          <w:rFonts w:ascii="Arial Narrow" w:eastAsia="Times New Roman" w:hAnsi="Arial Narrow"/>
        </w:rPr>
      </w:pPr>
      <w:r>
        <w:rPr>
          <w:rFonts w:ascii="Arial Narrow" w:eastAsia="Times New Roman" w:hAnsi="Arial Narrow"/>
        </w:rPr>
        <w:t xml:space="preserve">3.9 </w:t>
      </w:r>
      <w:r w:rsidRPr="0098692E">
        <w:rPr>
          <w:rFonts w:ascii="Arial Narrow" w:eastAsia="Times New Roman" w:hAnsi="Arial Narrow"/>
        </w:rPr>
        <w:t>Indicação de colaborações ou parcerias já estabelecidas com outros centros de pesquisa e/ou empresasnaárea,quandohouver.</w:t>
      </w:r>
    </w:p>
    <w:p w14:paraId="71E3C801" w14:textId="77777777" w:rsidR="0065664E" w:rsidRPr="0098692E" w:rsidRDefault="0065664E" w:rsidP="0065664E">
      <w:pPr>
        <w:tabs>
          <w:tab w:val="left" w:pos="1571"/>
        </w:tabs>
        <w:rPr>
          <w:rFonts w:ascii="Arial Narrow" w:hAnsi="Arial Narrow" w:cs="Arial"/>
          <w:b/>
          <w:bCs/>
          <w:color w:val="0070C0"/>
          <w:sz w:val="24"/>
        </w:rPr>
      </w:pPr>
      <w:r w:rsidRPr="00BC24A6">
        <w:rPr>
          <w:rFonts w:asciiTheme="minorHAnsi" w:eastAsiaTheme="minorEastAsia" w:hAnsiTheme="minorHAnsi" w:cstheme="minorHAnsi"/>
          <w:bCs/>
          <w:spacing w:val="-4"/>
          <w:kern w:val="22"/>
          <w:lang w:val="pt-BR"/>
        </w:rPr>
        <w:tab/>
      </w:r>
    </w:p>
    <w:p w14:paraId="2CB2149A" w14:textId="19C2C126" w:rsidR="0065664E" w:rsidRPr="0098692E" w:rsidRDefault="0065664E" w:rsidP="0065664E">
      <w:pPr>
        <w:pStyle w:val="Ttulo31"/>
        <w:widowControl/>
        <w:shd w:val="clear" w:color="auto" w:fill="FFFFFF"/>
        <w:tabs>
          <w:tab w:val="left" w:pos="1530"/>
        </w:tabs>
        <w:ind w:left="0"/>
        <w:rPr>
          <w:rFonts w:ascii="Arial Narrow" w:hAnsi="Arial Narrow"/>
          <w:b w:val="0"/>
          <w:sz w:val="24"/>
        </w:rPr>
      </w:pPr>
      <w:r>
        <w:rPr>
          <w:rFonts w:ascii="Arial Narrow" w:eastAsia="WenQuanYi Micro Hei" w:hAnsi="Arial Narrow"/>
          <w:color w:val="0070C0"/>
          <w:spacing w:val="-4"/>
          <w:kern w:val="22"/>
          <w:lang w:val="pt-BR" w:eastAsia="zh-CN"/>
        </w:rPr>
        <w:t xml:space="preserve">4. </w:t>
      </w:r>
      <w:r w:rsidRPr="00B43679">
        <w:rPr>
          <w:rFonts w:ascii="Arial Narrow" w:eastAsia="WenQuanYi Micro Hei" w:hAnsi="Arial Narrow"/>
          <w:color w:val="0070C0"/>
          <w:spacing w:val="-4"/>
          <w:kern w:val="22"/>
          <w:lang w:val="pt-BR" w:eastAsia="zh-CN"/>
        </w:rPr>
        <w:t>SÍNTESE DAS ATIVIDADES A SEREM DESENVOLVIDAS PELO BOLSISTA PROF</w:t>
      </w:r>
      <w:r>
        <w:rPr>
          <w:rFonts w:ascii="Arial Narrow" w:eastAsia="WenQuanYi Micro Hei" w:hAnsi="Arial Narrow"/>
          <w:color w:val="0070C0"/>
          <w:spacing w:val="-4"/>
          <w:kern w:val="22"/>
          <w:lang w:val="pt-BR" w:eastAsia="zh-CN"/>
        </w:rPr>
        <w:t>ESSOR COORDENADOR</w:t>
      </w:r>
    </w:p>
    <w:tbl>
      <w:tblPr>
        <w:tblW w:w="5000" w:type="pct"/>
        <w:jc w:val="center"/>
        <w:tblBorders>
          <w:top w:val="single" w:sz="2" w:space="0" w:color="4BACC6"/>
          <w:left w:val="single" w:sz="2" w:space="0" w:color="4BACC6"/>
          <w:bottom w:val="single" w:sz="2" w:space="0" w:color="4BACC6"/>
          <w:right w:val="single" w:sz="2" w:space="0" w:color="4BACC6"/>
          <w:insideH w:val="single" w:sz="2" w:space="0" w:color="4BACC6"/>
          <w:insideV w:val="single" w:sz="2" w:space="0" w:color="4BACC6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068"/>
      </w:tblGrid>
      <w:tr w:rsidR="0065664E" w:rsidRPr="0098692E" w14:paraId="481E67A6" w14:textId="77777777" w:rsidTr="004026E9">
        <w:trPr>
          <w:trHeight w:val="57"/>
          <w:jc w:val="center"/>
        </w:trPr>
        <w:tc>
          <w:tcPr>
            <w:tcW w:w="8498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hideMark/>
          </w:tcPr>
          <w:p w14:paraId="46CD2C04" w14:textId="77777777" w:rsidR="0065664E" w:rsidRPr="0098692E" w:rsidRDefault="0065664E" w:rsidP="004026E9">
            <w:pPr>
              <w:spacing w:line="216" w:lineRule="auto"/>
              <w:rPr>
                <w:rFonts w:ascii="Arial Narrow" w:hAnsi="Arial Narrow" w:cs="Arial"/>
              </w:rPr>
            </w:pPr>
            <w:r w:rsidRPr="0098692E">
              <w:rPr>
                <w:rFonts w:ascii="Arial Narrow" w:eastAsia="Times New Roman" w:hAnsi="Arial Narrow" w:cs="Arial"/>
              </w:rPr>
              <w:t>1</w:t>
            </w:r>
          </w:p>
        </w:tc>
      </w:tr>
      <w:tr w:rsidR="0065664E" w:rsidRPr="0098692E" w14:paraId="7DCB1CE9" w14:textId="77777777" w:rsidTr="004026E9">
        <w:trPr>
          <w:trHeight w:val="57"/>
          <w:jc w:val="center"/>
        </w:trPr>
        <w:tc>
          <w:tcPr>
            <w:tcW w:w="8498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hideMark/>
          </w:tcPr>
          <w:p w14:paraId="517B2F1C" w14:textId="77777777" w:rsidR="0065664E" w:rsidRPr="0098692E" w:rsidRDefault="0065664E" w:rsidP="004026E9">
            <w:pPr>
              <w:spacing w:line="216" w:lineRule="auto"/>
              <w:rPr>
                <w:rFonts w:ascii="Arial Narrow" w:hAnsi="Arial Narrow" w:cs="Arial"/>
              </w:rPr>
            </w:pPr>
            <w:r w:rsidRPr="0098692E">
              <w:rPr>
                <w:rFonts w:ascii="Arial Narrow" w:eastAsia="Times New Roman" w:hAnsi="Arial Narrow" w:cs="Arial"/>
              </w:rPr>
              <w:t>2</w:t>
            </w:r>
          </w:p>
        </w:tc>
      </w:tr>
      <w:tr w:rsidR="0065664E" w:rsidRPr="0098692E" w14:paraId="32BE8871" w14:textId="77777777" w:rsidTr="004026E9">
        <w:trPr>
          <w:trHeight w:val="57"/>
          <w:jc w:val="center"/>
        </w:trPr>
        <w:tc>
          <w:tcPr>
            <w:tcW w:w="8498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hideMark/>
          </w:tcPr>
          <w:p w14:paraId="74210B61" w14:textId="77777777" w:rsidR="0065664E" w:rsidRPr="0098692E" w:rsidRDefault="0065664E" w:rsidP="004026E9">
            <w:pPr>
              <w:spacing w:line="216" w:lineRule="auto"/>
              <w:rPr>
                <w:rFonts w:ascii="Arial Narrow" w:hAnsi="Arial Narrow" w:cs="Arial"/>
              </w:rPr>
            </w:pPr>
            <w:r w:rsidRPr="0098692E">
              <w:rPr>
                <w:rFonts w:ascii="Arial Narrow" w:eastAsia="Times New Roman" w:hAnsi="Arial Narrow" w:cs="Arial"/>
              </w:rPr>
              <w:t>3</w:t>
            </w:r>
          </w:p>
        </w:tc>
      </w:tr>
      <w:tr w:rsidR="0065664E" w:rsidRPr="0098692E" w14:paraId="597AFA77" w14:textId="77777777" w:rsidTr="004026E9">
        <w:trPr>
          <w:trHeight w:val="57"/>
          <w:jc w:val="center"/>
        </w:trPr>
        <w:tc>
          <w:tcPr>
            <w:tcW w:w="8498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hideMark/>
          </w:tcPr>
          <w:p w14:paraId="528528CC" w14:textId="77777777" w:rsidR="0065664E" w:rsidRPr="0098692E" w:rsidRDefault="0065664E" w:rsidP="004026E9">
            <w:pPr>
              <w:spacing w:line="216" w:lineRule="auto"/>
              <w:rPr>
                <w:rFonts w:ascii="Arial Narrow" w:hAnsi="Arial Narrow" w:cs="Arial"/>
              </w:rPr>
            </w:pPr>
            <w:r w:rsidRPr="0098692E">
              <w:rPr>
                <w:rFonts w:ascii="Arial Narrow" w:eastAsia="Times New Roman" w:hAnsi="Arial Narrow" w:cs="Arial"/>
              </w:rPr>
              <w:t>(adicionar mais linhas se necessário)</w:t>
            </w:r>
          </w:p>
        </w:tc>
      </w:tr>
    </w:tbl>
    <w:p w14:paraId="5DE797B2" w14:textId="77777777" w:rsidR="0065664E" w:rsidRDefault="0065664E" w:rsidP="0065664E">
      <w:pPr>
        <w:pStyle w:val="Corpodetexto"/>
        <w:tabs>
          <w:tab w:val="left" w:pos="1418"/>
        </w:tabs>
        <w:spacing w:before="4"/>
        <w:rPr>
          <w:rFonts w:ascii="Arial Narrow" w:hAnsi="Arial Narrow"/>
          <w:b/>
          <w:sz w:val="24"/>
        </w:rPr>
      </w:pPr>
    </w:p>
    <w:p w14:paraId="18B37A28" w14:textId="77777777" w:rsidR="0065664E" w:rsidRPr="0098692E" w:rsidRDefault="0065664E" w:rsidP="0065664E">
      <w:pPr>
        <w:pStyle w:val="Corpodetexto"/>
        <w:tabs>
          <w:tab w:val="left" w:pos="1418"/>
        </w:tabs>
        <w:spacing w:before="4"/>
        <w:ind w:left="0"/>
        <w:rPr>
          <w:rFonts w:ascii="Arial Narrow" w:hAnsi="Arial Narrow"/>
          <w:b/>
          <w:sz w:val="24"/>
        </w:rPr>
      </w:pPr>
    </w:p>
    <w:p w14:paraId="386218FD" w14:textId="77777777" w:rsidR="0065664E" w:rsidRPr="00B43679" w:rsidRDefault="0065664E" w:rsidP="0065664E">
      <w:pPr>
        <w:pStyle w:val="Ttulo31"/>
        <w:widowControl/>
        <w:shd w:val="clear" w:color="auto" w:fill="FFFFFF"/>
        <w:tabs>
          <w:tab w:val="left" w:pos="1530"/>
        </w:tabs>
        <w:ind w:left="0"/>
        <w:rPr>
          <w:rFonts w:ascii="Arial Narrow" w:eastAsia="WenQuanYi Micro Hei" w:hAnsi="Arial Narrow"/>
          <w:color w:val="0070C0"/>
          <w:spacing w:val="-4"/>
          <w:kern w:val="22"/>
          <w:lang w:val="pt-BR" w:eastAsia="zh-CN"/>
        </w:rPr>
      </w:pPr>
      <w:r>
        <w:rPr>
          <w:rFonts w:ascii="Arial Narrow" w:eastAsia="WenQuanYi Micro Hei" w:hAnsi="Arial Narrow"/>
          <w:color w:val="0070C0"/>
          <w:spacing w:val="-4"/>
          <w:kern w:val="22"/>
          <w:lang w:val="pt-BR" w:eastAsia="zh-CN"/>
        </w:rPr>
        <w:t xml:space="preserve">5. </w:t>
      </w:r>
      <w:r w:rsidRPr="00B43679">
        <w:rPr>
          <w:rFonts w:ascii="Arial Narrow" w:eastAsia="WenQuanYi Micro Hei" w:hAnsi="Arial Narrow"/>
          <w:color w:val="0070C0"/>
          <w:spacing w:val="-4"/>
          <w:kern w:val="22"/>
          <w:lang w:val="pt-BR" w:eastAsia="zh-CN"/>
        </w:rPr>
        <w:t>DECLARAÇÃO</w:t>
      </w:r>
    </w:p>
    <w:p w14:paraId="26656E30" w14:textId="77777777" w:rsidR="0065664E" w:rsidRPr="0098692E" w:rsidRDefault="0065664E" w:rsidP="0065664E">
      <w:pPr>
        <w:widowControl/>
        <w:shd w:val="clear" w:color="auto" w:fill="FFFFFF"/>
        <w:jc w:val="both"/>
        <w:rPr>
          <w:rFonts w:ascii="Arial Narrow" w:eastAsia="Times New Roman" w:hAnsi="Arial Narrow"/>
        </w:rPr>
      </w:pPr>
      <w:r w:rsidRPr="0098692E">
        <w:rPr>
          <w:rFonts w:ascii="Arial Narrow" w:eastAsia="Times New Roman" w:hAnsi="Arial Narrow"/>
        </w:rPr>
        <w:t xml:space="preserve">Declaramos para os devidos fins que </w:t>
      </w:r>
      <w:r w:rsidRPr="0098692E">
        <w:rPr>
          <w:rFonts w:ascii="Arial Narrow" w:eastAsia="Times New Roman" w:hAnsi="Arial Narrow"/>
          <w:highlight w:val="cyan"/>
        </w:rPr>
        <w:t>XXX</w:t>
      </w:r>
      <w:r w:rsidRPr="0098692E">
        <w:rPr>
          <w:rFonts w:ascii="Arial Narrow" w:eastAsia="Times New Roman" w:hAnsi="Arial Narrow"/>
        </w:rPr>
        <w:t xml:space="preserve"> selecionado por esta instituição para participar como bolsista do</w:t>
      </w:r>
      <w:r>
        <w:rPr>
          <w:rFonts w:ascii="Arial Narrow" w:eastAsia="Times New Roman" w:hAnsi="Arial Narrow"/>
        </w:rPr>
        <w:t>Programa Jornada de Ct&amp;I d</w:t>
      </w:r>
      <w:r w:rsidRPr="00B43679">
        <w:rPr>
          <w:rFonts w:ascii="Arial Narrow" w:eastAsia="Times New Roman" w:hAnsi="Arial Narrow"/>
        </w:rPr>
        <w:t>o Setor Industrial Paranaense</w:t>
      </w:r>
      <w:r w:rsidRPr="0098692E">
        <w:rPr>
          <w:rFonts w:ascii="Arial Narrow" w:eastAsia="Times New Roman" w:hAnsi="Arial Narrow"/>
        </w:rPr>
        <w:t>. O tratamento dos dados coletados no âmbito desse Programa se dará de acordo com os artigos 7, IV e 11, II,c da Lei 13.709/18.</w:t>
      </w:r>
      <w:r w:rsidRPr="0098692E">
        <w:rPr>
          <w:rFonts w:ascii="Arial Narrow" w:eastAsia="Times New Roman" w:hAnsi="Arial Narrow"/>
        </w:rPr>
        <w:footnoteReference w:id="3"/>
      </w:r>
    </w:p>
    <w:p w14:paraId="1C40FDD5" w14:textId="77777777" w:rsidR="0065664E" w:rsidRPr="00560542" w:rsidRDefault="0065664E" w:rsidP="0065664E">
      <w:pPr>
        <w:pStyle w:val="03texto"/>
        <w:rPr>
          <w:rStyle w:val="nfase"/>
          <w:i w:val="0"/>
          <w:lang w:val="pt-BR"/>
        </w:rPr>
      </w:pPr>
    </w:p>
    <w:p w14:paraId="0456986B" w14:textId="77777777" w:rsidR="0065664E" w:rsidRPr="00DA727A" w:rsidRDefault="0065664E" w:rsidP="0065664E">
      <w:pPr>
        <w:pStyle w:val="Subttulo"/>
        <w:spacing w:before="0" w:after="0"/>
        <w:rPr>
          <w:rFonts w:cs="Times New Roman"/>
          <w:bCs w:val="0"/>
          <w:sz w:val="22"/>
        </w:rPr>
      </w:pPr>
      <w:r>
        <w:rPr>
          <w:rFonts w:cs="Times New Roman"/>
          <w:bCs w:val="0"/>
          <w:sz w:val="22"/>
        </w:rPr>
        <w:t xml:space="preserve">6. </w:t>
      </w:r>
      <w:r w:rsidRPr="00DA727A">
        <w:rPr>
          <w:rFonts w:cs="Times New Roman"/>
          <w:bCs w:val="0"/>
          <w:sz w:val="22"/>
        </w:rPr>
        <w:t>TERMO DE COMPROMISSO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113" w:type="dxa"/>
          <w:bottom w:w="28" w:type="dxa"/>
          <w:right w:w="113" w:type="dxa"/>
        </w:tblCellMar>
        <w:tblLook w:val="04A0" w:firstRow="1" w:lastRow="0" w:firstColumn="1" w:lastColumn="0" w:noHBand="0" w:noVBand="1"/>
      </w:tblPr>
      <w:tblGrid>
        <w:gridCol w:w="4273"/>
        <w:gridCol w:w="4791"/>
      </w:tblGrid>
      <w:tr w:rsidR="0065664E" w:rsidRPr="0098692E" w14:paraId="1C6337B1" w14:textId="77777777" w:rsidTr="004026E9">
        <w:trPr>
          <w:trHeight w:val="529"/>
        </w:trPr>
        <w:tc>
          <w:tcPr>
            <w:tcW w:w="9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1F1A7" w14:textId="77777777" w:rsidR="0065664E" w:rsidRPr="0098692E" w:rsidRDefault="0065664E" w:rsidP="004026E9">
            <w:pPr>
              <w:tabs>
                <w:tab w:val="left" w:pos="284"/>
              </w:tabs>
              <w:spacing w:before="60" w:after="60" w:line="216" w:lineRule="auto"/>
              <w:jc w:val="both"/>
              <w:rPr>
                <w:rStyle w:val="nfase"/>
                <w:rFonts w:ascii="Arial Narrow" w:eastAsia="Times New Roman" w:hAnsi="Arial Narrow"/>
                <w:color w:val="000000"/>
                <w:szCs w:val="20"/>
                <w:lang w:eastAsia="pt-BR"/>
              </w:rPr>
            </w:pPr>
            <w:r w:rsidRPr="0098692E">
              <w:rPr>
                <w:rStyle w:val="nfase"/>
                <w:rFonts w:ascii="Arial Narrow" w:eastAsia="Times New Roman" w:hAnsi="Arial Narrow"/>
                <w:color w:val="000000"/>
                <w:szCs w:val="20"/>
                <w:lang w:eastAsia="pt-BR"/>
              </w:rPr>
              <w:t>Os abaixo-assinados declaram que o presente documento foi estabelecido de comum acordo,assumindo as tarefas e responsabilidades que lhes caberão durante o período de realização do mesmo</w:t>
            </w:r>
            <w:r>
              <w:rPr>
                <w:rStyle w:val="nfase"/>
                <w:rFonts w:ascii="Arial Narrow" w:eastAsia="Times New Roman" w:hAnsi="Arial Narrow"/>
                <w:color w:val="000000"/>
                <w:szCs w:val="20"/>
                <w:lang w:eastAsia="pt-BR"/>
              </w:rPr>
              <w:t>.Declaram</w:t>
            </w:r>
            <w:r w:rsidRPr="0098692E">
              <w:rPr>
                <w:rStyle w:val="nfase"/>
                <w:rFonts w:ascii="Arial Narrow" w:eastAsia="Times New Roman" w:hAnsi="Arial Narrow"/>
                <w:color w:val="000000"/>
                <w:szCs w:val="20"/>
                <w:lang w:eastAsia="pt-BR"/>
              </w:rPr>
              <w:t xml:space="preserve"> expressamente conhecer e concordar, para todos os efeitos legais, com as normas gerais para concessão de auxílio pela FUNDAÇÃOARAUCÁRIA</w:t>
            </w:r>
            <w:r>
              <w:rPr>
                <w:rStyle w:val="nfase"/>
                <w:rFonts w:ascii="Arial Narrow" w:eastAsia="Times New Roman" w:hAnsi="Arial Narrow"/>
                <w:color w:val="000000"/>
                <w:szCs w:val="20"/>
                <w:lang w:eastAsia="pt-BR"/>
              </w:rPr>
              <w:t>.</w:t>
            </w:r>
          </w:p>
          <w:p w14:paraId="764050A8" w14:textId="77777777" w:rsidR="0065664E" w:rsidRPr="0098692E" w:rsidRDefault="0065664E" w:rsidP="004026E9">
            <w:pPr>
              <w:tabs>
                <w:tab w:val="left" w:pos="284"/>
              </w:tabs>
              <w:spacing w:before="60" w:after="60" w:line="216" w:lineRule="auto"/>
              <w:rPr>
                <w:rStyle w:val="nfase"/>
                <w:rFonts w:ascii="Arial Narrow" w:eastAsia="Times New Roman" w:hAnsi="Arial Narrow"/>
                <w:color w:val="000000"/>
                <w:szCs w:val="20"/>
                <w:lang w:eastAsia="pt-BR"/>
              </w:rPr>
            </w:pPr>
          </w:p>
        </w:tc>
      </w:tr>
      <w:tr w:rsidR="0065664E" w:rsidRPr="0098692E" w14:paraId="5230270B" w14:textId="77777777" w:rsidTr="004026E9">
        <w:trPr>
          <w:trHeight w:val="891"/>
        </w:trPr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C421E" w14:textId="77777777" w:rsidR="0065664E" w:rsidRPr="00DA727A" w:rsidRDefault="0065664E" w:rsidP="004026E9">
            <w:pPr>
              <w:tabs>
                <w:tab w:val="left" w:pos="284"/>
              </w:tabs>
              <w:spacing w:before="60" w:after="60" w:line="216" w:lineRule="auto"/>
              <w:jc w:val="center"/>
              <w:rPr>
                <w:rStyle w:val="nfase"/>
                <w:rFonts w:ascii="Arial Narrow" w:eastAsia="Times New Roman" w:hAnsi="Arial Narrow"/>
                <w:b/>
                <w:color w:val="000000"/>
                <w:szCs w:val="20"/>
                <w:lang w:eastAsia="pt-BR"/>
              </w:rPr>
            </w:pPr>
          </w:p>
          <w:p w14:paraId="5F6130F1" w14:textId="77777777" w:rsidR="0065664E" w:rsidRPr="00DA727A" w:rsidRDefault="0065664E" w:rsidP="004026E9">
            <w:pPr>
              <w:tabs>
                <w:tab w:val="left" w:pos="284"/>
              </w:tabs>
              <w:spacing w:before="60" w:after="60" w:line="216" w:lineRule="auto"/>
              <w:jc w:val="center"/>
              <w:rPr>
                <w:rStyle w:val="nfase"/>
                <w:rFonts w:ascii="Arial Narrow" w:eastAsia="Times New Roman" w:hAnsi="Arial Narrow"/>
                <w:b/>
                <w:color w:val="000000"/>
                <w:szCs w:val="20"/>
                <w:lang w:eastAsia="pt-BR"/>
              </w:rPr>
            </w:pPr>
          </w:p>
          <w:p w14:paraId="2E9F88A9" w14:textId="77777777" w:rsidR="0065664E" w:rsidRPr="00DA727A" w:rsidRDefault="0065664E" w:rsidP="004026E9">
            <w:pPr>
              <w:tabs>
                <w:tab w:val="left" w:pos="284"/>
              </w:tabs>
              <w:spacing w:before="60" w:after="60" w:line="216" w:lineRule="auto"/>
              <w:jc w:val="center"/>
              <w:rPr>
                <w:rStyle w:val="nfase"/>
                <w:rFonts w:ascii="Arial Narrow" w:eastAsia="Times New Roman" w:hAnsi="Arial Narrow"/>
                <w:b/>
                <w:color w:val="000000"/>
                <w:szCs w:val="20"/>
                <w:lang w:eastAsia="pt-BR"/>
              </w:rPr>
            </w:pPr>
          </w:p>
          <w:p w14:paraId="394A7F94" w14:textId="77777777" w:rsidR="0065664E" w:rsidRPr="00DA727A" w:rsidRDefault="0065664E" w:rsidP="004026E9">
            <w:pPr>
              <w:tabs>
                <w:tab w:val="left" w:pos="284"/>
              </w:tabs>
              <w:spacing w:before="60" w:after="60" w:line="216" w:lineRule="auto"/>
              <w:jc w:val="center"/>
              <w:rPr>
                <w:rStyle w:val="nfase"/>
                <w:rFonts w:ascii="Arial Narrow" w:eastAsia="Times New Roman" w:hAnsi="Arial Narrow"/>
                <w:b/>
                <w:color w:val="000000"/>
                <w:szCs w:val="20"/>
                <w:lang w:eastAsia="pt-BR"/>
              </w:rPr>
            </w:pPr>
            <w:r w:rsidRPr="00DA727A">
              <w:rPr>
                <w:rStyle w:val="nfase"/>
                <w:rFonts w:ascii="Arial Narrow" w:eastAsia="Times New Roman" w:hAnsi="Arial Narrow"/>
                <w:b/>
                <w:color w:val="000000"/>
                <w:szCs w:val="20"/>
                <w:lang w:eastAsia="pt-BR"/>
              </w:rPr>
              <w:t>Assinatura do Bolsista Professor Coordenador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D35D7" w14:textId="77777777" w:rsidR="0065664E" w:rsidRPr="00DA727A" w:rsidRDefault="0065664E" w:rsidP="004026E9">
            <w:pPr>
              <w:tabs>
                <w:tab w:val="left" w:pos="284"/>
              </w:tabs>
              <w:spacing w:before="60" w:after="60" w:line="216" w:lineRule="auto"/>
              <w:jc w:val="center"/>
              <w:rPr>
                <w:rStyle w:val="nfase"/>
                <w:rFonts w:ascii="Arial Narrow" w:eastAsia="Times New Roman" w:hAnsi="Arial Narrow"/>
                <w:b/>
                <w:color w:val="000000"/>
                <w:szCs w:val="20"/>
                <w:lang w:eastAsia="pt-BR"/>
              </w:rPr>
            </w:pPr>
          </w:p>
          <w:p w14:paraId="67D77A94" w14:textId="77777777" w:rsidR="0065664E" w:rsidRPr="00DA727A" w:rsidRDefault="0065664E" w:rsidP="004026E9">
            <w:pPr>
              <w:tabs>
                <w:tab w:val="left" w:pos="284"/>
              </w:tabs>
              <w:spacing w:before="60" w:after="60" w:line="216" w:lineRule="auto"/>
              <w:jc w:val="center"/>
              <w:rPr>
                <w:rStyle w:val="nfase"/>
                <w:rFonts w:ascii="Arial Narrow" w:eastAsia="Times New Roman" w:hAnsi="Arial Narrow"/>
                <w:b/>
                <w:color w:val="000000"/>
                <w:szCs w:val="20"/>
                <w:lang w:eastAsia="pt-BR"/>
              </w:rPr>
            </w:pPr>
          </w:p>
          <w:p w14:paraId="50867B2C" w14:textId="77777777" w:rsidR="0065664E" w:rsidRPr="00DA727A" w:rsidRDefault="0065664E" w:rsidP="004026E9">
            <w:pPr>
              <w:tabs>
                <w:tab w:val="left" w:pos="284"/>
              </w:tabs>
              <w:spacing w:before="60" w:after="60" w:line="216" w:lineRule="auto"/>
              <w:jc w:val="center"/>
              <w:rPr>
                <w:rStyle w:val="nfase"/>
                <w:rFonts w:ascii="Arial Narrow" w:eastAsia="Times New Roman" w:hAnsi="Arial Narrow"/>
                <w:b/>
                <w:color w:val="000000"/>
                <w:szCs w:val="20"/>
                <w:lang w:eastAsia="pt-BR"/>
              </w:rPr>
            </w:pPr>
            <w:r w:rsidRPr="00DA727A">
              <w:rPr>
                <w:rStyle w:val="nfase"/>
                <w:rFonts w:ascii="Arial Narrow" w:eastAsia="Times New Roman" w:hAnsi="Arial Narrow"/>
                <w:b/>
                <w:color w:val="000000"/>
                <w:szCs w:val="20"/>
                <w:lang w:eastAsia="pt-BR"/>
              </w:rPr>
              <w:t>Coordenador (a) da proposta</w:t>
            </w:r>
            <w:r w:rsidRPr="00DA727A">
              <w:rPr>
                <w:rStyle w:val="nfase"/>
                <w:rFonts w:ascii="Arial Narrow" w:eastAsia="Times New Roman" w:hAnsi="Arial Narrow"/>
                <w:b/>
                <w:color w:val="000000"/>
                <w:szCs w:val="20"/>
                <w:lang w:eastAsia="pt-BR"/>
              </w:rPr>
              <w:br/>
              <w:t>(Nome e assinatura ou nome e assinatura digital)</w:t>
            </w:r>
          </w:p>
        </w:tc>
      </w:tr>
    </w:tbl>
    <w:p w14:paraId="1C56A598" w14:textId="77777777" w:rsidR="0065664E" w:rsidRPr="0098692E" w:rsidRDefault="0065664E" w:rsidP="0065664E">
      <w:pPr>
        <w:pStyle w:val="Corpodetexto"/>
        <w:spacing w:before="1"/>
        <w:rPr>
          <w:rStyle w:val="nfase"/>
          <w:rFonts w:ascii="Arial Narrow" w:eastAsia="Times New Roman" w:hAnsi="Arial Narrow"/>
          <w:color w:val="000000"/>
          <w:szCs w:val="20"/>
          <w:lang w:eastAsia="pt-B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113" w:type="dxa"/>
          <w:bottom w:w="28" w:type="dxa"/>
          <w:right w:w="113" w:type="dxa"/>
        </w:tblCellMar>
        <w:tblLook w:val="04A0" w:firstRow="1" w:lastRow="0" w:firstColumn="1" w:lastColumn="0" w:noHBand="0" w:noVBand="1"/>
      </w:tblPr>
      <w:tblGrid>
        <w:gridCol w:w="9064"/>
      </w:tblGrid>
      <w:tr w:rsidR="0065664E" w:rsidRPr="0098692E" w14:paraId="2796FD95" w14:textId="77777777" w:rsidTr="004026E9">
        <w:trPr>
          <w:trHeight w:val="529"/>
        </w:trPr>
        <w:tc>
          <w:tcPr>
            <w:tcW w:w="9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B6E78" w14:textId="77777777" w:rsidR="0065664E" w:rsidRDefault="0065664E" w:rsidP="004026E9">
            <w:pPr>
              <w:tabs>
                <w:tab w:val="left" w:pos="284"/>
              </w:tabs>
              <w:spacing w:before="60" w:after="60" w:line="216" w:lineRule="auto"/>
              <w:rPr>
                <w:rStyle w:val="nfase"/>
                <w:rFonts w:ascii="Arial Narrow" w:eastAsia="Times New Roman" w:hAnsi="Arial Narrow"/>
                <w:color w:val="000000"/>
                <w:szCs w:val="20"/>
                <w:lang w:eastAsia="pt-BR"/>
              </w:rPr>
            </w:pPr>
            <w:r w:rsidRPr="0098692E">
              <w:rPr>
                <w:rStyle w:val="nfase"/>
                <w:rFonts w:ascii="Arial Narrow" w:eastAsia="Times New Roman" w:hAnsi="Arial Narrow"/>
                <w:color w:val="000000"/>
                <w:szCs w:val="20"/>
                <w:lang w:eastAsia="pt-BR"/>
              </w:rPr>
              <w:t>Declaro que a presente proposta está de acordo com os objetivos científicos e tecnológicos desta Instituição</w:t>
            </w:r>
            <w:r>
              <w:rPr>
                <w:rStyle w:val="nfase"/>
                <w:rFonts w:ascii="Arial Narrow" w:eastAsia="Times New Roman" w:hAnsi="Arial Narrow"/>
                <w:color w:val="000000"/>
                <w:szCs w:val="20"/>
                <w:lang w:eastAsia="pt-BR"/>
              </w:rPr>
              <w:t>.</w:t>
            </w:r>
          </w:p>
          <w:p w14:paraId="0E69B88E" w14:textId="77777777" w:rsidR="0065664E" w:rsidRDefault="0065664E" w:rsidP="004026E9">
            <w:pPr>
              <w:tabs>
                <w:tab w:val="left" w:pos="284"/>
              </w:tabs>
              <w:spacing w:before="60" w:after="60" w:line="216" w:lineRule="auto"/>
              <w:rPr>
                <w:rStyle w:val="nfase"/>
                <w:rFonts w:ascii="Arial Narrow" w:eastAsia="Times New Roman" w:hAnsi="Arial Narrow"/>
                <w:color w:val="000000"/>
                <w:szCs w:val="20"/>
                <w:lang w:eastAsia="pt-BR"/>
              </w:rPr>
            </w:pPr>
          </w:p>
          <w:p w14:paraId="08D9D397" w14:textId="77777777" w:rsidR="0065664E" w:rsidRPr="0098692E" w:rsidRDefault="0065664E" w:rsidP="004026E9">
            <w:pPr>
              <w:tabs>
                <w:tab w:val="left" w:pos="284"/>
              </w:tabs>
              <w:spacing w:before="60" w:after="60" w:line="216" w:lineRule="auto"/>
              <w:rPr>
                <w:rStyle w:val="nfase"/>
                <w:rFonts w:ascii="Arial Narrow" w:eastAsia="Times New Roman" w:hAnsi="Arial Narrow"/>
                <w:color w:val="000000"/>
                <w:szCs w:val="20"/>
                <w:lang w:eastAsia="pt-BR"/>
              </w:rPr>
            </w:pPr>
          </w:p>
        </w:tc>
      </w:tr>
      <w:tr w:rsidR="0065664E" w:rsidRPr="0098692E" w14:paraId="7C990C54" w14:textId="77777777" w:rsidTr="004026E9">
        <w:trPr>
          <w:trHeight w:val="529"/>
        </w:trPr>
        <w:tc>
          <w:tcPr>
            <w:tcW w:w="9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668AF9AB" w14:textId="77777777" w:rsidR="0065664E" w:rsidRPr="0098692E" w:rsidRDefault="0065664E" w:rsidP="004026E9">
            <w:pPr>
              <w:tabs>
                <w:tab w:val="left" w:pos="284"/>
              </w:tabs>
              <w:spacing w:before="60" w:after="60" w:line="216" w:lineRule="auto"/>
              <w:jc w:val="center"/>
              <w:rPr>
                <w:rStyle w:val="nfase"/>
                <w:rFonts w:ascii="Arial Narrow" w:eastAsia="Times New Roman" w:hAnsi="Arial Narrow"/>
                <w:b/>
                <w:color w:val="000000"/>
                <w:szCs w:val="20"/>
                <w:lang w:eastAsia="pt-BR"/>
              </w:rPr>
            </w:pPr>
            <w:r w:rsidRPr="0098692E">
              <w:rPr>
                <w:rStyle w:val="nfase"/>
                <w:rFonts w:ascii="Arial Narrow" w:eastAsia="Times New Roman" w:hAnsi="Arial Narrow"/>
                <w:b/>
                <w:color w:val="000000"/>
                <w:szCs w:val="20"/>
                <w:lang w:eastAsia="pt-BR"/>
              </w:rPr>
              <w:t>Responsável pela instituição ou representante</w:t>
            </w:r>
            <w:r w:rsidRPr="0098692E">
              <w:rPr>
                <w:rStyle w:val="nfase"/>
                <w:rFonts w:ascii="Arial Narrow" w:eastAsia="Times New Roman" w:hAnsi="Arial Narrow"/>
                <w:b/>
                <w:color w:val="000000"/>
                <w:szCs w:val="20"/>
                <w:lang w:eastAsia="pt-BR"/>
              </w:rPr>
              <w:br/>
              <w:t>(Nome, assinatura e carimbo ou nome e assinatura digital)</w:t>
            </w:r>
          </w:p>
        </w:tc>
      </w:tr>
    </w:tbl>
    <w:p w14:paraId="167AF259" w14:textId="77777777" w:rsidR="0065664E" w:rsidRPr="0098692E" w:rsidRDefault="0065664E" w:rsidP="0065664E">
      <w:pPr>
        <w:pStyle w:val="Corpodetexto"/>
        <w:rPr>
          <w:rStyle w:val="nfase"/>
          <w:rFonts w:ascii="Arial Narrow" w:eastAsia="Times New Roman" w:hAnsi="Arial Narrow"/>
          <w:color w:val="000000"/>
          <w:szCs w:val="20"/>
          <w:lang w:eastAsia="pt-B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113" w:type="dxa"/>
          <w:bottom w:w="28" w:type="dxa"/>
          <w:right w:w="113" w:type="dxa"/>
        </w:tblCellMar>
        <w:tblLook w:val="04A0" w:firstRow="1" w:lastRow="0" w:firstColumn="1" w:lastColumn="0" w:noHBand="0" w:noVBand="1"/>
      </w:tblPr>
      <w:tblGrid>
        <w:gridCol w:w="9064"/>
      </w:tblGrid>
      <w:tr w:rsidR="0065664E" w:rsidRPr="0098692E" w14:paraId="497CA5A1" w14:textId="77777777" w:rsidTr="004026E9">
        <w:trPr>
          <w:trHeight w:val="494"/>
        </w:trPr>
        <w:tc>
          <w:tcPr>
            <w:tcW w:w="9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FEF51" w14:textId="77777777" w:rsidR="0065664E" w:rsidRPr="0098692E" w:rsidRDefault="0065664E" w:rsidP="004026E9">
            <w:pPr>
              <w:tabs>
                <w:tab w:val="left" w:pos="284"/>
              </w:tabs>
              <w:spacing w:before="60" w:after="60" w:line="216" w:lineRule="auto"/>
              <w:rPr>
                <w:rStyle w:val="nfase"/>
                <w:rFonts w:ascii="Arial Narrow" w:eastAsia="Times New Roman" w:hAnsi="Arial Narrow"/>
                <w:color w:val="000000"/>
                <w:szCs w:val="20"/>
                <w:lang w:eastAsia="pt-BR"/>
              </w:rPr>
            </w:pPr>
            <w:r w:rsidRPr="0098692E">
              <w:rPr>
                <w:rStyle w:val="nfase"/>
                <w:rFonts w:ascii="Arial Narrow" w:eastAsia="Times New Roman" w:hAnsi="Arial Narrow"/>
                <w:color w:val="000000"/>
                <w:szCs w:val="20"/>
                <w:lang w:eastAsia="pt-BR"/>
              </w:rPr>
              <w:t>Local e data:</w:t>
            </w:r>
          </w:p>
        </w:tc>
      </w:tr>
    </w:tbl>
    <w:p w14:paraId="4DEAFBF6" w14:textId="77777777" w:rsidR="0065664E" w:rsidRPr="0098692E" w:rsidRDefault="0065664E" w:rsidP="0065664E">
      <w:pPr>
        <w:spacing w:before="19"/>
        <w:ind w:left="20"/>
        <w:jc w:val="center"/>
        <w:rPr>
          <w:rFonts w:ascii="Arial Narrow" w:hAnsi="Arial Narrow" w:cs="Arial"/>
          <w:b/>
          <w:color w:val="4F81BC"/>
          <w:spacing w:val="15"/>
          <w:w w:val="80"/>
          <w:sz w:val="28"/>
          <w:szCs w:val="28"/>
        </w:rPr>
      </w:pPr>
      <w:r w:rsidRPr="0098692E">
        <w:rPr>
          <w:rFonts w:ascii="Arial Narrow" w:hAnsi="Arial Narrow"/>
          <w:sz w:val="29"/>
        </w:rPr>
        <w:tab/>
      </w:r>
    </w:p>
    <w:p w14:paraId="4AD0EA7A" w14:textId="77777777" w:rsidR="0065664E" w:rsidRPr="00DA727A" w:rsidRDefault="0065664E" w:rsidP="0065664E">
      <w:pPr>
        <w:tabs>
          <w:tab w:val="left" w:pos="1582"/>
        </w:tabs>
        <w:rPr>
          <w:rFonts w:ascii="Arial Narrow" w:eastAsia="Times New Roman" w:hAnsi="Arial Narrow" w:cs="Arial"/>
          <w:sz w:val="16"/>
          <w:szCs w:val="16"/>
          <w:lang w:eastAsia="pt-BR"/>
        </w:rPr>
      </w:pPr>
      <w:r w:rsidRPr="00DA727A">
        <w:rPr>
          <w:rFonts w:ascii="Arial Narrow" w:eastAsia="Times New Roman" w:hAnsi="Arial Narrow" w:cs="Arial"/>
          <w:sz w:val="16"/>
          <w:szCs w:val="16"/>
          <w:lang w:eastAsia="pt-BR"/>
        </w:rPr>
        <w:t>1.</w:t>
      </w:r>
      <w:r w:rsidRPr="00DA727A">
        <w:rPr>
          <w:rFonts w:ascii="Arial Narrow" w:eastAsia="Times New Roman" w:hAnsi="Arial Narrow" w:cs="Arial"/>
          <w:sz w:val="16"/>
          <w:szCs w:val="16"/>
          <w:lang w:eastAsia="pt-BR"/>
        </w:rPr>
        <w:softHyphen/>
      </w:r>
      <w:r w:rsidRPr="00DA727A">
        <w:rPr>
          <w:rFonts w:ascii="Arial Narrow" w:eastAsia="Times New Roman" w:hAnsi="Arial Narrow" w:cs="Arial"/>
          <w:sz w:val="16"/>
          <w:szCs w:val="16"/>
          <w:lang w:eastAsia="pt-BR"/>
        </w:rPr>
        <w:softHyphen/>
      </w:r>
      <w:r w:rsidRPr="00DA727A">
        <w:rPr>
          <w:rFonts w:ascii="Arial Narrow" w:eastAsia="Times New Roman" w:hAnsi="Arial Narrow" w:cs="Arial"/>
          <w:sz w:val="16"/>
          <w:szCs w:val="16"/>
          <w:lang w:eastAsia="pt-BR"/>
        </w:rPr>
        <w:softHyphen/>
      </w:r>
      <w:r w:rsidRPr="00DA727A">
        <w:rPr>
          <w:rFonts w:ascii="Arial Narrow" w:eastAsia="Times New Roman" w:hAnsi="Arial Narrow" w:cs="Arial"/>
          <w:sz w:val="16"/>
          <w:szCs w:val="16"/>
          <w:lang w:eastAsia="pt-BR"/>
        </w:rPr>
        <w:softHyphen/>
      </w:r>
      <w:r w:rsidRPr="00DA727A">
        <w:rPr>
          <w:rFonts w:ascii="Arial Narrow" w:eastAsia="Times New Roman" w:hAnsi="Arial Narrow" w:cs="Arial"/>
          <w:sz w:val="16"/>
          <w:szCs w:val="16"/>
          <w:lang w:eastAsia="pt-BR"/>
        </w:rPr>
        <w:softHyphen/>
      </w:r>
      <w:r w:rsidRPr="00DA727A">
        <w:rPr>
          <w:rFonts w:ascii="Arial Narrow" w:eastAsia="Times New Roman" w:hAnsi="Arial Narrow" w:cs="Arial"/>
          <w:sz w:val="16"/>
          <w:szCs w:val="16"/>
          <w:lang w:eastAsia="pt-BR"/>
        </w:rPr>
        <w:softHyphen/>
        <w:t>_____________________________________</w:t>
      </w:r>
    </w:p>
    <w:p w14:paraId="4BC0298E" w14:textId="77777777" w:rsidR="0065664E" w:rsidRPr="00DA727A" w:rsidRDefault="0065664E" w:rsidP="0065664E">
      <w:pPr>
        <w:pStyle w:val="NormalWeb"/>
        <w:spacing w:before="0" w:after="0"/>
        <w:rPr>
          <w:rFonts w:cs="Arial"/>
          <w:sz w:val="16"/>
          <w:szCs w:val="16"/>
        </w:rPr>
      </w:pPr>
      <w:r w:rsidRPr="00DA727A">
        <w:rPr>
          <w:rStyle w:val="Refdenotaderodap"/>
          <w:sz w:val="16"/>
          <w:szCs w:val="16"/>
        </w:rPr>
        <w:footnoteRef/>
      </w:r>
      <w:r w:rsidRPr="00DA727A">
        <w:rPr>
          <w:rFonts w:cs="Arial"/>
          <w:sz w:val="16"/>
          <w:szCs w:val="16"/>
        </w:rPr>
        <w:t>“Art. 7º O tratamento de dados pessoais somente poderá ser realizado nas seguintes hipóteses:</w:t>
      </w:r>
    </w:p>
    <w:p w14:paraId="26070142" w14:textId="77777777" w:rsidR="0065664E" w:rsidRPr="00DA727A" w:rsidRDefault="0065664E" w:rsidP="0065664E">
      <w:pPr>
        <w:widowControl/>
        <w:rPr>
          <w:rFonts w:ascii="Arial Narrow" w:eastAsia="Times New Roman" w:hAnsi="Arial Narrow" w:cs="Arial"/>
          <w:sz w:val="16"/>
          <w:szCs w:val="16"/>
          <w:lang w:eastAsia="pt-BR"/>
        </w:rPr>
      </w:pPr>
      <w:r w:rsidRPr="00DA727A">
        <w:rPr>
          <w:rFonts w:ascii="Arial Narrow" w:eastAsia="Times New Roman" w:hAnsi="Arial Narrow" w:cs="Arial"/>
          <w:sz w:val="16"/>
          <w:szCs w:val="16"/>
          <w:lang w:eastAsia="pt-BR"/>
        </w:rPr>
        <w:t>IV – para a realização de estudos por órgão de pesquisa, garantida, sempre que possível, a anonimização dos dados pessoais;”</w:t>
      </w:r>
    </w:p>
    <w:p w14:paraId="75C7FE31" w14:textId="77777777" w:rsidR="0065664E" w:rsidRPr="00DA727A" w:rsidRDefault="0065664E" w:rsidP="0065664E">
      <w:pPr>
        <w:widowControl/>
        <w:rPr>
          <w:rFonts w:ascii="Arial Narrow" w:eastAsia="Times New Roman" w:hAnsi="Arial Narrow" w:cs="Arial"/>
          <w:sz w:val="16"/>
          <w:szCs w:val="16"/>
          <w:lang w:eastAsia="pt-BR"/>
        </w:rPr>
      </w:pPr>
      <w:r w:rsidRPr="00DA727A">
        <w:rPr>
          <w:rFonts w:ascii="Arial Narrow" w:eastAsia="Times New Roman" w:hAnsi="Arial Narrow" w:cs="Arial"/>
          <w:sz w:val="16"/>
          <w:szCs w:val="16"/>
          <w:lang w:eastAsia="pt-BR"/>
        </w:rPr>
        <w:t>“Art. 11. O tratamento de dados pessoais sensíveis somente poderá ocorrer nas seguintes hipóteses:</w:t>
      </w:r>
      <w:r w:rsidRPr="00DA727A">
        <w:rPr>
          <w:rFonts w:ascii="Arial Narrow" w:eastAsia="Times New Roman" w:hAnsi="Arial Narrow" w:cs="Arial"/>
          <w:sz w:val="16"/>
          <w:szCs w:val="16"/>
          <w:lang w:eastAsia="pt-BR"/>
        </w:rPr>
        <w:br/>
        <w:t>II – sem fornecimento de consentimento do titular, nas hipóteses em que for indispensável para:</w:t>
      </w:r>
    </w:p>
    <w:p w14:paraId="146F8701" w14:textId="77777777" w:rsidR="0065664E" w:rsidRPr="00DA727A" w:rsidRDefault="0065664E" w:rsidP="0065664E">
      <w:pPr>
        <w:widowControl/>
        <w:rPr>
          <w:rFonts w:ascii="Arial Narrow" w:eastAsia="Times New Roman" w:hAnsi="Arial Narrow" w:cs="Arial"/>
          <w:sz w:val="16"/>
          <w:szCs w:val="16"/>
          <w:lang w:eastAsia="pt-BR"/>
        </w:rPr>
      </w:pPr>
      <w:r w:rsidRPr="00DA727A">
        <w:rPr>
          <w:rFonts w:ascii="Arial Narrow" w:eastAsia="Times New Roman" w:hAnsi="Arial Narrow" w:cs="Arial"/>
          <w:sz w:val="16"/>
          <w:szCs w:val="16"/>
          <w:lang w:eastAsia="pt-BR"/>
        </w:rPr>
        <w:t>c) realização de estudos por órgão de pesquisa, garantida, sempre que possível, a anonimização dos dados pessoais sensíveis;</w:t>
      </w:r>
    </w:p>
    <w:p w14:paraId="159AE5BE" w14:textId="77777777" w:rsidR="0065664E" w:rsidRPr="00DA727A" w:rsidRDefault="0065664E" w:rsidP="0065664E">
      <w:pPr>
        <w:pStyle w:val="Corpodetexto"/>
        <w:tabs>
          <w:tab w:val="left" w:pos="5272"/>
        </w:tabs>
        <w:spacing w:before="8"/>
        <w:rPr>
          <w:rFonts w:ascii="Arial Narrow" w:hAnsi="Arial Narrow"/>
          <w:sz w:val="16"/>
          <w:szCs w:val="16"/>
        </w:rPr>
      </w:pPr>
    </w:p>
    <w:p w14:paraId="726C5C39" w14:textId="77777777" w:rsidR="0065664E" w:rsidRDefault="0065664E" w:rsidP="0065664E">
      <w:pPr>
        <w:pStyle w:val="Corpodetexto"/>
        <w:tabs>
          <w:tab w:val="left" w:pos="5272"/>
        </w:tabs>
        <w:spacing w:before="8"/>
        <w:rPr>
          <w:rFonts w:ascii="Arial Narrow" w:hAnsi="Arial Narrow"/>
          <w:sz w:val="29"/>
        </w:rPr>
      </w:pPr>
    </w:p>
    <w:p w14:paraId="421AEB5F" w14:textId="77777777" w:rsidR="0065664E" w:rsidRDefault="0065664E" w:rsidP="0065664E">
      <w:pPr>
        <w:pStyle w:val="Corpodetexto"/>
        <w:tabs>
          <w:tab w:val="left" w:pos="5272"/>
        </w:tabs>
        <w:spacing w:before="8"/>
        <w:rPr>
          <w:rFonts w:ascii="Arial Narrow" w:hAnsi="Arial Narrow"/>
          <w:sz w:val="29"/>
        </w:rPr>
      </w:pPr>
    </w:p>
    <w:p w14:paraId="1DC46E4F" w14:textId="77777777" w:rsidR="0065664E" w:rsidRDefault="0065664E" w:rsidP="0065664E">
      <w:pPr>
        <w:pStyle w:val="Corpodetexto"/>
        <w:tabs>
          <w:tab w:val="left" w:pos="5272"/>
        </w:tabs>
        <w:spacing w:before="8"/>
        <w:rPr>
          <w:rFonts w:ascii="Arial Narrow" w:hAnsi="Arial Narrow"/>
          <w:sz w:val="29"/>
        </w:rPr>
      </w:pPr>
    </w:p>
    <w:p w14:paraId="13C89B87" w14:textId="77777777" w:rsidR="0065664E" w:rsidRDefault="0065664E" w:rsidP="0065664E">
      <w:pPr>
        <w:pStyle w:val="Corpodetexto"/>
        <w:tabs>
          <w:tab w:val="left" w:pos="5272"/>
        </w:tabs>
        <w:spacing w:before="8"/>
        <w:rPr>
          <w:rFonts w:ascii="Arial Narrow" w:hAnsi="Arial Narrow"/>
          <w:sz w:val="29"/>
        </w:rPr>
      </w:pPr>
    </w:p>
    <w:p w14:paraId="120340D2" w14:textId="77777777" w:rsidR="0065664E" w:rsidRDefault="0065664E" w:rsidP="0065664E">
      <w:pPr>
        <w:pStyle w:val="Corpodetexto"/>
        <w:tabs>
          <w:tab w:val="left" w:pos="5272"/>
        </w:tabs>
        <w:spacing w:before="8"/>
        <w:rPr>
          <w:rFonts w:ascii="Arial Narrow" w:hAnsi="Arial Narrow"/>
          <w:sz w:val="29"/>
        </w:rPr>
      </w:pPr>
    </w:p>
    <w:p w14:paraId="21DA634D" w14:textId="77777777" w:rsidR="0065664E" w:rsidRDefault="0065664E" w:rsidP="0065664E">
      <w:pPr>
        <w:pStyle w:val="Corpodetexto"/>
        <w:tabs>
          <w:tab w:val="left" w:pos="5272"/>
        </w:tabs>
        <w:spacing w:before="8"/>
        <w:rPr>
          <w:rFonts w:ascii="Arial Narrow" w:hAnsi="Arial Narrow"/>
          <w:sz w:val="29"/>
        </w:rPr>
      </w:pPr>
    </w:p>
    <w:p w14:paraId="52203E7D" w14:textId="77777777" w:rsidR="0065664E" w:rsidRDefault="0065664E" w:rsidP="0065664E">
      <w:pPr>
        <w:pStyle w:val="Corpodetexto"/>
        <w:tabs>
          <w:tab w:val="left" w:pos="5272"/>
        </w:tabs>
        <w:spacing w:before="8"/>
        <w:rPr>
          <w:rFonts w:ascii="Arial Narrow" w:hAnsi="Arial Narrow"/>
          <w:sz w:val="29"/>
        </w:rPr>
      </w:pPr>
    </w:p>
    <w:p w14:paraId="3A0A201F" w14:textId="77777777" w:rsidR="0065664E" w:rsidRDefault="0065664E" w:rsidP="0065664E">
      <w:pPr>
        <w:pStyle w:val="Corpodetexto"/>
        <w:tabs>
          <w:tab w:val="left" w:pos="5272"/>
        </w:tabs>
        <w:spacing w:before="8"/>
        <w:rPr>
          <w:rFonts w:ascii="Arial Narrow" w:hAnsi="Arial Narrow"/>
          <w:sz w:val="29"/>
        </w:rPr>
      </w:pPr>
    </w:p>
    <w:p w14:paraId="317F0F84" w14:textId="77777777" w:rsidR="0065664E" w:rsidRDefault="0065664E" w:rsidP="0065664E">
      <w:pPr>
        <w:pStyle w:val="Corpodetexto"/>
        <w:tabs>
          <w:tab w:val="left" w:pos="5272"/>
        </w:tabs>
        <w:spacing w:before="8"/>
        <w:rPr>
          <w:rFonts w:ascii="Arial Narrow" w:hAnsi="Arial Narrow"/>
          <w:sz w:val="29"/>
        </w:rPr>
      </w:pPr>
    </w:p>
    <w:p w14:paraId="72831504" w14:textId="77777777" w:rsidR="0065664E" w:rsidRDefault="0065664E" w:rsidP="0065664E">
      <w:pPr>
        <w:pStyle w:val="Corpodetexto"/>
        <w:tabs>
          <w:tab w:val="left" w:pos="5272"/>
        </w:tabs>
        <w:spacing w:before="8"/>
        <w:rPr>
          <w:rFonts w:ascii="Arial Narrow" w:hAnsi="Arial Narrow"/>
          <w:sz w:val="29"/>
        </w:rPr>
      </w:pPr>
    </w:p>
    <w:p w14:paraId="29CA2108" w14:textId="77777777" w:rsidR="0065664E" w:rsidRDefault="0065664E" w:rsidP="0065664E">
      <w:pPr>
        <w:pStyle w:val="Corpodetexto"/>
        <w:tabs>
          <w:tab w:val="left" w:pos="5272"/>
        </w:tabs>
        <w:spacing w:before="8"/>
        <w:ind w:left="0"/>
        <w:rPr>
          <w:rFonts w:ascii="Arial Narrow" w:hAnsi="Arial Narrow"/>
          <w:sz w:val="29"/>
        </w:rPr>
      </w:pPr>
    </w:p>
    <w:p w14:paraId="03DB2C14" w14:textId="77777777" w:rsidR="00C04279" w:rsidRDefault="00C04279" w:rsidP="0065664E">
      <w:pPr>
        <w:pStyle w:val="Subttulo"/>
        <w:spacing w:before="0" w:after="0"/>
        <w:jc w:val="center"/>
        <w:rPr>
          <w:rFonts w:cs="Times New Roman"/>
          <w:bCs w:val="0"/>
          <w:szCs w:val="24"/>
        </w:rPr>
      </w:pPr>
    </w:p>
    <w:p w14:paraId="4A61FD02" w14:textId="6A3EBCBA" w:rsidR="0065664E" w:rsidRPr="0065664E" w:rsidRDefault="0065664E" w:rsidP="0065664E">
      <w:pPr>
        <w:pStyle w:val="Subttulo"/>
        <w:spacing w:before="0" w:after="0"/>
        <w:jc w:val="center"/>
        <w:rPr>
          <w:rFonts w:cs="Times New Roman"/>
          <w:bCs w:val="0"/>
          <w:szCs w:val="24"/>
        </w:rPr>
      </w:pPr>
      <w:r w:rsidRPr="0065664E">
        <w:rPr>
          <w:rFonts w:cs="Times New Roman"/>
          <w:bCs w:val="0"/>
          <w:szCs w:val="24"/>
        </w:rPr>
        <w:t>CHAMADA PÚBLICA 25/2024</w:t>
      </w:r>
    </w:p>
    <w:p w14:paraId="2C340C0C" w14:textId="77777777" w:rsidR="0065664E" w:rsidRPr="0065664E" w:rsidRDefault="0065664E" w:rsidP="0065664E">
      <w:pPr>
        <w:pStyle w:val="Subttulo"/>
        <w:spacing w:before="0" w:after="0"/>
        <w:jc w:val="center"/>
        <w:rPr>
          <w:rFonts w:cs="Times New Roman"/>
          <w:bCs w:val="0"/>
          <w:szCs w:val="24"/>
        </w:rPr>
      </w:pPr>
      <w:r w:rsidRPr="0065664E">
        <w:rPr>
          <w:rFonts w:cs="Times New Roman"/>
          <w:bCs w:val="0"/>
          <w:szCs w:val="24"/>
        </w:rPr>
        <w:t>PROGRAMA JORNADA DE CT&amp;I DO SETOR INDUSTRIAL PARANAENSE</w:t>
      </w:r>
    </w:p>
    <w:p w14:paraId="63BEE56D" w14:textId="77777777" w:rsidR="0065664E" w:rsidRPr="00124B2C" w:rsidRDefault="0065664E" w:rsidP="0065664E">
      <w:pPr>
        <w:pStyle w:val="Corpodetexto"/>
        <w:ind w:left="0"/>
        <w:jc w:val="center"/>
        <w:rPr>
          <w:rFonts w:ascii="Arial Narrow" w:hAnsi="Arial Narrow" w:cstheme="minorHAnsi"/>
        </w:rPr>
      </w:pPr>
    </w:p>
    <w:p w14:paraId="2D7461DD" w14:textId="77777777" w:rsidR="0065664E" w:rsidRPr="00124B2C" w:rsidRDefault="0065664E" w:rsidP="0065664E">
      <w:pPr>
        <w:pStyle w:val="Corpodetexto"/>
        <w:ind w:left="0"/>
        <w:jc w:val="center"/>
        <w:rPr>
          <w:rFonts w:ascii="Arial Narrow" w:hAnsi="Arial Narrow" w:cstheme="minorHAnsi"/>
          <w:bCs/>
        </w:rPr>
      </w:pPr>
    </w:p>
    <w:p w14:paraId="64DB17E6" w14:textId="77777777" w:rsidR="0065664E" w:rsidRDefault="0065664E" w:rsidP="0065664E">
      <w:pPr>
        <w:pStyle w:val="Corpodetexto"/>
        <w:ind w:left="0"/>
        <w:jc w:val="center"/>
        <w:rPr>
          <w:rFonts w:ascii="Arial Narrow" w:eastAsia="Calibri" w:hAnsi="Arial Narrow" w:cstheme="minorHAnsi"/>
          <w:b/>
        </w:rPr>
      </w:pPr>
      <w:r w:rsidRPr="00FC239F">
        <w:rPr>
          <w:rFonts w:ascii="Arial Narrow" w:hAnsi="Arial Narrow" w:cstheme="minorHAnsi"/>
          <w:b/>
        </w:rPr>
        <w:t xml:space="preserve">ANEXO VIII - </w:t>
      </w:r>
      <w:r w:rsidRPr="00FC239F">
        <w:rPr>
          <w:rFonts w:ascii="Arial Narrow" w:eastAsia="Calibri" w:hAnsi="Arial Narrow" w:cstheme="minorHAnsi"/>
          <w:b/>
        </w:rPr>
        <w:t xml:space="preserve">PLANO DE TRABALHO </w:t>
      </w:r>
      <w:r>
        <w:rPr>
          <w:rFonts w:ascii="Arial Narrow" w:eastAsia="Calibri" w:hAnsi="Arial Narrow" w:cstheme="minorHAnsi"/>
          <w:b/>
        </w:rPr>
        <w:t xml:space="preserve">DO </w:t>
      </w:r>
      <w:r w:rsidRPr="00FC239F">
        <w:rPr>
          <w:rFonts w:ascii="Arial Narrow" w:eastAsia="Calibri" w:hAnsi="Arial Narrow" w:cstheme="minorHAnsi"/>
          <w:b/>
        </w:rPr>
        <w:t>BOLSI</w:t>
      </w:r>
      <w:r>
        <w:rPr>
          <w:rFonts w:ascii="Arial Narrow" w:eastAsia="Calibri" w:hAnsi="Arial Narrow" w:cstheme="minorHAnsi"/>
          <w:b/>
        </w:rPr>
        <w:t>S</w:t>
      </w:r>
      <w:r w:rsidRPr="00FC239F">
        <w:rPr>
          <w:rFonts w:ascii="Arial Narrow" w:eastAsia="Calibri" w:hAnsi="Arial Narrow" w:cstheme="minorHAnsi"/>
          <w:b/>
        </w:rPr>
        <w:t>TA</w:t>
      </w:r>
    </w:p>
    <w:p w14:paraId="4430D0BC" w14:textId="77777777" w:rsidR="0065664E" w:rsidRPr="0093498B" w:rsidRDefault="0065664E" w:rsidP="0065664E">
      <w:pPr>
        <w:pStyle w:val="Corpodetexto"/>
        <w:ind w:left="0"/>
        <w:jc w:val="center"/>
        <w:rPr>
          <w:rFonts w:ascii="Arial Narrow" w:hAnsi="Arial Narrow" w:cstheme="minorHAnsi"/>
          <w:b/>
        </w:rPr>
      </w:pPr>
      <w:r w:rsidRPr="0093498B">
        <w:rPr>
          <w:rFonts w:ascii="Arial Narrow" w:hAnsi="Arial Narrow"/>
          <w:b/>
        </w:rPr>
        <w:t xml:space="preserve"> AGENTE DE IMPLEMENTAÇÃO TECNOLÓGICA OU AGENTE DE EFICIÊNCIA PRODUTIVA</w:t>
      </w:r>
    </w:p>
    <w:p w14:paraId="1FC491A4" w14:textId="77777777" w:rsidR="0065664E" w:rsidRPr="00FC239F" w:rsidRDefault="0065664E" w:rsidP="0065664E">
      <w:pPr>
        <w:pStyle w:val="Corpodetexto"/>
        <w:tabs>
          <w:tab w:val="left" w:pos="5272"/>
        </w:tabs>
        <w:spacing w:before="8"/>
        <w:jc w:val="center"/>
        <w:rPr>
          <w:rFonts w:ascii="Arial Narrow" w:hAnsi="Arial Narrow"/>
        </w:rPr>
      </w:pPr>
      <w:r w:rsidRPr="00FC239F">
        <w:rPr>
          <w:rFonts w:ascii="Arial Narrow" w:hAnsi="Arial Narrow"/>
        </w:rPr>
        <w:t>(Individual)</w:t>
      </w:r>
    </w:p>
    <w:p w14:paraId="53141625" w14:textId="77777777" w:rsidR="0065664E" w:rsidRPr="00FC239F" w:rsidRDefault="0065664E" w:rsidP="0065664E">
      <w:pPr>
        <w:pStyle w:val="Corpodetexto"/>
        <w:tabs>
          <w:tab w:val="left" w:pos="5272"/>
        </w:tabs>
        <w:spacing w:before="8"/>
        <w:rPr>
          <w:rFonts w:ascii="Arial Narrow" w:hAnsi="Arial Narrow"/>
        </w:rPr>
      </w:pPr>
    </w:p>
    <w:p w14:paraId="44A273EA" w14:textId="77777777" w:rsidR="0065664E" w:rsidRPr="007B3C28" w:rsidRDefault="0065664E" w:rsidP="0065664E">
      <w:pPr>
        <w:widowControl/>
        <w:spacing w:line="216" w:lineRule="auto"/>
        <w:rPr>
          <w:rFonts w:eastAsia="Times New Roman" w:cs="Arial"/>
        </w:rPr>
      </w:pPr>
    </w:p>
    <w:p w14:paraId="2745B61F" w14:textId="77777777" w:rsidR="0065664E" w:rsidRPr="00FC239F" w:rsidRDefault="0065664E" w:rsidP="0065664E">
      <w:pPr>
        <w:keepNext/>
        <w:widowControl/>
        <w:spacing w:line="216" w:lineRule="auto"/>
        <w:rPr>
          <w:rFonts w:ascii="Arial Narrow" w:eastAsia="Times New Roman" w:hAnsi="Arial Narrow" w:cs="Arial"/>
          <w:b/>
          <w:bCs/>
          <w:color w:val="0070C0"/>
        </w:rPr>
      </w:pPr>
      <w:r w:rsidRPr="00FC239F">
        <w:rPr>
          <w:rFonts w:ascii="Arial Narrow" w:eastAsia="Times New Roman" w:hAnsi="Arial Narrow" w:cs="Arial"/>
          <w:b/>
          <w:bCs/>
          <w:color w:val="0070C0"/>
        </w:rPr>
        <w:t>1. IDENTIFICAÇÃO</w:t>
      </w:r>
    </w:p>
    <w:tbl>
      <w:tblPr>
        <w:tblW w:w="5000" w:type="pct"/>
        <w:jc w:val="center"/>
        <w:tblBorders>
          <w:top w:val="single" w:sz="2" w:space="0" w:color="4BACC6"/>
          <w:left w:val="single" w:sz="2" w:space="0" w:color="4BACC6"/>
          <w:bottom w:val="single" w:sz="2" w:space="0" w:color="4BACC6"/>
          <w:right w:val="single" w:sz="2" w:space="0" w:color="4BACC6"/>
          <w:insideH w:val="single" w:sz="2" w:space="0" w:color="4BACC6"/>
          <w:insideV w:val="single" w:sz="2" w:space="0" w:color="4BACC6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35"/>
        <w:gridCol w:w="4533"/>
      </w:tblGrid>
      <w:tr w:rsidR="0065664E" w:rsidRPr="00FC239F" w14:paraId="0B541866" w14:textId="77777777" w:rsidTr="004026E9">
        <w:trPr>
          <w:trHeight w:val="57"/>
          <w:jc w:val="center"/>
        </w:trPr>
        <w:tc>
          <w:tcPr>
            <w:tcW w:w="4877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shd w:val="clear" w:color="auto" w:fill="DAEEF3"/>
            <w:hideMark/>
          </w:tcPr>
          <w:p w14:paraId="38687C22" w14:textId="11D20712" w:rsidR="0065664E" w:rsidRPr="00FC239F" w:rsidRDefault="00353F43" w:rsidP="004026E9">
            <w:pPr>
              <w:spacing w:line="216" w:lineRule="auto"/>
              <w:rPr>
                <w:rFonts w:ascii="Arial Narrow" w:hAnsi="Arial Narrow" w:cs="Arial"/>
              </w:rPr>
            </w:pPr>
            <w:r>
              <w:rPr>
                <w:rFonts w:ascii="Arial Narrow" w:eastAsia="Times New Roman" w:hAnsi="Arial Narrow" w:cs="Arial"/>
              </w:rPr>
              <w:t xml:space="preserve">1.1 </w:t>
            </w:r>
            <w:r w:rsidR="0065664E" w:rsidRPr="00FC239F">
              <w:rPr>
                <w:rFonts w:ascii="Arial Narrow" w:eastAsia="Times New Roman" w:hAnsi="Arial Narrow" w:cs="Arial"/>
              </w:rPr>
              <w:t>IEES/Campus</w:t>
            </w:r>
          </w:p>
        </w:tc>
        <w:tc>
          <w:tcPr>
            <w:tcW w:w="4875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</w:tcPr>
          <w:p w14:paraId="1B6EF906" w14:textId="77777777" w:rsidR="0065664E" w:rsidRPr="00FC239F" w:rsidRDefault="0065664E" w:rsidP="004026E9">
            <w:pPr>
              <w:spacing w:line="216" w:lineRule="auto"/>
              <w:rPr>
                <w:rFonts w:ascii="Arial Narrow" w:hAnsi="Arial Narrow" w:cs="Arial"/>
              </w:rPr>
            </w:pPr>
          </w:p>
        </w:tc>
      </w:tr>
      <w:tr w:rsidR="0065664E" w:rsidRPr="00FC239F" w14:paraId="5B7D7F3D" w14:textId="77777777" w:rsidTr="004026E9">
        <w:trPr>
          <w:trHeight w:val="57"/>
          <w:jc w:val="center"/>
        </w:trPr>
        <w:tc>
          <w:tcPr>
            <w:tcW w:w="4877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shd w:val="clear" w:color="auto" w:fill="DAEEF3"/>
            <w:hideMark/>
          </w:tcPr>
          <w:p w14:paraId="3438C3E4" w14:textId="72DA669D" w:rsidR="0065664E" w:rsidRPr="00FC239F" w:rsidRDefault="00353F43" w:rsidP="004026E9">
            <w:pPr>
              <w:spacing w:line="216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/>
              </w:rPr>
              <w:t xml:space="preserve">1.2 </w:t>
            </w:r>
            <w:r w:rsidR="0065664E" w:rsidRPr="00FC239F">
              <w:rPr>
                <w:rFonts w:ascii="Arial Narrow" w:hAnsi="Arial Narrow"/>
              </w:rPr>
              <w:t xml:space="preserve">Responsável </w:t>
            </w:r>
            <w:r w:rsidR="0065664E" w:rsidRPr="00FC239F">
              <w:rPr>
                <w:rFonts w:ascii="Arial Narrow" w:eastAsia="Times New Roman" w:hAnsi="Arial Narrow" w:cs="Arial"/>
              </w:rPr>
              <w:t>pelo bolsista</w:t>
            </w:r>
          </w:p>
        </w:tc>
        <w:tc>
          <w:tcPr>
            <w:tcW w:w="4875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</w:tcPr>
          <w:p w14:paraId="00BFDC92" w14:textId="77777777" w:rsidR="0065664E" w:rsidRPr="00FC239F" w:rsidRDefault="0065664E" w:rsidP="004026E9">
            <w:pPr>
              <w:spacing w:line="216" w:lineRule="auto"/>
              <w:rPr>
                <w:rFonts w:ascii="Arial Narrow" w:hAnsi="Arial Narrow" w:cs="Arial"/>
              </w:rPr>
            </w:pPr>
          </w:p>
        </w:tc>
      </w:tr>
      <w:tr w:rsidR="0065664E" w:rsidRPr="00FC239F" w14:paraId="127A5706" w14:textId="77777777" w:rsidTr="004026E9">
        <w:trPr>
          <w:trHeight w:val="57"/>
          <w:jc w:val="center"/>
        </w:trPr>
        <w:tc>
          <w:tcPr>
            <w:tcW w:w="4877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shd w:val="clear" w:color="auto" w:fill="DAEEF3"/>
          </w:tcPr>
          <w:p w14:paraId="78873BD2" w14:textId="0CCB13BC" w:rsidR="0065664E" w:rsidRPr="00FC239F" w:rsidRDefault="00353F43" w:rsidP="004026E9">
            <w:pPr>
              <w:spacing w:line="21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1.3 </w:t>
            </w:r>
            <w:r w:rsidR="0065664E" w:rsidRPr="00FC239F">
              <w:rPr>
                <w:rFonts w:ascii="Arial Narrow" w:hAnsi="Arial Narrow"/>
              </w:rPr>
              <w:t>Telefones/emails</w:t>
            </w:r>
          </w:p>
        </w:tc>
        <w:tc>
          <w:tcPr>
            <w:tcW w:w="4875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</w:tcPr>
          <w:p w14:paraId="770EEBD6" w14:textId="77777777" w:rsidR="0065664E" w:rsidRPr="00FC239F" w:rsidRDefault="0065664E" w:rsidP="004026E9">
            <w:pPr>
              <w:spacing w:line="216" w:lineRule="auto"/>
              <w:rPr>
                <w:rFonts w:ascii="Arial Narrow" w:hAnsi="Arial Narrow" w:cs="Arial"/>
              </w:rPr>
            </w:pPr>
          </w:p>
        </w:tc>
      </w:tr>
      <w:tr w:rsidR="0065664E" w:rsidRPr="00FC239F" w14:paraId="4366840F" w14:textId="77777777" w:rsidTr="004026E9">
        <w:trPr>
          <w:trHeight w:val="57"/>
          <w:jc w:val="center"/>
        </w:trPr>
        <w:tc>
          <w:tcPr>
            <w:tcW w:w="4877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shd w:val="clear" w:color="auto" w:fill="DAEEF3"/>
            <w:hideMark/>
          </w:tcPr>
          <w:p w14:paraId="7A693268" w14:textId="3D11B92C" w:rsidR="0065664E" w:rsidRPr="00FC239F" w:rsidRDefault="00353F43" w:rsidP="004026E9">
            <w:pPr>
              <w:spacing w:line="216" w:lineRule="auto"/>
              <w:rPr>
                <w:rFonts w:ascii="Arial Narrow" w:eastAsia="Times New Roman" w:hAnsi="Arial Narrow" w:cs="Arial"/>
              </w:rPr>
            </w:pPr>
            <w:r>
              <w:rPr>
                <w:rFonts w:ascii="Arial Narrow" w:eastAsia="Times New Roman" w:hAnsi="Arial Narrow" w:cs="Arial"/>
              </w:rPr>
              <w:t xml:space="preserve">1.4 </w:t>
            </w:r>
            <w:r w:rsidR="0065664E" w:rsidRPr="00FC239F">
              <w:rPr>
                <w:rFonts w:ascii="Arial Narrow" w:eastAsia="Times New Roman" w:hAnsi="Arial Narrow" w:cs="Arial"/>
              </w:rPr>
              <w:t>Nome do bolsista</w:t>
            </w:r>
          </w:p>
        </w:tc>
        <w:tc>
          <w:tcPr>
            <w:tcW w:w="4875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</w:tcPr>
          <w:p w14:paraId="30BFA696" w14:textId="77777777" w:rsidR="0065664E" w:rsidRPr="00FC239F" w:rsidRDefault="0065664E" w:rsidP="004026E9">
            <w:pPr>
              <w:spacing w:line="216" w:lineRule="auto"/>
              <w:rPr>
                <w:rFonts w:ascii="Arial Narrow" w:hAnsi="Arial Narrow" w:cs="Arial"/>
              </w:rPr>
            </w:pPr>
          </w:p>
        </w:tc>
      </w:tr>
      <w:tr w:rsidR="0065664E" w:rsidRPr="00FC239F" w14:paraId="69A13D57" w14:textId="77777777" w:rsidTr="004026E9">
        <w:trPr>
          <w:trHeight w:val="57"/>
          <w:jc w:val="center"/>
        </w:trPr>
        <w:tc>
          <w:tcPr>
            <w:tcW w:w="4877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shd w:val="clear" w:color="auto" w:fill="DAEEF3"/>
          </w:tcPr>
          <w:p w14:paraId="4EE51CCC" w14:textId="4D248C48" w:rsidR="0065664E" w:rsidRPr="00FC239F" w:rsidRDefault="00353F43" w:rsidP="004026E9">
            <w:pPr>
              <w:spacing w:line="216" w:lineRule="auto"/>
              <w:rPr>
                <w:rFonts w:ascii="Arial Narrow" w:eastAsia="Times New Roman" w:hAnsi="Arial Narrow" w:cs="Arial"/>
              </w:rPr>
            </w:pPr>
            <w:r>
              <w:rPr>
                <w:rFonts w:ascii="Arial Narrow" w:eastAsia="Times New Roman" w:hAnsi="Arial Narrow" w:cs="Arial"/>
              </w:rPr>
              <w:t xml:space="preserve">1.5 </w:t>
            </w:r>
            <w:r w:rsidR="0065664E" w:rsidRPr="00FC239F">
              <w:rPr>
                <w:rFonts w:ascii="Arial Narrow" w:eastAsia="Times New Roman" w:hAnsi="Arial Narrow" w:cs="Arial"/>
              </w:rPr>
              <w:t>Telefones/emails</w:t>
            </w:r>
          </w:p>
        </w:tc>
        <w:tc>
          <w:tcPr>
            <w:tcW w:w="4875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</w:tcPr>
          <w:p w14:paraId="468EA6C9" w14:textId="77777777" w:rsidR="0065664E" w:rsidRPr="00FC239F" w:rsidRDefault="0065664E" w:rsidP="004026E9">
            <w:pPr>
              <w:spacing w:line="216" w:lineRule="auto"/>
              <w:rPr>
                <w:rFonts w:ascii="Arial Narrow" w:hAnsi="Arial Narrow" w:cs="Arial"/>
              </w:rPr>
            </w:pPr>
          </w:p>
        </w:tc>
      </w:tr>
      <w:tr w:rsidR="003C17A3" w:rsidRPr="00FC239F" w14:paraId="488E9C01" w14:textId="77777777" w:rsidTr="004026E9">
        <w:trPr>
          <w:trHeight w:val="57"/>
          <w:jc w:val="center"/>
        </w:trPr>
        <w:tc>
          <w:tcPr>
            <w:tcW w:w="4877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shd w:val="clear" w:color="auto" w:fill="DAEEF3"/>
          </w:tcPr>
          <w:p w14:paraId="78A18563" w14:textId="69D18728" w:rsidR="003C17A3" w:rsidRPr="00FC239F" w:rsidRDefault="00353F43" w:rsidP="004026E9">
            <w:pPr>
              <w:spacing w:line="216" w:lineRule="auto"/>
              <w:rPr>
                <w:rFonts w:ascii="Arial Narrow" w:eastAsia="Times New Roman" w:hAnsi="Arial Narrow" w:cs="Arial"/>
              </w:rPr>
            </w:pPr>
            <w:r>
              <w:rPr>
                <w:rFonts w:ascii="Arial Narrow" w:eastAsia="Times New Roman" w:hAnsi="Arial Narrow" w:cs="Arial"/>
              </w:rPr>
              <w:t xml:space="preserve">1.6 </w:t>
            </w:r>
            <w:r w:rsidR="003C17A3" w:rsidRPr="003C17A3">
              <w:rPr>
                <w:rFonts w:ascii="Arial Narrow" w:eastAsia="Times New Roman" w:hAnsi="Arial Narrow" w:cs="Arial"/>
              </w:rPr>
              <w:t>Link do edital de seleção dos bolsistas, organizado pela instituição</w:t>
            </w:r>
          </w:p>
        </w:tc>
        <w:tc>
          <w:tcPr>
            <w:tcW w:w="4875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</w:tcPr>
          <w:p w14:paraId="678731CE" w14:textId="77777777" w:rsidR="003C17A3" w:rsidRPr="00FC239F" w:rsidRDefault="003C17A3" w:rsidP="004026E9">
            <w:pPr>
              <w:spacing w:line="216" w:lineRule="auto"/>
              <w:rPr>
                <w:rFonts w:ascii="Arial Narrow" w:hAnsi="Arial Narrow" w:cs="Arial"/>
              </w:rPr>
            </w:pPr>
          </w:p>
        </w:tc>
      </w:tr>
      <w:tr w:rsidR="0065664E" w:rsidRPr="00FC239F" w14:paraId="6036D471" w14:textId="77777777" w:rsidTr="004026E9">
        <w:trPr>
          <w:trHeight w:val="57"/>
          <w:jc w:val="center"/>
        </w:trPr>
        <w:tc>
          <w:tcPr>
            <w:tcW w:w="4877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shd w:val="clear" w:color="auto" w:fill="DAEEF3"/>
          </w:tcPr>
          <w:p w14:paraId="69BB2804" w14:textId="3B46C829" w:rsidR="0065664E" w:rsidRPr="00FC239F" w:rsidRDefault="00353F43" w:rsidP="004026E9">
            <w:pPr>
              <w:spacing w:line="216" w:lineRule="auto"/>
              <w:rPr>
                <w:rFonts w:ascii="Arial Narrow" w:eastAsia="Times New Roman" w:hAnsi="Arial Narrow" w:cs="Arial"/>
              </w:rPr>
            </w:pPr>
            <w:r>
              <w:rPr>
                <w:rFonts w:ascii="Arial Narrow" w:eastAsia="Times New Roman" w:hAnsi="Arial Narrow" w:cs="Arial"/>
              </w:rPr>
              <w:t xml:space="preserve">1.7 </w:t>
            </w:r>
            <w:r w:rsidR="0065664E" w:rsidRPr="00FC239F">
              <w:rPr>
                <w:rFonts w:ascii="Arial Narrow" w:eastAsia="Times New Roman" w:hAnsi="Arial Narrow" w:cs="Arial"/>
              </w:rPr>
              <w:t>Tipo de Bolsa</w:t>
            </w:r>
          </w:p>
        </w:tc>
        <w:tc>
          <w:tcPr>
            <w:tcW w:w="4875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</w:tcPr>
          <w:p w14:paraId="4BFB137E" w14:textId="77777777" w:rsidR="0065664E" w:rsidRDefault="0065664E" w:rsidP="004026E9">
            <w:pPr>
              <w:spacing w:line="21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(    ) Agente d</w:t>
            </w:r>
            <w:r w:rsidRPr="00FC239F">
              <w:rPr>
                <w:rFonts w:ascii="Arial Narrow" w:hAnsi="Arial Narrow"/>
              </w:rPr>
              <w:t xml:space="preserve">e Implementação Tecnológica </w:t>
            </w:r>
          </w:p>
          <w:p w14:paraId="7A27B424" w14:textId="77777777" w:rsidR="0065664E" w:rsidRPr="00FC239F" w:rsidRDefault="0065664E" w:rsidP="004026E9">
            <w:pPr>
              <w:spacing w:line="21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(    ) Agente d</w:t>
            </w:r>
            <w:r w:rsidRPr="00FC239F">
              <w:rPr>
                <w:rFonts w:ascii="Arial Narrow" w:hAnsi="Arial Narrow"/>
              </w:rPr>
              <w:t>e Eficiência Produtiva</w:t>
            </w:r>
          </w:p>
        </w:tc>
      </w:tr>
    </w:tbl>
    <w:p w14:paraId="3280ED8F" w14:textId="77777777" w:rsidR="0065664E" w:rsidRPr="00FC239F" w:rsidRDefault="0065664E" w:rsidP="0065664E">
      <w:pPr>
        <w:widowControl/>
        <w:spacing w:line="216" w:lineRule="auto"/>
        <w:rPr>
          <w:rFonts w:ascii="Arial Narrow" w:hAnsi="Arial Narrow" w:cs="Arial"/>
        </w:rPr>
      </w:pPr>
    </w:p>
    <w:p w14:paraId="1726601E" w14:textId="77777777" w:rsidR="0065664E" w:rsidRPr="00FC239F" w:rsidRDefault="0065664E" w:rsidP="0065664E">
      <w:pPr>
        <w:keepNext/>
        <w:widowControl/>
        <w:spacing w:line="216" w:lineRule="auto"/>
        <w:rPr>
          <w:rFonts w:ascii="Arial Narrow" w:eastAsia="Times New Roman" w:hAnsi="Arial Narrow" w:cs="Arial"/>
          <w:b/>
          <w:bCs/>
          <w:color w:val="0070C0"/>
        </w:rPr>
      </w:pPr>
    </w:p>
    <w:p w14:paraId="36421838" w14:textId="77777777" w:rsidR="0065664E" w:rsidRPr="00FC239F" w:rsidRDefault="0065664E" w:rsidP="0065664E">
      <w:pPr>
        <w:keepNext/>
        <w:widowControl/>
        <w:spacing w:line="216" w:lineRule="auto"/>
        <w:rPr>
          <w:rFonts w:ascii="Arial Narrow" w:eastAsia="Times New Roman" w:hAnsi="Arial Narrow" w:cs="Arial"/>
          <w:b/>
          <w:bCs/>
          <w:color w:val="0070C0"/>
        </w:rPr>
      </w:pPr>
      <w:r w:rsidRPr="00FC239F">
        <w:rPr>
          <w:rFonts w:ascii="Arial Narrow" w:eastAsia="Times New Roman" w:hAnsi="Arial Narrow" w:cs="Arial"/>
          <w:b/>
          <w:bCs/>
          <w:color w:val="0070C0"/>
        </w:rPr>
        <w:t>2. SÍNTESE DAS ATIVIDADES A SEREM DESENVOLVIDAS PELO BOLSISTA</w:t>
      </w:r>
    </w:p>
    <w:tbl>
      <w:tblPr>
        <w:tblW w:w="5000" w:type="pct"/>
        <w:jc w:val="center"/>
        <w:tblBorders>
          <w:top w:val="single" w:sz="2" w:space="0" w:color="4BACC6"/>
          <w:left w:val="single" w:sz="2" w:space="0" w:color="4BACC6"/>
          <w:bottom w:val="single" w:sz="2" w:space="0" w:color="4BACC6"/>
          <w:right w:val="single" w:sz="2" w:space="0" w:color="4BACC6"/>
          <w:insideH w:val="single" w:sz="2" w:space="0" w:color="4BACC6"/>
          <w:insideV w:val="single" w:sz="2" w:space="0" w:color="4BACC6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068"/>
      </w:tblGrid>
      <w:tr w:rsidR="0065664E" w:rsidRPr="00FC239F" w14:paraId="665A1DB8" w14:textId="77777777" w:rsidTr="004026E9">
        <w:trPr>
          <w:trHeight w:val="57"/>
          <w:jc w:val="center"/>
        </w:trPr>
        <w:tc>
          <w:tcPr>
            <w:tcW w:w="8498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hideMark/>
          </w:tcPr>
          <w:p w14:paraId="20A7F476" w14:textId="77777777" w:rsidR="0065664E" w:rsidRPr="00FC239F" w:rsidRDefault="0065664E" w:rsidP="004026E9">
            <w:pPr>
              <w:spacing w:line="216" w:lineRule="auto"/>
              <w:rPr>
                <w:rFonts w:ascii="Arial Narrow" w:hAnsi="Arial Narrow" w:cs="Arial"/>
              </w:rPr>
            </w:pPr>
            <w:r w:rsidRPr="00FC239F">
              <w:rPr>
                <w:rFonts w:ascii="Arial Narrow" w:eastAsia="Times New Roman" w:hAnsi="Arial Narrow" w:cs="Arial"/>
              </w:rPr>
              <w:t>1</w:t>
            </w:r>
          </w:p>
        </w:tc>
      </w:tr>
      <w:tr w:rsidR="0065664E" w:rsidRPr="00FC239F" w14:paraId="02AB8DDC" w14:textId="77777777" w:rsidTr="004026E9">
        <w:trPr>
          <w:trHeight w:val="57"/>
          <w:jc w:val="center"/>
        </w:trPr>
        <w:tc>
          <w:tcPr>
            <w:tcW w:w="8498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hideMark/>
          </w:tcPr>
          <w:p w14:paraId="2A33074B" w14:textId="77777777" w:rsidR="0065664E" w:rsidRPr="00FC239F" w:rsidRDefault="0065664E" w:rsidP="004026E9">
            <w:pPr>
              <w:spacing w:line="216" w:lineRule="auto"/>
              <w:rPr>
                <w:rFonts w:ascii="Arial Narrow" w:hAnsi="Arial Narrow" w:cs="Arial"/>
              </w:rPr>
            </w:pPr>
            <w:r w:rsidRPr="00FC239F">
              <w:rPr>
                <w:rFonts w:ascii="Arial Narrow" w:eastAsia="Times New Roman" w:hAnsi="Arial Narrow" w:cs="Arial"/>
              </w:rPr>
              <w:t>2</w:t>
            </w:r>
          </w:p>
        </w:tc>
      </w:tr>
      <w:tr w:rsidR="0065664E" w:rsidRPr="00FC239F" w14:paraId="33675FAC" w14:textId="77777777" w:rsidTr="004026E9">
        <w:trPr>
          <w:trHeight w:val="57"/>
          <w:jc w:val="center"/>
        </w:trPr>
        <w:tc>
          <w:tcPr>
            <w:tcW w:w="8498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hideMark/>
          </w:tcPr>
          <w:p w14:paraId="0A6DDA96" w14:textId="77777777" w:rsidR="0065664E" w:rsidRPr="00FC239F" w:rsidRDefault="0065664E" w:rsidP="004026E9">
            <w:pPr>
              <w:spacing w:line="216" w:lineRule="auto"/>
              <w:rPr>
                <w:rFonts w:ascii="Arial Narrow" w:hAnsi="Arial Narrow" w:cs="Arial"/>
              </w:rPr>
            </w:pPr>
            <w:r w:rsidRPr="00FC239F">
              <w:rPr>
                <w:rFonts w:ascii="Arial Narrow" w:eastAsia="Times New Roman" w:hAnsi="Arial Narrow" w:cs="Arial"/>
              </w:rPr>
              <w:t>3</w:t>
            </w:r>
          </w:p>
        </w:tc>
      </w:tr>
      <w:tr w:rsidR="0065664E" w:rsidRPr="00FC239F" w14:paraId="4039735A" w14:textId="77777777" w:rsidTr="004026E9">
        <w:trPr>
          <w:trHeight w:val="57"/>
          <w:jc w:val="center"/>
        </w:trPr>
        <w:tc>
          <w:tcPr>
            <w:tcW w:w="8498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hideMark/>
          </w:tcPr>
          <w:p w14:paraId="1FCE1647" w14:textId="77777777" w:rsidR="0065664E" w:rsidRPr="00FC239F" w:rsidRDefault="0065664E" w:rsidP="004026E9">
            <w:pPr>
              <w:spacing w:line="216" w:lineRule="auto"/>
              <w:rPr>
                <w:rFonts w:ascii="Arial Narrow" w:hAnsi="Arial Narrow" w:cs="Arial"/>
              </w:rPr>
            </w:pPr>
            <w:r w:rsidRPr="00FC239F">
              <w:rPr>
                <w:rFonts w:ascii="Arial Narrow" w:eastAsia="Times New Roman" w:hAnsi="Arial Narrow" w:cs="Arial"/>
              </w:rPr>
              <w:t>(adicionar mais linhas se necessário)</w:t>
            </w:r>
          </w:p>
        </w:tc>
      </w:tr>
    </w:tbl>
    <w:p w14:paraId="770B25D0" w14:textId="77777777" w:rsidR="0065664E" w:rsidRPr="007B3C28" w:rsidRDefault="0065664E" w:rsidP="0065664E">
      <w:pPr>
        <w:widowControl/>
        <w:spacing w:line="216" w:lineRule="auto"/>
        <w:rPr>
          <w:rFonts w:cs="Arial"/>
        </w:rPr>
      </w:pPr>
    </w:p>
    <w:p w14:paraId="01B6841E" w14:textId="77777777" w:rsidR="0065664E" w:rsidRPr="00B43679" w:rsidRDefault="0065664E" w:rsidP="0065664E">
      <w:pPr>
        <w:pStyle w:val="Ttulo31"/>
        <w:widowControl/>
        <w:shd w:val="clear" w:color="auto" w:fill="FFFFFF"/>
        <w:tabs>
          <w:tab w:val="left" w:pos="1530"/>
        </w:tabs>
        <w:ind w:left="0"/>
        <w:rPr>
          <w:rFonts w:ascii="Arial Narrow" w:eastAsia="WenQuanYi Micro Hei" w:hAnsi="Arial Narrow"/>
          <w:color w:val="0070C0"/>
          <w:spacing w:val="-4"/>
          <w:kern w:val="22"/>
          <w:lang w:val="pt-BR" w:eastAsia="zh-CN"/>
        </w:rPr>
      </w:pPr>
      <w:r>
        <w:rPr>
          <w:rFonts w:ascii="Arial Narrow" w:eastAsia="WenQuanYi Micro Hei" w:hAnsi="Arial Narrow"/>
          <w:color w:val="0070C0"/>
          <w:spacing w:val="-4"/>
          <w:kern w:val="22"/>
          <w:lang w:val="pt-BR" w:eastAsia="zh-CN"/>
        </w:rPr>
        <w:t xml:space="preserve">5. </w:t>
      </w:r>
      <w:r w:rsidRPr="00B43679">
        <w:rPr>
          <w:rFonts w:ascii="Arial Narrow" w:eastAsia="WenQuanYi Micro Hei" w:hAnsi="Arial Narrow"/>
          <w:color w:val="0070C0"/>
          <w:spacing w:val="-4"/>
          <w:kern w:val="22"/>
          <w:lang w:val="pt-BR" w:eastAsia="zh-CN"/>
        </w:rPr>
        <w:t>DECLARAÇÃO</w:t>
      </w:r>
    </w:p>
    <w:p w14:paraId="51F72792" w14:textId="77777777" w:rsidR="0065664E" w:rsidRPr="0098692E" w:rsidRDefault="0065664E" w:rsidP="0065664E">
      <w:pPr>
        <w:widowControl/>
        <w:shd w:val="clear" w:color="auto" w:fill="FFFFFF"/>
        <w:jc w:val="both"/>
        <w:rPr>
          <w:rFonts w:ascii="Arial Narrow" w:eastAsia="Times New Roman" w:hAnsi="Arial Narrow"/>
        </w:rPr>
      </w:pPr>
      <w:r w:rsidRPr="0098692E">
        <w:rPr>
          <w:rFonts w:ascii="Arial Narrow" w:eastAsia="Times New Roman" w:hAnsi="Arial Narrow"/>
        </w:rPr>
        <w:t xml:space="preserve">Declaramos para os devidos fins que </w:t>
      </w:r>
      <w:r w:rsidRPr="0098692E">
        <w:rPr>
          <w:rFonts w:ascii="Arial Narrow" w:eastAsia="Times New Roman" w:hAnsi="Arial Narrow"/>
          <w:highlight w:val="cyan"/>
        </w:rPr>
        <w:t>XXX</w:t>
      </w:r>
      <w:r w:rsidRPr="0098692E">
        <w:rPr>
          <w:rFonts w:ascii="Arial Narrow" w:eastAsia="Times New Roman" w:hAnsi="Arial Narrow"/>
        </w:rPr>
        <w:t xml:space="preserve"> selecionado por esta instituição para participar como bolsista do</w:t>
      </w:r>
      <w:r>
        <w:rPr>
          <w:rFonts w:ascii="Arial Narrow" w:eastAsia="Times New Roman" w:hAnsi="Arial Narrow"/>
        </w:rPr>
        <w:t xml:space="preserve"> Programa Jornada de Ct&amp;I d</w:t>
      </w:r>
      <w:r w:rsidRPr="00B43679">
        <w:rPr>
          <w:rFonts w:ascii="Arial Narrow" w:eastAsia="Times New Roman" w:hAnsi="Arial Narrow"/>
        </w:rPr>
        <w:t>o Setor Industrial Paranaense</w:t>
      </w:r>
      <w:r w:rsidRPr="0098692E">
        <w:rPr>
          <w:rFonts w:ascii="Arial Narrow" w:eastAsia="Times New Roman" w:hAnsi="Arial Narrow"/>
        </w:rPr>
        <w:t>. O tratamento dos dados coletados no âmbito desse Programa se dará de acordo com os artigos 7, IV e 11, II,c da Lei 13.709/18.</w:t>
      </w:r>
      <w:r w:rsidRPr="0098692E">
        <w:rPr>
          <w:rFonts w:ascii="Arial Narrow" w:eastAsia="Times New Roman" w:hAnsi="Arial Narrow"/>
        </w:rPr>
        <w:footnoteReference w:id="4"/>
      </w:r>
    </w:p>
    <w:p w14:paraId="11B6007C" w14:textId="77777777" w:rsidR="0065664E" w:rsidRPr="00560542" w:rsidRDefault="0065664E" w:rsidP="0065664E">
      <w:pPr>
        <w:pStyle w:val="03texto"/>
        <w:rPr>
          <w:rStyle w:val="nfase"/>
          <w:i w:val="0"/>
          <w:lang w:val="pt-BR"/>
        </w:rPr>
      </w:pPr>
    </w:p>
    <w:p w14:paraId="0E3D4381" w14:textId="77777777" w:rsidR="0065664E" w:rsidRPr="00DA727A" w:rsidRDefault="0065664E" w:rsidP="0065664E">
      <w:pPr>
        <w:pStyle w:val="Subttulo"/>
        <w:spacing w:before="0" w:after="0"/>
        <w:rPr>
          <w:rFonts w:cs="Times New Roman"/>
          <w:bCs w:val="0"/>
          <w:sz w:val="22"/>
        </w:rPr>
      </w:pPr>
      <w:r>
        <w:rPr>
          <w:rFonts w:cs="Times New Roman"/>
          <w:bCs w:val="0"/>
          <w:sz w:val="22"/>
        </w:rPr>
        <w:t xml:space="preserve">6. </w:t>
      </w:r>
      <w:r w:rsidRPr="00DA727A">
        <w:rPr>
          <w:rFonts w:cs="Times New Roman"/>
          <w:bCs w:val="0"/>
          <w:sz w:val="22"/>
        </w:rPr>
        <w:t>TERMO DE COMPROMISSO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113" w:type="dxa"/>
          <w:bottom w:w="28" w:type="dxa"/>
          <w:right w:w="113" w:type="dxa"/>
        </w:tblCellMar>
        <w:tblLook w:val="04A0" w:firstRow="1" w:lastRow="0" w:firstColumn="1" w:lastColumn="0" w:noHBand="0" w:noVBand="1"/>
      </w:tblPr>
      <w:tblGrid>
        <w:gridCol w:w="4273"/>
        <w:gridCol w:w="4791"/>
      </w:tblGrid>
      <w:tr w:rsidR="0065664E" w:rsidRPr="0098692E" w14:paraId="2F8158A2" w14:textId="77777777" w:rsidTr="004026E9">
        <w:trPr>
          <w:trHeight w:val="529"/>
        </w:trPr>
        <w:tc>
          <w:tcPr>
            <w:tcW w:w="9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37704" w14:textId="77777777" w:rsidR="0065664E" w:rsidRPr="0098692E" w:rsidRDefault="0065664E" w:rsidP="004026E9">
            <w:pPr>
              <w:tabs>
                <w:tab w:val="left" w:pos="284"/>
              </w:tabs>
              <w:spacing w:before="60" w:after="60" w:line="216" w:lineRule="auto"/>
              <w:jc w:val="both"/>
              <w:rPr>
                <w:rStyle w:val="nfase"/>
                <w:rFonts w:ascii="Arial Narrow" w:eastAsia="Times New Roman" w:hAnsi="Arial Narrow"/>
                <w:color w:val="000000"/>
                <w:szCs w:val="20"/>
                <w:lang w:eastAsia="pt-BR"/>
              </w:rPr>
            </w:pPr>
            <w:r w:rsidRPr="0098692E">
              <w:rPr>
                <w:rStyle w:val="nfase"/>
                <w:rFonts w:ascii="Arial Narrow" w:eastAsia="Times New Roman" w:hAnsi="Arial Narrow"/>
                <w:color w:val="000000"/>
                <w:szCs w:val="20"/>
                <w:lang w:eastAsia="pt-BR"/>
              </w:rPr>
              <w:t>Os abaixo-assinados declaram que o presente documento foi estabelecido de comum acordo,assumindo as tarefas e responsabilidades que lhes caberão durante o período de realização do mesmo</w:t>
            </w:r>
            <w:r>
              <w:rPr>
                <w:rStyle w:val="nfase"/>
                <w:rFonts w:ascii="Arial Narrow" w:eastAsia="Times New Roman" w:hAnsi="Arial Narrow"/>
                <w:color w:val="000000"/>
                <w:szCs w:val="20"/>
                <w:lang w:eastAsia="pt-BR"/>
              </w:rPr>
              <w:t>.Declaram</w:t>
            </w:r>
            <w:r w:rsidRPr="0098692E">
              <w:rPr>
                <w:rStyle w:val="nfase"/>
                <w:rFonts w:ascii="Arial Narrow" w:eastAsia="Times New Roman" w:hAnsi="Arial Narrow"/>
                <w:color w:val="000000"/>
                <w:szCs w:val="20"/>
                <w:lang w:eastAsia="pt-BR"/>
              </w:rPr>
              <w:t xml:space="preserve"> expressamente conhecer e concordar, para todos os efeitos legais, com as normas gerais para concessão de auxílio pela FUNDAÇÃOARAUCÁRIA</w:t>
            </w:r>
            <w:r>
              <w:rPr>
                <w:rStyle w:val="nfase"/>
                <w:rFonts w:ascii="Arial Narrow" w:eastAsia="Times New Roman" w:hAnsi="Arial Narrow"/>
                <w:color w:val="000000"/>
                <w:szCs w:val="20"/>
                <w:lang w:eastAsia="pt-BR"/>
              </w:rPr>
              <w:t>.</w:t>
            </w:r>
          </w:p>
          <w:p w14:paraId="2009B56A" w14:textId="77777777" w:rsidR="0065664E" w:rsidRPr="0098692E" w:rsidRDefault="0065664E" w:rsidP="004026E9">
            <w:pPr>
              <w:tabs>
                <w:tab w:val="left" w:pos="284"/>
              </w:tabs>
              <w:spacing w:before="60" w:after="60" w:line="216" w:lineRule="auto"/>
              <w:rPr>
                <w:rStyle w:val="nfase"/>
                <w:rFonts w:ascii="Arial Narrow" w:eastAsia="Times New Roman" w:hAnsi="Arial Narrow"/>
                <w:color w:val="000000"/>
                <w:szCs w:val="20"/>
                <w:lang w:eastAsia="pt-BR"/>
              </w:rPr>
            </w:pPr>
          </w:p>
        </w:tc>
      </w:tr>
      <w:tr w:rsidR="0065664E" w:rsidRPr="0098692E" w14:paraId="5A12FF7F" w14:textId="77777777" w:rsidTr="004026E9">
        <w:trPr>
          <w:trHeight w:val="891"/>
        </w:trPr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21060" w14:textId="77777777" w:rsidR="0065664E" w:rsidRPr="00DA727A" w:rsidRDefault="0065664E" w:rsidP="004026E9">
            <w:pPr>
              <w:tabs>
                <w:tab w:val="left" w:pos="284"/>
              </w:tabs>
              <w:spacing w:before="60" w:after="60" w:line="216" w:lineRule="auto"/>
              <w:jc w:val="center"/>
              <w:rPr>
                <w:rStyle w:val="nfase"/>
                <w:rFonts w:ascii="Arial Narrow" w:eastAsia="Times New Roman" w:hAnsi="Arial Narrow"/>
                <w:b/>
                <w:color w:val="000000"/>
                <w:szCs w:val="20"/>
                <w:lang w:eastAsia="pt-BR"/>
              </w:rPr>
            </w:pPr>
          </w:p>
          <w:p w14:paraId="6BAAFE53" w14:textId="77777777" w:rsidR="0065664E" w:rsidRPr="00DA727A" w:rsidRDefault="0065664E" w:rsidP="004026E9">
            <w:pPr>
              <w:tabs>
                <w:tab w:val="left" w:pos="284"/>
              </w:tabs>
              <w:spacing w:before="60" w:after="60" w:line="216" w:lineRule="auto"/>
              <w:jc w:val="center"/>
              <w:rPr>
                <w:rStyle w:val="nfase"/>
                <w:rFonts w:ascii="Arial Narrow" w:eastAsia="Times New Roman" w:hAnsi="Arial Narrow"/>
                <w:b/>
                <w:color w:val="000000"/>
                <w:szCs w:val="20"/>
                <w:lang w:eastAsia="pt-BR"/>
              </w:rPr>
            </w:pPr>
          </w:p>
          <w:p w14:paraId="19EBB2FC" w14:textId="77777777" w:rsidR="0065664E" w:rsidRPr="00DA727A" w:rsidRDefault="0065664E" w:rsidP="004026E9">
            <w:pPr>
              <w:tabs>
                <w:tab w:val="left" w:pos="284"/>
              </w:tabs>
              <w:spacing w:before="60" w:after="60" w:line="216" w:lineRule="auto"/>
              <w:jc w:val="center"/>
              <w:rPr>
                <w:rStyle w:val="nfase"/>
                <w:rFonts w:ascii="Arial Narrow" w:eastAsia="Times New Roman" w:hAnsi="Arial Narrow"/>
                <w:b/>
                <w:color w:val="000000"/>
                <w:szCs w:val="20"/>
                <w:lang w:eastAsia="pt-BR"/>
              </w:rPr>
            </w:pPr>
          </w:p>
          <w:p w14:paraId="023E38B4" w14:textId="77777777" w:rsidR="0065664E" w:rsidRPr="00DA727A" w:rsidRDefault="0065664E" w:rsidP="004026E9">
            <w:pPr>
              <w:tabs>
                <w:tab w:val="left" w:pos="284"/>
              </w:tabs>
              <w:spacing w:before="60" w:after="60" w:line="216" w:lineRule="auto"/>
              <w:jc w:val="center"/>
              <w:rPr>
                <w:rStyle w:val="nfase"/>
                <w:rFonts w:ascii="Arial Narrow" w:eastAsia="Times New Roman" w:hAnsi="Arial Narrow"/>
                <w:b/>
                <w:color w:val="000000"/>
                <w:szCs w:val="20"/>
                <w:lang w:eastAsia="pt-BR"/>
              </w:rPr>
            </w:pPr>
            <w:r w:rsidRPr="00DA727A">
              <w:rPr>
                <w:rStyle w:val="nfase"/>
                <w:rFonts w:ascii="Arial Narrow" w:eastAsia="Times New Roman" w:hAnsi="Arial Narrow"/>
                <w:b/>
                <w:color w:val="000000"/>
                <w:szCs w:val="20"/>
                <w:lang w:eastAsia="pt-BR"/>
              </w:rPr>
              <w:t>Assinatura do Bolsista Professor Coordenador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20BFD" w14:textId="77777777" w:rsidR="0065664E" w:rsidRPr="00DA727A" w:rsidRDefault="0065664E" w:rsidP="004026E9">
            <w:pPr>
              <w:tabs>
                <w:tab w:val="left" w:pos="284"/>
              </w:tabs>
              <w:spacing w:before="60" w:after="60" w:line="216" w:lineRule="auto"/>
              <w:jc w:val="center"/>
              <w:rPr>
                <w:rStyle w:val="nfase"/>
                <w:rFonts w:ascii="Arial Narrow" w:eastAsia="Times New Roman" w:hAnsi="Arial Narrow"/>
                <w:b/>
                <w:color w:val="000000"/>
                <w:szCs w:val="20"/>
                <w:lang w:eastAsia="pt-BR"/>
              </w:rPr>
            </w:pPr>
          </w:p>
          <w:p w14:paraId="57629E09" w14:textId="77777777" w:rsidR="0065664E" w:rsidRPr="00DA727A" w:rsidRDefault="0065664E" w:rsidP="004026E9">
            <w:pPr>
              <w:tabs>
                <w:tab w:val="left" w:pos="284"/>
              </w:tabs>
              <w:spacing w:before="60" w:after="60" w:line="216" w:lineRule="auto"/>
              <w:jc w:val="center"/>
              <w:rPr>
                <w:rStyle w:val="nfase"/>
                <w:rFonts w:ascii="Arial Narrow" w:eastAsia="Times New Roman" w:hAnsi="Arial Narrow"/>
                <w:b/>
                <w:color w:val="000000"/>
                <w:szCs w:val="20"/>
                <w:lang w:eastAsia="pt-BR"/>
              </w:rPr>
            </w:pPr>
          </w:p>
          <w:p w14:paraId="7D55A7CB" w14:textId="77777777" w:rsidR="0065664E" w:rsidRPr="00DA727A" w:rsidRDefault="0065664E" w:rsidP="004026E9">
            <w:pPr>
              <w:tabs>
                <w:tab w:val="left" w:pos="284"/>
              </w:tabs>
              <w:spacing w:before="60" w:after="60" w:line="216" w:lineRule="auto"/>
              <w:jc w:val="center"/>
              <w:rPr>
                <w:rStyle w:val="nfase"/>
                <w:rFonts w:ascii="Arial Narrow" w:eastAsia="Times New Roman" w:hAnsi="Arial Narrow"/>
                <w:b/>
                <w:color w:val="000000"/>
                <w:szCs w:val="20"/>
                <w:lang w:eastAsia="pt-BR"/>
              </w:rPr>
            </w:pPr>
            <w:r w:rsidRPr="00DA727A">
              <w:rPr>
                <w:rStyle w:val="nfase"/>
                <w:rFonts w:ascii="Arial Narrow" w:eastAsia="Times New Roman" w:hAnsi="Arial Narrow"/>
                <w:b/>
                <w:color w:val="000000"/>
                <w:szCs w:val="20"/>
                <w:lang w:eastAsia="pt-BR"/>
              </w:rPr>
              <w:t xml:space="preserve">Coordenador </w:t>
            </w:r>
            <w:r>
              <w:rPr>
                <w:rStyle w:val="nfase"/>
                <w:rFonts w:ascii="Arial Narrow" w:eastAsia="Times New Roman" w:hAnsi="Arial Narrow"/>
                <w:b/>
                <w:color w:val="000000"/>
                <w:szCs w:val="20"/>
                <w:lang w:eastAsia="pt-BR"/>
              </w:rPr>
              <w:t>Institucional</w:t>
            </w:r>
            <w:r w:rsidRPr="00DA727A">
              <w:rPr>
                <w:rStyle w:val="nfase"/>
                <w:rFonts w:ascii="Arial Narrow" w:eastAsia="Times New Roman" w:hAnsi="Arial Narrow"/>
                <w:b/>
                <w:color w:val="000000"/>
                <w:szCs w:val="20"/>
                <w:lang w:eastAsia="pt-BR"/>
              </w:rPr>
              <w:t xml:space="preserve"> da proposta</w:t>
            </w:r>
            <w:r w:rsidRPr="00DA727A">
              <w:rPr>
                <w:rStyle w:val="nfase"/>
                <w:rFonts w:ascii="Arial Narrow" w:eastAsia="Times New Roman" w:hAnsi="Arial Narrow"/>
                <w:b/>
                <w:color w:val="000000"/>
                <w:szCs w:val="20"/>
                <w:lang w:eastAsia="pt-BR"/>
              </w:rPr>
              <w:br/>
              <w:t>(Nome e assinatura ou nome e assinatura digital)</w:t>
            </w:r>
          </w:p>
        </w:tc>
      </w:tr>
    </w:tbl>
    <w:p w14:paraId="25E08294" w14:textId="77777777" w:rsidR="0065664E" w:rsidRPr="0098692E" w:rsidRDefault="0065664E" w:rsidP="0065664E">
      <w:pPr>
        <w:pStyle w:val="Corpodetexto"/>
        <w:spacing w:before="1"/>
        <w:rPr>
          <w:rStyle w:val="nfase"/>
          <w:rFonts w:ascii="Arial Narrow" w:eastAsia="Times New Roman" w:hAnsi="Arial Narrow"/>
          <w:color w:val="000000"/>
          <w:szCs w:val="20"/>
          <w:lang w:eastAsia="pt-BR"/>
        </w:rPr>
      </w:pPr>
    </w:p>
    <w:p w14:paraId="30FE40A2" w14:textId="77777777" w:rsidR="0065664E" w:rsidRPr="0098692E" w:rsidRDefault="0065664E" w:rsidP="0065664E">
      <w:pPr>
        <w:widowControl/>
        <w:snapToGrid w:val="0"/>
        <w:spacing w:before="57" w:after="57" w:line="200" w:lineRule="atLeast"/>
        <w:rPr>
          <w:rFonts w:ascii="Arial Narrow" w:eastAsiaTheme="minorEastAsia" w:hAnsi="Arial Narrow" w:cstheme="minorHAnsi"/>
          <w:lang w:val="pt-BR"/>
        </w:rPr>
      </w:pPr>
    </w:p>
    <w:p w14:paraId="089A78AB" w14:textId="77777777" w:rsidR="0098692E" w:rsidRPr="0098692E" w:rsidRDefault="0098692E" w:rsidP="0065664E">
      <w:pPr>
        <w:pStyle w:val="Subttulo"/>
        <w:spacing w:before="0" w:after="0"/>
        <w:jc w:val="center"/>
        <w:rPr>
          <w:rFonts w:eastAsiaTheme="minorEastAsia" w:cstheme="minorHAnsi"/>
        </w:rPr>
      </w:pPr>
    </w:p>
    <w:sectPr w:rsidR="0098692E" w:rsidRPr="0098692E" w:rsidSect="00AA410C">
      <w:headerReference w:type="default" r:id="rId14"/>
      <w:footerReference w:type="default" r:id="rId15"/>
      <w:pgSz w:w="11910" w:h="16840"/>
      <w:pgMar w:top="1417" w:right="1418" w:bottom="1417" w:left="1418" w:header="550" w:footer="74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C92D82" w14:textId="77777777" w:rsidR="00E40280" w:rsidRDefault="00E40280">
      <w:r>
        <w:separator/>
      </w:r>
    </w:p>
  </w:endnote>
  <w:endnote w:type="continuationSeparator" w:id="0">
    <w:p w14:paraId="34932624" w14:textId="77777777" w:rsidR="00E40280" w:rsidRDefault="00E40280">
      <w:r>
        <w:continuationSeparator/>
      </w:r>
    </w:p>
  </w:endnote>
  <w:endnote w:type="continuationNotice" w:id="1">
    <w:p w14:paraId="6B6D3B9A" w14:textId="77777777" w:rsidR="00E40280" w:rsidRDefault="00E4028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enQuanYi Micro Hei">
    <w:altName w:val="MS Mincho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A59016" w14:textId="77777777" w:rsidR="004026E9" w:rsidRDefault="004026E9">
    <w:pPr>
      <w:pStyle w:val="Corpodetexto"/>
      <w:spacing w:line="14" w:lineRule="auto"/>
      <w:ind w:left="0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93056" behindDoc="1" locked="0" layoutInCell="1" allowOverlap="1" wp14:anchorId="13516764" wp14:editId="34F82C30">
              <wp:simplePos x="0" y="0"/>
              <wp:positionH relativeFrom="page">
                <wp:posOffset>3518535</wp:posOffset>
              </wp:positionH>
              <wp:positionV relativeFrom="page">
                <wp:posOffset>10078085</wp:posOffset>
              </wp:positionV>
              <wp:extent cx="746125" cy="172720"/>
              <wp:effectExtent l="0" t="0" r="0" b="0"/>
              <wp:wrapNone/>
              <wp:docPr id="2017519537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6125" cy="172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36E9E5F" w14:textId="77777777" w:rsidR="004026E9" w:rsidRDefault="004026E9">
                          <w:pPr>
                            <w:spacing w:before="21"/>
                            <w:ind w:left="20"/>
                            <w:rPr>
                              <w:rFonts w:ascii="Arial"/>
                              <w:b/>
                              <w:i/>
                              <w:sz w:val="20"/>
                            </w:rPr>
                          </w:pPr>
                          <w:r>
                            <w:rPr>
                              <w:rFonts w:ascii="Arial"/>
                              <w:b/>
                              <w:i/>
                              <w:color w:val="4F81BC"/>
                              <w:w w:val="80"/>
                              <w:sz w:val="20"/>
                            </w:rPr>
                            <w:t>fappr.pr.gov.br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516764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277.05pt;margin-top:793.55pt;width:58.75pt;height:13.6pt;z-index:-25162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" filled="f" stroked="f">
              <v:textbox inset="0,0,0,0">
                <w:txbxContent>
                  <w:p w14:paraId="636E9E5F" w14:textId="77777777" w:rsidR="004026E9" w:rsidRDefault="004026E9">
                    <w:pPr>
                      <w:spacing w:before="21"/>
                      <w:ind w:left="20"/>
                      <w:rPr>
                        <w:rFonts w:ascii="Arial"/>
                        <w:b/>
                        <w:i/>
                        <w:sz w:val="20"/>
                      </w:rPr>
                    </w:pPr>
                    <w:r>
                      <w:rPr>
                        <w:rFonts w:ascii="Arial"/>
                        <w:b/>
                        <w:i/>
                        <w:color w:val="4F81BC"/>
                        <w:w w:val="80"/>
                        <w:sz w:val="20"/>
                      </w:rPr>
                      <w:t>fappr.pr.gov.br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8790B6" w14:textId="103EBDC7" w:rsidR="004026E9" w:rsidRDefault="004026E9">
    <w:pPr>
      <w:pStyle w:val="Corpodetexto"/>
      <w:spacing w:line="14" w:lineRule="auto"/>
      <w:ind w:left="0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38DD1920" wp14:editId="408D8547">
              <wp:simplePos x="0" y="0"/>
              <wp:positionH relativeFrom="page">
                <wp:posOffset>3518535</wp:posOffset>
              </wp:positionH>
              <wp:positionV relativeFrom="page">
                <wp:posOffset>10078085</wp:posOffset>
              </wp:positionV>
              <wp:extent cx="746125" cy="172720"/>
              <wp:effectExtent l="0" t="0" r="0" b="0"/>
              <wp:wrapNone/>
              <wp:docPr id="1541625118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6125" cy="172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1C4048F" w14:textId="77777777" w:rsidR="004026E9" w:rsidRDefault="004026E9">
                          <w:pPr>
                            <w:spacing w:before="21"/>
                            <w:ind w:left="20"/>
                            <w:rPr>
                              <w:rFonts w:ascii="Arial"/>
                              <w:b/>
                              <w:i/>
                              <w:sz w:val="20"/>
                            </w:rPr>
                          </w:pPr>
                          <w:r>
                            <w:rPr>
                              <w:rFonts w:ascii="Arial"/>
                              <w:b/>
                              <w:i/>
                              <w:color w:val="4F81BC"/>
                              <w:w w:val="80"/>
                              <w:sz w:val="20"/>
                            </w:rPr>
                            <w:t>fappr.pr.gov.br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DD192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77.05pt;margin-top:793.55pt;width:58.75pt;height:13.6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" filled="f" stroked="f">
              <v:textbox inset="0,0,0,0">
                <w:txbxContent>
                  <w:p w14:paraId="41C4048F" w14:textId="77777777" w:rsidR="004026E9" w:rsidRDefault="004026E9">
                    <w:pPr>
                      <w:spacing w:before="21"/>
                      <w:ind w:left="20"/>
                      <w:rPr>
                        <w:rFonts w:ascii="Arial"/>
                        <w:b/>
                        <w:i/>
                        <w:sz w:val="20"/>
                      </w:rPr>
                    </w:pPr>
                    <w:r>
                      <w:rPr>
                        <w:rFonts w:ascii="Arial"/>
                        <w:b/>
                        <w:i/>
                        <w:color w:val="4F81BC"/>
                        <w:w w:val="80"/>
                        <w:sz w:val="20"/>
                      </w:rPr>
                      <w:t>fappr.pr.gov.br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9BA37D" w14:textId="77777777" w:rsidR="00E40280" w:rsidRDefault="00E40280">
      <w:r>
        <w:separator/>
      </w:r>
    </w:p>
  </w:footnote>
  <w:footnote w:type="continuationSeparator" w:id="0">
    <w:p w14:paraId="1DDC2298" w14:textId="77777777" w:rsidR="00E40280" w:rsidRDefault="00E40280">
      <w:r>
        <w:continuationSeparator/>
      </w:r>
    </w:p>
  </w:footnote>
  <w:footnote w:type="continuationNotice" w:id="1">
    <w:p w14:paraId="151988A9" w14:textId="77777777" w:rsidR="00E40280" w:rsidRDefault="00E40280"/>
  </w:footnote>
  <w:footnote w:id="2">
    <w:p w14:paraId="1A4688FF" w14:textId="77777777" w:rsidR="004026E9" w:rsidRPr="006927FE" w:rsidRDefault="004026E9" w:rsidP="0065664E">
      <w:pPr>
        <w:pStyle w:val="Textodenotaderodap"/>
        <w:rPr>
          <w:rFonts w:ascii="Arial Narrow" w:hAnsi="Arial Narrow"/>
          <w:lang w:val="pt-BR"/>
        </w:rPr>
      </w:pPr>
      <w:r w:rsidRPr="006927FE">
        <w:rPr>
          <w:rStyle w:val="Refdenotaderodap"/>
          <w:rFonts w:ascii="Arial Narrow" w:hAnsi="Arial Narrow"/>
        </w:rPr>
        <w:footnoteRef/>
      </w:r>
      <w:r w:rsidRPr="006927FE">
        <w:rPr>
          <w:rFonts w:ascii="Arial Narrow" w:hAnsi="Arial Narrow"/>
          <w:lang w:val="pt-BR"/>
        </w:rPr>
        <w:t>Temas das visitas podem sofrer alterações.</w:t>
      </w:r>
    </w:p>
  </w:footnote>
  <w:footnote w:id="3">
    <w:p w14:paraId="1F024B72" w14:textId="77777777" w:rsidR="004026E9" w:rsidRPr="005D37F4" w:rsidRDefault="004026E9" w:rsidP="0065664E">
      <w:pPr>
        <w:pStyle w:val="Textodenotaderodap"/>
      </w:pPr>
    </w:p>
  </w:footnote>
  <w:footnote w:id="4">
    <w:p w14:paraId="36151FB8" w14:textId="77777777" w:rsidR="004026E9" w:rsidRPr="005D37F4" w:rsidRDefault="004026E9" w:rsidP="0065664E">
      <w:pPr>
        <w:pStyle w:val="Textodenotaderodap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782389" w14:textId="77777777" w:rsidR="004026E9" w:rsidRDefault="004026E9" w:rsidP="00AA410C">
    <w:pPr>
      <w:pStyle w:val="Corpodetexto"/>
      <w:spacing w:line="14" w:lineRule="auto"/>
      <w:ind w:left="0"/>
      <w:jc w:val="center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92032" behindDoc="0" locked="0" layoutInCell="1" allowOverlap="1" wp14:anchorId="57A56040" wp14:editId="7E6A49F8">
          <wp:simplePos x="0" y="0"/>
          <wp:positionH relativeFrom="page">
            <wp:posOffset>3270885</wp:posOffset>
          </wp:positionH>
          <wp:positionV relativeFrom="page">
            <wp:posOffset>214562</wp:posOffset>
          </wp:positionV>
          <wp:extent cx="1018540" cy="588645"/>
          <wp:effectExtent l="0" t="0" r="0" b="0"/>
          <wp:wrapNone/>
          <wp:docPr id="159403826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18540" cy="5886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D4F93">
      <w:rPr>
        <w:noProof/>
        <w:sz w:val="20"/>
        <w:lang w:val="pt-BR" w:eastAsia="pt-BR"/>
      </w:rPr>
      <w:drawing>
        <wp:anchor distT="0" distB="0" distL="114300" distR="114300" simplePos="0" relativeHeight="251694080" behindDoc="0" locked="0" layoutInCell="1" allowOverlap="1" wp14:anchorId="4EA49D50" wp14:editId="1C33E766">
          <wp:simplePos x="0" y="0"/>
          <wp:positionH relativeFrom="column">
            <wp:posOffset>-635</wp:posOffset>
          </wp:positionH>
          <wp:positionV relativeFrom="paragraph">
            <wp:posOffset>1905</wp:posOffset>
          </wp:positionV>
          <wp:extent cx="1168400" cy="355600"/>
          <wp:effectExtent l="0" t="0" r="0" b="0"/>
          <wp:wrapNone/>
          <wp:docPr id="12000887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8400" cy="35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B1E8B">
      <w:rPr>
        <w:noProof/>
        <w:lang w:val="pt-BR" w:eastAsia="pt-BR"/>
      </w:rPr>
      <w:drawing>
        <wp:anchor distT="0" distB="0" distL="114300" distR="114300" simplePos="0" relativeHeight="251695104" behindDoc="0" locked="0" layoutInCell="1" allowOverlap="1" wp14:anchorId="0E40E5A9" wp14:editId="6AB7414F">
          <wp:simplePos x="0" y="0"/>
          <wp:positionH relativeFrom="column">
            <wp:posOffset>4683125</wp:posOffset>
          </wp:positionH>
          <wp:positionV relativeFrom="paragraph">
            <wp:posOffset>2349</wp:posOffset>
          </wp:positionV>
          <wp:extent cx="1078865" cy="348615"/>
          <wp:effectExtent l="0" t="0" r="0" b="0"/>
          <wp:wrapThrough wrapText="bothSides">
            <wp:wrapPolygon edited="0">
              <wp:start x="16782" y="0"/>
              <wp:lineTo x="0" y="3541"/>
              <wp:lineTo x="0" y="20066"/>
              <wp:lineTo x="5721" y="20066"/>
              <wp:lineTo x="17163" y="20066"/>
              <wp:lineTo x="21358" y="20066"/>
              <wp:lineTo x="21358" y="0"/>
              <wp:lineTo x="16782" y="0"/>
            </wp:wrapPolygon>
          </wp:wrapThrough>
          <wp:docPr id="149519679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341950" name="Imagem 56341950"/>
                  <pic:cNvPicPr/>
                </pic:nvPicPr>
                <pic:blipFill rotWithShape="1">
                  <a:blip r:embed="rId3"/>
                  <a:srcRect b="26653"/>
                  <a:stretch/>
                </pic:blipFill>
                <pic:spPr bwMode="auto">
                  <a:xfrm>
                    <a:off x="0" y="0"/>
                    <a:ext cx="1078865" cy="3486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47F8032E" w14:textId="77777777" w:rsidR="004026E9" w:rsidRDefault="004026E9">
    <w:pPr>
      <w:pStyle w:val="Corpodetexto"/>
      <w:spacing w:line="14" w:lineRule="auto"/>
      <w:ind w:left="0"/>
      <w:rPr>
        <w:sz w:val="20"/>
      </w:rPr>
    </w:pPr>
  </w:p>
  <w:p w14:paraId="109ECF56" w14:textId="77777777" w:rsidR="004026E9" w:rsidRDefault="004026E9">
    <w:pPr>
      <w:pStyle w:val="Corpodetexto"/>
      <w:spacing w:line="14" w:lineRule="auto"/>
      <w:ind w:left="0"/>
      <w:rPr>
        <w:sz w:val="20"/>
      </w:rPr>
    </w:pPr>
  </w:p>
  <w:p w14:paraId="3784BEA1" w14:textId="77777777" w:rsidR="004026E9" w:rsidRDefault="004026E9">
    <w:pPr>
      <w:pStyle w:val="Corpodetexto"/>
      <w:spacing w:line="14" w:lineRule="auto"/>
      <w:ind w:left="0"/>
      <w:rPr>
        <w:sz w:val="20"/>
      </w:rPr>
    </w:pPr>
  </w:p>
  <w:p w14:paraId="7A91FCA7" w14:textId="77777777" w:rsidR="004026E9" w:rsidRDefault="004026E9">
    <w:pPr>
      <w:pStyle w:val="Corpodetexto"/>
      <w:spacing w:line="14" w:lineRule="auto"/>
      <w:ind w:left="0"/>
      <w:rPr>
        <w:sz w:val="20"/>
      </w:rPr>
    </w:pPr>
  </w:p>
  <w:p w14:paraId="4D968E86" w14:textId="77777777" w:rsidR="004026E9" w:rsidRDefault="004026E9">
    <w:pPr>
      <w:pStyle w:val="Corpodetexto"/>
      <w:spacing w:line="14" w:lineRule="auto"/>
      <w:ind w:left="0"/>
      <w:rPr>
        <w:sz w:val="20"/>
      </w:rPr>
    </w:pPr>
  </w:p>
  <w:p w14:paraId="23E68E43" w14:textId="77777777" w:rsidR="004026E9" w:rsidRDefault="004026E9">
    <w:pPr>
      <w:pStyle w:val="Corpodetexto"/>
      <w:spacing w:line="14" w:lineRule="auto"/>
      <w:ind w:left="0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3A32AA" w14:textId="66520361" w:rsidR="004026E9" w:rsidRDefault="004026E9" w:rsidP="00AA410C">
    <w:pPr>
      <w:pStyle w:val="Corpodetexto"/>
      <w:spacing w:line="14" w:lineRule="auto"/>
      <w:ind w:left="0"/>
      <w:jc w:val="center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45952" behindDoc="0" locked="0" layoutInCell="1" allowOverlap="1" wp14:anchorId="25D0B005" wp14:editId="006B35F2">
          <wp:simplePos x="0" y="0"/>
          <wp:positionH relativeFrom="page">
            <wp:posOffset>3270885</wp:posOffset>
          </wp:positionH>
          <wp:positionV relativeFrom="page">
            <wp:posOffset>214562</wp:posOffset>
          </wp:positionV>
          <wp:extent cx="1018540" cy="588645"/>
          <wp:effectExtent l="0" t="0" r="0" b="0"/>
          <wp:wrapNone/>
          <wp:docPr id="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18540" cy="5886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D4F93">
      <w:rPr>
        <w:noProof/>
        <w:sz w:val="20"/>
        <w:lang w:val="pt-BR" w:eastAsia="pt-BR"/>
      </w:rPr>
      <w:drawing>
        <wp:anchor distT="0" distB="0" distL="114300" distR="114300" simplePos="0" relativeHeight="251674624" behindDoc="0" locked="0" layoutInCell="1" allowOverlap="1" wp14:anchorId="015E1FD8" wp14:editId="18BC6C5D">
          <wp:simplePos x="0" y="0"/>
          <wp:positionH relativeFrom="column">
            <wp:posOffset>-635</wp:posOffset>
          </wp:positionH>
          <wp:positionV relativeFrom="paragraph">
            <wp:posOffset>1905</wp:posOffset>
          </wp:positionV>
          <wp:extent cx="1168400" cy="355600"/>
          <wp:effectExtent l="0" t="0" r="0" b="0"/>
          <wp:wrapNone/>
          <wp:docPr id="10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8400" cy="35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B1E8B">
      <w:rPr>
        <w:noProof/>
        <w:lang w:val="pt-BR" w:eastAsia="pt-BR"/>
      </w:rPr>
      <w:drawing>
        <wp:anchor distT="0" distB="0" distL="114300" distR="114300" simplePos="0" relativeHeight="251689984" behindDoc="0" locked="0" layoutInCell="1" allowOverlap="1" wp14:anchorId="196C9A5A" wp14:editId="1D90D0E8">
          <wp:simplePos x="0" y="0"/>
          <wp:positionH relativeFrom="column">
            <wp:posOffset>4683125</wp:posOffset>
          </wp:positionH>
          <wp:positionV relativeFrom="paragraph">
            <wp:posOffset>2349</wp:posOffset>
          </wp:positionV>
          <wp:extent cx="1078865" cy="348615"/>
          <wp:effectExtent l="0" t="0" r="0" b="0"/>
          <wp:wrapThrough wrapText="bothSides">
            <wp:wrapPolygon edited="0">
              <wp:start x="16782" y="0"/>
              <wp:lineTo x="0" y="3541"/>
              <wp:lineTo x="0" y="20066"/>
              <wp:lineTo x="5721" y="20066"/>
              <wp:lineTo x="17163" y="20066"/>
              <wp:lineTo x="21358" y="20066"/>
              <wp:lineTo x="21358" y="0"/>
              <wp:lineTo x="16782" y="0"/>
            </wp:wrapPolygon>
          </wp:wrapThrough>
          <wp:docPr id="1245922576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341950" name="Imagem 56341950"/>
                  <pic:cNvPicPr/>
                </pic:nvPicPr>
                <pic:blipFill rotWithShape="1">
                  <a:blip r:embed="rId3"/>
                  <a:srcRect b="26653"/>
                  <a:stretch/>
                </pic:blipFill>
                <pic:spPr bwMode="auto">
                  <a:xfrm>
                    <a:off x="0" y="0"/>
                    <a:ext cx="1078865" cy="3486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22B651FE" w14:textId="1127B2D0" w:rsidR="004026E9" w:rsidRDefault="004026E9">
    <w:pPr>
      <w:pStyle w:val="Corpodetexto"/>
      <w:spacing w:line="14" w:lineRule="auto"/>
      <w:ind w:left="0"/>
      <w:rPr>
        <w:sz w:val="20"/>
      </w:rPr>
    </w:pPr>
  </w:p>
  <w:p w14:paraId="47743385" w14:textId="372F5E00" w:rsidR="004026E9" w:rsidRDefault="004026E9">
    <w:pPr>
      <w:pStyle w:val="Corpodetexto"/>
      <w:spacing w:line="14" w:lineRule="auto"/>
      <w:ind w:left="0"/>
      <w:rPr>
        <w:sz w:val="20"/>
      </w:rPr>
    </w:pPr>
  </w:p>
  <w:p w14:paraId="4FE962A3" w14:textId="1705C23C" w:rsidR="004026E9" w:rsidRDefault="004026E9">
    <w:pPr>
      <w:pStyle w:val="Corpodetexto"/>
      <w:spacing w:line="14" w:lineRule="auto"/>
      <w:ind w:left="0"/>
      <w:rPr>
        <w:sz w:val="20"/>
      </w:rPr>
    </w:pPr>
  </w:p>
  <w:p w14:paraId="4779E194" w14:textId="7FA4163D" w:rsidR="004026E9" w:rsidRDefault="004026E9">
    <w:pPr>
      <w:pStyle w:val="Corpodetexto"/>
      <w:spacing w:line="14" w:lineRule="auto"/>
      <w:ind w:left="0"/>
      <w:rPr>
        <w:sz w:val="20"/>
      </w:rPr>
    </w:pPr>
  </w:p>
  <w:p w14:paraId="29CFC6DB" w14:textId="464EF9AE" w:rsidR="004026E9" w:rsidRDefault="004026E9">
    <w:pPr>
      <w:pStyle w:val="Corpodetexto"/>
      <w:spacing w:line="14" w:lineRule="auto"/>
      <w:ind w:left="0"/>
      <w:rPr>
        <w:sz w:val="20"/>
      </w:rPr>
    </w:pPr>
  </w:p>
  <w:p w14:paraId="230C7C1A" w14:textId="4A2BC934" w:rsidR="004026E9" w:rsidRDefault="004026E9">
    <w:pPr>
      <w:pStyle w:val="Corpodetexto"/>
      <w:spacing w:line="14" w:lineRule="auto"/>
      <w:ind w:left="0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E3BC5"/>
    <w:multiLevelType w:val="hybridMultilevel"/>
    <w:tmpl w:val="5FCCA572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D946F9"/>
    <w:multiLevelType w:val="multilevel"/>
    <w:tmpl w:val="C512C186"/>
    <w:lvl w:ilvl="0">
      <w:start w:val="1"/>
      <w:numFmt w:val="decimal"/>
      <w:lvlText w:val="%1."/>
      <w:lvlJc w:val="left"/>
      <w:pPr>
        <w:ind w:left="307" w:hanging="202"/>
      </w:pPr>
      <w:rPr>
        <w:rFonts w:hint="default"/>
        <w:b/>
        <w:bCs/>
        <w:color w:val="006FC0"/>
        <w:spacing w:val="-4"/>
        <w:w w:val="82"/>
        <w:sz w:val="24"/>
        <w:szCs w:val="24"/>
        <w:lang w:val="pt-BR" w:eastAsia="en-US" w:bidi="ar-SA"/>
      </w:rPr>
    </w:lvl>
    <w:lvl w:ilvl="1">
      <w:start w:val="1"/>
      <w:numFmt w:val="decimal"/>
      <w:lvlText w:val="%1.%2"/>
      <w:lvlJc w:val="left"/>
      <w:pPr>
        <w:ind w:left="437" w:hanging="437"/>
      </w:pPr>
      <w:rPr>
        <w:rFonts w:hint="default"/>
        <w:w w:val="8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561" w:hanging="437"/>
      </w:pPr>
      <w:rPr>
        <w:rFonts w:asciiTheme="minorHAnsi" w:eastAsia="Arial MT" w:hAnsiTheme="minorHAnsi" w:cstheme="minorHAnsi" w:hint="default"/>
        <w:spacing w:val="-1"/>
        <w:w w:val="82"/>
        <w:sz w:val="22"/>
        <w:szCs w:val="22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389" w:hanging="437"/>
      </w:pPr>
      <w:rPr>
        <w:rFonts w:ascii="Arial MT" w:eastAsia="Arial MT" w:hAnsi="Arial MT" w:cs="Arial MT" w:hint="default"/>
        <w:spacing w:val="-1"/>
        <w:w w:val="82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500" w:hanging="43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0" w:hanging="43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2560" w:hanging="43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4561" w:hanging="43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562" w:hanging="437"/>
      </w:pPr>
      <w:rPr>
        <w:rFonts w:hint="default"/>
        <w:lang w:val="pt-PT" w:eastAsia="en-US" w:bidi="ar-SA"/>
      </w:rPr>
    </w:lvl>
  </w:abstractNum>
  <w:abstractNum w:abstractNumId="2" w15:restartNumberingAfterBreak="0">
    <w:nsid w:val="05F42083"/>
    <w:multiLevelType w:val="multilevel"/>
    <w:tmpl w:val="13D66CA6"/>
    <w:lvl w:ilvl="0">
      <w:start w:val="1"/>
      <w:numFmt w:val="decimal"/>
      <w:lvlText w:val="%1."/>
      <w:lvlJc w:val="left"/>
      <w:pPr>
        <w:ind w:left="307" w:hanging="202"/>
      </w:pPr>
      <w:rPr>
        <w:rFonts w:hint="default"/>
        <w:b/>
        <w:bCs/>
        <w:color w:val="006FC0"/>
        <w:spacing w:val="-4"/>
        <w:w w:val="82"/>
        <w:sz w:val="24"/>
        <w:szCs w:val="24"/>
        <w:lang w:val="pt-PT" w:eastAsia="en-US" w:bidi="ar-SA"/>
      </w:rPr>
    </w:lvl>
    <w:lvl w:ilvl="1">
      <w:start w:val="1"/>
      <w:numFmt w:val="lowerLetter"/>
      <w:lvlText w:val="%2)"/>
      <w:lvlJc w:val="left"/>
      <w:pPr>
        <w:ind w:left="106" w:hanging="437"/>
      </w:pPr>
      <w:rPr>
        <w:rFonts w:hint="default"/>
        <w:w w:val="8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561" w:hanging="437"/>
      </w:pPr>
      <w:rPr>
        <w:rFonts w:ascii="Arial MT" w:eastAsia="Arial MT" w:hAnsi="Arial MT" w:cs="Arial MT" w:hint="default"/>
        <w:spacing w:val="-1"/>
        <w:w w:val="82"/>
        <w:sz w:val="22"/>
        <w:szCs w:val="22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389" w:hanging="437"/>
      </w:pPr>
      <w:rPr>
        <w:rFonts w:ascii="Arial MT" w:eastAsia="Arial MT" w:hAnsi="Arial MT" w:cs="Arial MT" w:hint="default"/>
        <w:spacing w:val="-1"/>
        <w:w w:val="82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500" w:hanging="43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0" w:hanging="43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2560" w:hanging="43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4561" w:hanging="43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562" w:hanging="437"/>
      </w:pPr>
      <w:rPr>
        <w:rFonts w:hint="default"/>
        <w:lang w:val="pt-PT" w:eastAsia="en-US" w:bidi="ar-SA"/>
      </w:rPr>
    </w:lvl>
  </w:abstractNum>
  <w:abstractNum w:abstractNumId="3" w15:restartNumberingAfterBreak="0">
    <w:nsid w:val="0C280A53"/>
    <w:multiLevelType w:val="hybridMultilevel"/>
    <w:tmpl w:val="98882A0A"/>
    <w:lvl w:ilvl="0" w:tplc="04090017">
      <w:start w:val="1"/>
      <w:numFmt w:val="lowerLetter"/>
      <w:lvlText w:val="%1)"/>
      <w:lvlJc w:val="left"/>
      <w:pPr>
        <w:ind w:left="872" w:hanging="360"/>
      </w:pPr>
    </w:lvl>
    <w:lvl w:ilvl="1" w:tplc="04090019" w:tentative="1">
      <w:start w:val="1"/>
      <w:numFmt w:val="lowerLetter"/>
      <w:lvlText w:val="%2."/>
      <w:lvlJc w:val="left"/>
      <w:pPr>
        <w:ind w:left="1592" w:hanging="360"/>
      </w:pPr>
    </w:lvl>
    <w:lvl w:ilvl="2" w:tplc="0409001B" w:tentative="1">
      <w:start w:val="1"/>
      <w:numFmt w:val="lowerRoman"/>
      <w:lvlText w:val="%3."/>
      <w:lvlJc w:val="right"/>
      <w:pPr>
        <w:ind w:left="2312" w:hanging="180"/>
      </w:pPr>
    </w:lvl>
    <w:lvl w:ilvl="3" w:tplc="0409000F" w:tentative="1">
      <w:start w:val="1"/>
      <w:numFmt w:val="decimal"/>
      <w:lvlText w:val="%4."/>
      <w:lvlJc w:val="left"/>
      <w:pPr>
        <w:ind w:left="3032" w:hanging="360"/>
      </w:pPr>
    </w:lvl>
    <w:lvl w:ilvl="4" w:tplc="04090019" w:tentative="1">
      <w:start w:val="1"/>
      <w:numFmt w:val="lowerLetter"/>
      <w:lvlText w:val="%5."/>
      <w:lvlJc w:val="left"/>
      <w:pPr>
        <w:ind w:left="3752" w:hanging="360"/>
      </w:pPr>
    </w:lvl>
    <w:lvl w:ilvl="5" w:tplc="0409001B" w:tentative="1">
      <w:start w:val="1"/>
      <w:numFmt w:val="lowerRoman"/>
      <w:lvlText w:val="%6."/>
      <w:lvlJc w:val="right"/>
      <w:pPr>
        <w:ind w:left="4472" w:hanging="180"/>
      </w:pPr>
    </w:lvl>
    <w:lvl w:ilvl="6" w:tplc="0409000F" w:tentative="1">
      <w:start w:val="1"/>
      <w:numFmt w:val="decimal"/>
      <w:lvlText w:val="%7."/>
      <w:lvlJc w:val="left"/>
      <w:pPr>
        <w:ind w:left="5192" w:hanging="360"/>
      </w:pPr>
    </w:lvl>
    <w:lvl w:ilvl="7" w:tplc="04090019" w:tentative="1">
      <w:start w:val="1"/>
      <w:numFmt w:val="lowerLetter"/>
      <w:lvlText w:val="%8."/>
      <w:lvlJc w:val="left"/>
      <w:pPr>
        <w:ind w:left="5912" w:hanging="360"/>
      </w:pPr>
    </w:lvl>
    <w:lvl w:ilvl="8" w:tplc="0409001B" w:tentative="1">
      <w:start w:val="1"/>
      <w:numFmt w:val="lowerRoman"/>
      <w:lvlText w:val="%9."/>
      <w:lvlJc w:val="right"/>
      <w:pPr>
        <w:ind w:left="6632" w:hanging="180"/>
      </w:pPr>
    </w:lvl>
  </w:abstractNum>
  <w:abstractNum w:abstractNumId="4" w15:restartNumberingAfterBreak="0">
    <w:nsid w:val="0F0B4E1E"/>
    <w:multiLevelType w:val="hybridMultilevel"/>
    <w:tmpl w:val="F57655E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37D3C7"/>
    <w:multiLevelType w:val="hybridMultilevel"/>
    <w:tmpl w:val="FFFFFFFF"/>
    <w:lvl w:ilvl="0" w:tplc="6C6E2E78">
      <w:start w:val="1"/>
      <w:numFmt w:val="decimal"/>
      <w:lvlText w:val="%1."/>
      <w:lvlJc w:val="left"/>
      <w:pPr>
        <w:ind w:left="720" w:hanging="360"/>
      </w:pPr>
    </w:lvl>
    <w:lvl w:ilvl="1" w:tplc="3B8E12BC">
      <w:start w:val="1"/>
      <w:numFmt w:val="lowerLetter"/>
      <w:lvlText w:val="%2."/>
      <w:lvlJc w:val="left"/>
      <w:pPr>
        <w:ind w:left="1440" w:hanging="360"/>
      </w:pPr>
    </w:lvl>
    <w:lvl w:ilvl="2" w:tplc="333871CC">
      <w:start w:val="1"/>
      <w:numFmt w:val="lowerRoman"/>
      <w:lvlText w:val="%3."/>
      <w:lvlJc w:val="right"/>
      <w:pPr>
        <w:ind w:left="2160" w:hanging="180"/>
      </w:pPr>
    </w:lvl>
    <w:lvl w:ilvl="3" w:tplc="4134D36E">
      <w:start w:val="1"/>
      <w:numFmt w:val="decimal"/>
      <w:lvlText w:val="%4."/>
      <w:lvlJc w:val="left"/>
      <w:pPr>
        <w:ind w:left="2880" w:hanging="360"/>
      </w:pPr>
    </w:lvl>
    <w:lvl w:ilvl="4" w:tplc="CA664B0C">
      <w:start w:val="1"/>
      <w:numFmt w:val="lowerLetter"/>
      <w:lvlText w:val="%5."/>
      <w:lvlJc w:val="left"/>
      <w:pPr>
        <w:ind w:left="3600" w:hanging="360"/>
      </w:pPr>
    </w:lvl>
    <w:lvl w:ilvl="5" w:tplc="65444160">
      <w:start w:val="1"/>
      <w:numFmt w:val="lowerRoman"/>
      <w:lvlText w:val="%6."/>
      <w:lvlJc w:val="right"/>
      <w:pPr>
        <w:ind w:left="4320" w:hanging="180"/>
      </w:pPr>
    </w:lvl>
    <w:lvl w:ilvl="6" w:tplc="57D26C54">
      <w:start w:val="1"/>
      <w:numFmt w:val="decimal"/>
      <w:lvlText w:val="%7."/>
      <w:lvlJc w:val="left"/>
      <w:pPr>
        <w:ind w:left="5040" w:hanging="360"/>
      </w:pPr>
    </w:lvl>
    <w:lvl w:ilvl="7" w:tplc="33FA4FA4">
      <w:start w:val="1"/>
      <w:numFmt w:val="lowerLetter"/>
      <w:lvlText w:val="%8."/>
      <w:lvlJc w:val="left"/>
      <w:pPr>
        <w:ind w:left="5760" w:hanging="360"/>
      </w:pPr>
    </w:lvl>
    <w:lvl w:ilvl="8" w:tplc="D9E60D7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3B67C1"/>
    <w:multiLevelType w:val="multilevel"/>
    <w:tmpl w:val="C512C186"/>
    <w:lvl w:ilvl="0">
      <w:start w:val="1"/>
      <w:numFmt w:val="decimal"/>
      <w:lvlText w:val="%1."/>
      <w:lvlJc w:val="left"/>
      <w:pPr>
        <w:ind w:left="307" w:hanging="202"/>
      </w:pPr>
      <w:rPr>
        <w:rFonts w:hint="default"/>
        <w:b/>
        <w:bCs/>
        <w:color w:val="006FC0"/>
        <w:spacing w:val="-4"/>
        <w:w w:val="82"/>
        <w:sz w:val="24"/>
        <w:szCs w:val="24"/>
        <w:lang w:val="pt-BR" w:eastAsia="en-US" w:bidi="ar-SA"/>
      </w:rPr>
    </w:lvl>
    <w:lvl w:ilvl="1">
      <w:start w:val="1"/>
      <w:numFmt w:val="decimal"/>
      <w:lvlText w:val="%1.%2"/>
      <w:lvlJc w:val="left"/>
      <w:pPr>
        <w:ind w:left="106" w:hanging="437"/>
      </w:pPr>
      <w:rPr>
        <w:rFonts w:hint="default"/>
        <w:w w:val="8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561" w:hanging="437"/>
      </w:pPr>
      <w:rPr>
        <w:rFonts w:asciiTheme="minorHAnsi" w:eastAsia="Arial MT" w:hAnsiTheme="minorHAnsi" w:cstheme="minorHAnsi" w:hint="default"/>
        <w:spacing w:val="-1"/>
        <w:w w:val="82"/>
        <w:sz w:val="22"/>
        <w:szCs w:val="22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389" w:hanging="437"/>
      </w:pPr>
      <w:rPr>
        <w:rFonts w:ascii="Arial MT" w:eastAsia="Arial MT" w:hAnsi="Arial MT" w:cs="Arial MT" w:hint="default"/>
        <w:spacing w:val="-1"/>
        <w:w w:val="82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500" w:hanging="43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0" w:hanging="43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2560" w:hanging="43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4561" w:hanging="43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562" w:hanging="437"/>
      </w:pPr>
      <w:rPr>
        <w:rFonts w:hint="default"/>
        <w:lang w:val="pt-PT" w:eastAsia="en-US" w:bidi="ar-SA"/>
      </w:rPr>
    </w:lvl>
  </w:abstractNum>
  <w:abstractNum w:abstractNumId="7" w15:restartNumberingAfterBreak="0">
    <w:nsid w:val="1DE22EC7"/>
    <w:multiLevelType w:val="multilevel"/>
    <w:tmpl w:val="79F04AE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1EC115D2"/>
    <w:multiLevelType w:val="hybridMultilevel"/>
    <w:tmpl w:val="F57655E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2E26BB"/>
    <w:multiLevelType w:val="hybridMultilevel"/>
    <w:tmpl w:val="9750663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4B79CF"/>
    <w:multiLevelType w:val="hybridMultilevel"/>
    <w:tmpl w:val="91D07A4A"/>
    <w:lvl w:ilvl="0" w:tplc="04090017">
      <w:start w:val="1"/>
      <w:numFmt w:val="lowerLetter"/>
      <w:lvlText w:val="%1)"/>
      <w:lvlJc w:val="left"/>
      <w:pPr>
        <w:ind w:left="749" w:hanging="360"/>
      </w:pPr>
    </w:lvl>
    <w:lvl w:ilvl="1" w:tplc="04090019" w:tentative="1">
      <w:start w:val="1"/>
      <w:numFmt w:val="lowerLetter"/>
      <w:lvlText w:val="%2."/>
      <w:lvlJc w:val="left"/>
      <w:pPr>
        <w:ind w:left="1469" w:hanging="360"/>
      </w:pPr>
    </w:lvl>
    <w:lvl w:ilvl="2" w:tplc="0409001B" w:tentative="1">
      <w:start w:val="1"/>
      <w:numFmt w:val="lowerRoman"/>
      <w:lvlText w:val="%3."/>
      <w:lvlJc w:val="right"/>
      <w:pPr>
        <w:ind w:left="2189" w:hanging="180"/>
      </w:pPr>
    </w:lvl>
    <w:lvl w:ilvl="3" w:tplc="0409000F" w:tentative="1">
      <w:start w:val="1"/>
      <w:numFmt w:val="decimal"/>
      <w:lvlText w:val="%4."/>
      <w:lvlJc w:val="left"/>
      <w:pPr>
        <w:ind w:left="2909" w:hanging="360"/>
      </w:pPr>
    </w:lvl>
    <w:lvl w:ilvl="4" w:tplc="04090019" w:tentative="1">
      <w:start w:val="1"/>
      <w:numFmt w:val="lowerLetter"/>
      <w:lvlText w:val="%5."/>
      <w:lvlJc w:val="left"/>
      <w:pPr>
        <w:ind w:left="3629" w:hanging="360"/>
      </w:pPr>
    </w:lvl>
    <w:lvl w:ilvl="5" w:tplc="0409001B" w:tentative="1">
      <w:start w:val="1"/>
      <w:numFmt w:val="lowerRoman"/>
      <w:lvlText w:val="%6."/>
      <w:lvlJc w:val="right"/>
      <w:pPr>
        <w:ind w:left="4349" w:hanging="180"/>
      </w:pPr>
    </w:lvl>
    <w:lvl w:ilvl="6" w:tplc="0409000F" w:tentative="1">
      <w:start w:val="1"/>
      <w:numFmt w:val="decimal"/>
      <w:lvlText w:val="%7."/>
      <w:lvlJc w:val="left"/>
      <w:pPr>
        <w:ind w:left="5069" w:hanging="360"/>
      </w:pPr>
    </w:lvl>
    <w:lvl w:ilvl="7" w:tplc="04090019" w:tentative="1">
      <w:start w:val="1"/>
      <w:numFmt w:val="lowerLetter"/>
      <w:lvlText w:val="%8."/>
      <w:lvlJc w:val="left"/>
      <w:pPr>
        <w:ind w:left="5789" w:hanging="360"/>
      </w:pPr>
    </w:lvl>
    <w:lvl w:ilvl="8" w:tplc="040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11" w15:restartNumberingAfterBreak="0">
    <w:nsid w:val="25770F56"/>
    <w:multiLevelType w:val="multilevel"/>
    <w:tmpl w:val="4C2ED3CA"/>
    <w:lvl w:ilvl="0">
      <w:start w:val="1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2F4A6037"/>
    <w:multiLevelType w:val="hybridMultilevel"/>
    <w:tmpl w:val="B760897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842189"/>
    <w:multiLevelType w:val="multilevel"/>
    <w:tmpl w:val="9B442826"/>
    <w:lvl w:ilvl="0">
      <w:start w:val="4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2" w:hanging="4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6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5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7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36" w:hanging="1440"/>
      </w:pPr>
      <w:rPr>
        <w:rFonts w:hint="default"/>
      </w:rPr>
    </w:lvl>
  </w:abstractNum>
  <w:abstractNum w:abstractNumId="14" w15:restartNumberingAfterBreak="0">
    <w:nsid w:val="3FF732A4"/>
    <w:multiLevelType w:val="hybridMultilevel"/>
    <w:tmpl w:val="18AE15B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6B7A14"/>
    <w:multiLevelType w:val="multilevel"/>
    <w:tmpl w:val="C512C186"/>
    <w:lvl w:ilvl="0">
      <w:start w:val="1"/>
      <w:numFmt w:val="decimal"/>
      <w:lvlText w:val="%1."/>
      <w:lvlJc w:val="left"/>
      <w:pPr>
        <w:ind w:left="307" w:hanging="202"/>
      </w:pPr>
      <w:rPr>
        <w:rFonts w:hint="default"/>
        <w:b/>
        <w:bCs/>
        <w:color w:val="006FC0"/>
        <w:spacing w:val="-4"/>
        <w:w w:val="82"/>
        <w:sz w:val="24"/>
        <w:szCs w:val="24"/>
        <w:lang w:val="pt-BR" w:eastAsia="en-US" w:bidi="ar-SA"/>
      </w:rPr>
    </w:lvl>
    <w:lvl w:ilvl="1">
      <w:start w:val="1"/>
      <w:numFmt w:val="decimal"/>
      <w:lvlText w:val="%1.%2"/>
      <w:lvlJc w:val="left"/>
      <w:pPr>
        <w:ind w:left="106" w:hanging="437"/>
      </w:pPr>
      <w:rPr>
        <w:rFonts w:hint="default"/>
        <w:w w:val="8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561" w:hanging="437"/>
      </w:pPr>
      <w:rPr>
        <w:rFonts w:asciiTheme="minorHAnsi" w:eastAsia="Arial MT" w:hAnsiTheme="minorHAnsi" w:cstheme="minorHAnsi" w:hint="default"/>
        <w:spacing w:val="-1"/>
        <w:w w:val="82"/>
        <w:sz w:val="22"/>
        <w:szCs w:val="22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389" w:hanging="437"/>
      </w:pPr>
      <w:rPr>
        <w:rFonts w:ascii="Arial MT" w:eastAsia="Arial MT" w:hAnsi="Arial MT" w:cs="Arial MT" w:hint="default"/>
        <w:spacing w:val="-1"/>
        <w:w w:val="82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500" w:hanging="43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0" w:hanging="43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2560" w:hanging="43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4561" w:hanging="43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562" w:hanging="437"/>
      </w:pPr>
      <w:rPr>
        <w:rFonts w:hint="default"/>
        <w:lang w:val="pt-PT" w:eastAsia="en-US" w:bidi="ar-SA"/>
      </w:rPr>
    </w:lvl>
  </w:abstractNum>
  <w:abstractNum w:abstractNumId="16" w15:restartNumberingAfterBreak="0">
    <w:nsid w:val="44D012B5"/>
    <w:multiLevelType w:val="hybridMultilevel"/>
    <w:tmpl w:val="18AE15B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F95559"/>
    <w:multiLevelType w:val="multilevel"/>
    <w:tmpl w:val="E6FCDC6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45F87C13"/>
    <w:multiLevelType w:val="hybridMultilevel"/>
    <w:tmpl w:val="87BA5B96"/>
    <w:lvl w:ilvl="0" w:tplc="04090017">
      <w:start w:val="1"/>
      <w:numFmt w:val="lowerLetter"/>
      <w:lvlText w:val="%1)"/>
      <w:lvlJc w:val="left"/>
      <w:pPr>
        <w:ind w:left="672" w:hanging="360"/>
      </w:pPr>
    </w:lvl>
    <w:lvl w:ilvl="1" w:tplc="04090019" w:tentative="1">
      <w:start w:val="1"/>
      <w:numFmt w:val="lowerLetter"/>
      <w:lvlText w:val="%2."/>
      <w:lvlJc w:val="left"/>
      <w:pPr>
        <w:ind w:left="1392" w:hanging="360"/>
      </w:pPr>
    </w:lvl>
    <w:lvl w:ilvl="2" w:tplc="0409001B" w:tentative="1">
      <w:start w:val="1"/>
      <w:numFmt w:val="lowerRoman"/>
      <w:lvlText w:val="%3."/>
      <w:lvlJc w:val="right"/>
      <w:pPr>
        <w:ind w:left="2112" w:hanging="180"/>
      </w:pPr>
    </w:lvl>
    <w:lvl w:ilvl="3" w:tplc="0409000F" w:tentative="1">
      <w:start w:val="1"/>
      <w:numFmt w:val="decimal"/>
      <w:lvlText w:val="%4."/>
      <w:lvlJc w:val="left"/>
      <w:pPr>
        <w:ind w:left="2832" w:hanging="360"/>
      </w:pPr>
    </w:lvl>
    <w:lvl w:ilvl="4" w:tplc="04090019" w:tentative="1">
      <w:start w:val="1"/>
      <w:numFmt w:val="lowerLetter"/>
      <w:lvlText w:val="%5."/>
      <w:lvlJc w:val="left"/>
      <w:pPr>
        <w:ind w:left="3552" w:hanging="360"/>
      </w:pPr>
    </w:lvl>
    <w:lvl w:ilvl="5" w:tplc="0409001B" w:tentative="1">
      <w:start w:val="1"/>
      <w:numFmt w:val="lowerRoman"/>
      <w:lvlText w:val="%6."/>
      <w:lvlJc w:val="right"/>
      <w:pPr>
        <w:ind w:left="4272" w:hanging="180"/>
      </w:pPr>
    </w:lvl>
    <w:lvl w:ilvl="6" w:tplc="0409000F" w:tentative="1">
      <w:start w:val="1"/>
      <w:numFmt w:val="decimal"/>
      <w:lvlText w:val="%7."/>
      <w:lvlJc w:val="left"/>
      <w:pPr>
        <w:ind w:left="4992" w:hanging="360"/>
      </w:pPr>
    </w:lvl>
    <w:lvl w:ilvl="7" w:tplc="04090019" w:tentative="1">
      <w:start w:val="1"/>
      <w:numFmt w:val="lowerLetter"/>
      <w:lvlText w:val="%8."/>
      <w:lvlJc w:val="left"/>
      <w:pPr>
        <w:ind w:left="5712" w:hanging="360"/>
      </w:pPr>
    </w:lvl>
    <w:lvl w:ilvl="8" w:tplc="0409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19" w15:restartNumberingAfterBreak="0">
    <w:nsid w:val="46A43803"/>
    <w:multiLevelType w:val="hybridMultilevel"/>
    <w:tmpl w:val="F57655E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D64F62"/>
    <w:multiLevelType w:val="hybridMultilevel"/>
    <w:tmpl w:val="92FC580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0746A9"/>
    <w:multiLevelType w:val="hybridMultilevel"/>
    <w:tmpl w:val="18AE15B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3D5164"/>
    <w:multiLevelType w:val="hybridMultilevel"/>
    <w:tmpl w:val="E6609E9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47C604C6">
      <w:start w:val="19"/>
      <w:numFmt w:val="decimal"/>
      <w:lvlText w:val="%2."/>
      <w:lvlJc w:val="left"/>
      <w:pPr>
        <w:ind w:left="1440" w:hanging="360"/>
      </w:pPr>
      <w:rPr>
        <w:rFonts w:hint="default"/>
        <w:w w:val="10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13">
      <w:start w:val="1"/>
      <w:numFmt w:val="upperRoman"/>
      <w:lvlText w:val="%7."/>
      <w:lvlJc w:val="right"/>
      <w:pPr>
        <w:ind w:left="1353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D970C0"/>
    <w:multiLevelType w:val="hybridMultilevel"/>
    <w:tmpl w:val="91CA9C3C"/>
    <w:lvl w:ilvl="0" w:tplc="04090017">
      <w:start w:val="1"/>
      <w:numFmt w:val="lowerLetter"/>
      <w:lvlText w:val="%1)"/>
      <w:lvlJc w:val="left"/>
      <w:pPr>
        <w:ind w:left="850" w:hanging="360"/>
      </w:pPr>
    </w:lvl>
    <w:lvl w:ilvl="1" w:tplc="04090019" w:tentative="1">
      <w:start w:val="1"/>
      <w:numFmt w:val="lowerLetter"/>
      <w:lvlText w:val="%2."/>
      <w:lvlJc w:val="left"/>
      <w:pPr>
        <w:ind w:left="1570" w:hanging="360"/>
      </w:pPr>
    </w:lvl>
    <w:lvl w:ilvl="2" w:tplc="0409001B" w:tentative="1">
      <w:start w:val="1"/>
      <w:numFmt w:val="lowerRoman"/>
      <w:lvlText w:val="%3."/>
      <w:lvlJc w:val="right"/>
      <w:pPr>
        <w:ind w:left="2290" w:hanging="180"/>
      </w:pPr>
    </w:lvl>
    <w:lvl w:ilvl="3" w:tplc="0409000F" w:tentative="1">
      <w:start w:val="1"/>
      <w:numFmt w:val="decimal"/>
      <w:lvlText w:val="%4."/>
      <w:lvlJc w:val="left"/>
      <w:pPr>
        <w:ind w:left="3010" w:hanging="360"/>
      </w:pPr>
    </w:lvl>
    <w:lvl w:ilvl="4" w:tplc="04090019" w:tentative="1">
      <w:start w:val="1"/>
      <w:numFmt w:val="lowerLetter"/>
      <w:lvlText w:val="%5."/>
      <w:lvlJc w:val="left"/>
      <w:pPr>
        <w:ind w:left="3730" w:hanging="360"/>
      </w:pPr>
    </w:lvl>
    <w:lvl w:ilvl="5" w:tplc="0409001B" w:tentative="1">
      <w:start w:val="1"/>
      <w:numFmt w:val="lowerRoman"/>
      <w:lvlText w:val="%6."/>
      <w:lvlJc w:val="right"/>
      <w:pPr>
        <w:ind w:left="4450" w:hanging="180"/>
      </w:pPr>
    </w:lvl>
    <w:lvl w:ilvl="6" w:tplc="0409000F" w:tentative="1">
      <w:start w:val="1"/>
      <w:numFmt w:val="decimal"/>
      <w:lvlText w:val="%7."/>
      <w:lvlJc w:val="left"/>
      <w:pPr>
        <w:ind w:left="5170" w:hanging="360"/>
      </w:pPr>
    </w:lvl>
    <w:lvl w:ilvl="7" w:tplc="04090019" w:tentative="1">
      <w:start w:val="1"/>
      <w:numFmt w:val="lowerLetter"/>
      <w:lvlText w:val="%8."/>
      <w:lvlJc w:val="left"/>
      <w:pPr>
        <w:ind w:left="5890" w:hanging="360"/>
      </w:pPr>
    </w:lvl>
    <w:lvl w:ilvl="8" w:tplc="0409001B" w:tentative="1">
      <w:start w:val="1"/>
      <w:numFmt w:val="lowerRoman"/>
      <w:lvlText w:val="%9."/>
      <w:lvlJc w:val="right"/>
      <w:pPr>
        <w:ind w:left="6610" w:hanging="180"/>
      </w:pPr>
    </w:lvl>
  </w:abstractNum>
  <w:abstractNum w:abstractNumId="24" w15:restartNumberingAfterBreak="0">
    <w:nsid w:val="6C844716"/>
    <w:multiLevelType w:val="hybridMultilevel"/>
    <w:tmpl w:val="2422735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F60AA3"/>
    <w:multiLevelType w:val="hybridMultilevel"/>
    <w:tmpl w:val="9750663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5A65EC"/>
    <w:multiLevelType w:val="hybridMultilevel"/>
    <w:tmpl w:val="92FC580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7154BF"/>
    <w:multiLevelType w:val="hybridMultilevel"/>
    <w:tmpl w:val="B0C2B7D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1353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646A1C"/>
    <w:multiLevelType w:val="hybridMultilevel"/>
    <w:tmpl w:val="92FC580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7748299">
    <w:abstractNumId w:val="2"/>
  </w:num>
  <w:num w:numId="2" w16cid:durableId="33432545">
    <w:abstractNumId w:val="19"/>
  </w:num>
  <w:num w:numId="3" w16cid:durableId="2075544354">
    <w:abstractNumId w:val="26"/>
  </w:num>
  <w:num w:numId="4" w16cid:durableId="1503932174">
    <w:abstractNumId w:val="21"/>
  </w:num>
  <w:num w:numId="5" w16cid:durableId="792331882">
    <w:abstractNumId w:val="24"/>
  </w:num>
  <w:num w:numId="6" w16cid:durableId="1393892784">
    <w:abstractNumId w:val="25"/>
  </w:num>
  <w:num w:numId="7" w16cid:durableId="510031624">
    <w:abstractNumId w:val="14"/>
  </w:num>
  <w:num w:numId="8" w16cid:durableId="1521896513">
    <w:abstractNumId w:val="28"/>
  </w:num>
  <w:num w:numId="9" w16cid:durableId="81420354">
    <w:abstractNumId w:val="4"/>
  </w:num>
  <w:num w:numId="10" w16cid:durableId="34934263">
    <w:abstractNumId w:val="6"/>
  </w:num>
  <w:num w:numId="11" w16cid:durableId="1836218196">
    <w:abstractNumId w:val="8"/>
  </w:num>
  <w:num w:numId="12" w16cid:durableId="202444695">
    <w:abstractNumId w:val="15"/>
  </w:num>
  <w:num w:numId="13" w16cid:durableId="1511485705">
    <w:abstractNumId w:val="20"/>
  </w:num>
  <w:num w:numId="14" w16cid:durableId="554240960">
    <w:abstractNumId w:val="16"/>
  </w:num>
  <w:num w:numId="15" w16cid:durableId="18556949">
    <w:abstractNumId w:val="9"/>
  </w:num>
  <w:num w:numId="16" w16cid:durableId="1982735085">
    <w:abstractNumId w:val="5"/>
  </w:num>
  <w:num w:numId="17" w16cid:durableId="712845230">
    <w:abstractNumId w:val="0"/>
  </w:num>
  <w:num w:numId="18" w16cid:durableId="374352363">
    <w:abstractNumId w:val="13"/>
  </w:num>
  <w:num w:numId="19" w16cid:durableId="913322003">
    <w:abstractNumId w:val="3"/>
  </w:num>
  <w:num w:numId="20" w16cid:durableId="336003671">
    <w:abstractNumId w:val="7"/>
  </w:num>
  <w:num w:numId="21" w16cid:durableId="596719589">
    <w:abstractNumId w:val="27"/>
  </w:num>
  <w:num w:numId="22" w16cid:durableId="2126776829">
    <w:abstractNumId w:val="22"/>
  </w:num>
  <w:num w:numId="23" w16cid:durableId="335348078">
    <w:abstractNumId w:val="10"/>
  </w:num>
  <w:num w:numId="24" w16cid:durableId="485901758">
    <w:abstractNumId w:val="23"/>
  </w:num>
  <w:num w:numId="25" w16cid:durableId="1535730356">
    <w:abstractNumId w:val="1"/>
  </w:num>
  <w:num w:numId="26" w16cid:durableId="826356998">
    <w:abstractNumId w:val="11"/>
  </w:num>
  <w:num w:numId="27" w16cid:durableId="1541866787">
    <w:abstractNumId w:val="12"/>
  </w:num>
  <w:num w:numId="28" w16cid:durableId="1742867263">
    <w:abstractNumId w:val="18"/>
  </w:num>
  <w:num w:numId="29" w16cid:durableId="663052148">
    <w:abstractNumId w:val="17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en-US" w:vendorID="64" w:dllVersion="0" w:nlCheck="1" w:checkStyle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5777"/>
    <w:rsid w:val="000009F7"/>
    <w:rsid w:val="0000108E"/>
    <w:rsid w:val="0000113D"/>
    <w:rsid w:val="000021B8"/>
    <w:rsid w:val="00003A6F"/>
    <w:rsid w:val="00004BCC"/>
    <w:rsid w:val="0000632C"/>
    <w:rsid w:val="0000714D"/>
    <w:rsid w:val="00007188"/>
    <w:rsid w:val="000111EB"/>
    <w:rsid w:val="000119BB"/>
    <w:rsid w:val="00011FE2"/>
    <w:rsid w:val="000123F9"/>
    <w:rsid w:val="00012E3F"/>
    <w:rsid w:val="00013535"/>
    <w:rsid w:val="0001398B"/>
    <w:rsid w:val="00013D09"/>
    <w:rsid w:val="00013E4B"/>
    <w:rsid w:val="0002079B"/>
    <w:rsid w:val="00020B83"/>
    <w:rsid w:val="000225EF"/>
    <w:rsid w:val="00022ACB"/>
    <w:rsid w:val="00024203"/>
    <w:rsid w:val="00024687"/>
    <w:rsid w:val="0002568F"/>
    <w:rsid w:val="00025AF9"/>
    <w:rsid w:val="00027051"/>
    <w:rsid w:val="00030CCB"/>
    <w:rsid w:val="00031FB1"/>
    <w:rsid w:val="000332D3"/>
    <w:rsid w:val="0003412D"/>
    <w:rsid w:val="00034680"/>
    <w:rsid w:val="00035C48"/>
    <w:rsid w:val="00037CDC"/>
    <w:rsid w:val="00041C7C"/>
    <w:rsid w:val="00043DB1"/>
    <w:rsid w:val="00043ECB"/>
    <w:rsid w:val="000441BF"/>
    <w:rsid w:val="00044651"/>
    <w:rsid w:val="00044978"/>
    <w:rsid w:val="000461EB"/>
    <w:rsid w:val="0004685B"/>
    <w:rsid w:val="00047327"/>
    <w:rsid w:val="00047CF3"/>
    <w:rsid w:val="00050C20"/>
    <w:rsid w:val="00050F54"/>
    <w:rsid w:val="0005162F"/>
    <w:rsid w:val="00052B5A"/>
    <w:rsid w:val="00052FC1"/>
    <w:rsid w:val="0005399D"/>
    <w:rsid w:val="0005402C"/>
    <w:rsid w:val="00054644"/>
    <w:rsid w:val="000554F6"/>
    <w:rsid w:val="00055879"/>
    <w:rsid w:val="00056483"/>
    <w:rsid w:val="00056672"/>
    <w:rsid w:val="00056C10"/>
    <w:rsid w:val="00056D63"/>
    <w:rsid w:val="00056E42"/>
    <w:rsid w:val="00060A18"/>
    <w:rsid w:val="00060B61"/>
    <w:rsid w:val="00060E81"/>
    <w:rsid w:val="00061170"/>
    <w:rsid w:val="00061C32"/>
    <w:rsid w:val="0006301A"/>
    <w:rsid w:val="00063052"/>
    <w:rsid w:val="00063421"/>
    <w:rsid w:val="00064D7A"/>
    <w:rsid w:val="00064DD7"/>
    <w:rsid w:val="00065C56"/>
    <w:rsid w:val="000664B0"/>
    <w:rsid w:val="0006719D"/>
    <w:rsid w:val="00067633"/>
    <w:rsid w:val="000710DA"/>
    <w:rsid w:val="00071ECC"/>
    <w:rsid w:val="00073D02"/>
    <w:rsid w:val="000743EB"/>
    <w:rsid w:val="00074F10"/>
    <w:rsid w:val="00074FBE"/>
    <w:rsid w:val="00075136"/>
    <w:rsid w:val="00075AC1"/>
    <w:rsid w:val="000806B3"/>
    <w:rsid w:val="00080ABB"/>
    <w:rsid w:val="00081034"/>
    <w:rsid w:val="0008161E"/>
    <w:rsid w:val="00082176"/>
    <w:rsid w:val="00082970"/>
    <w:rsid w:val="00082BC3"/>
    <w:rsid w:val="00082EAD"/>
    <w:rsid w:val="000831BB"/>
    <w:rsid w:val="00084C07"/>
    <w:rsid w:val="00085B46"/>
    <w:rsid w:val="00085CB0"/>
    <w:rsid w:val="0008632F"/>
    <w:rsid w:val="000865A5"/>
    <w:rsid w:val="000869E6"/>
    <w:rsid w:val="00087787"/>
    <w:rsid w:val="00090C56"/>
    <w:rsid w:val="00090DAE"/>
    <w:rsid w:val="000915B9"/>
    <w:rsid w:val="00092454"/>
    <w:rsid w:val="0009274B"/>
    <w:rsid w:val="0009493B"/>
    <w:rsid w:val="000953BD"/>
    <w:rsid w:val="0009562B"/>
    <w:rsid w:val="00095FFA"/>
    <w:rsid w:val="00096BB0"/>
    <w:rsid w:val="00097406"/>
    <w:rsid w:val="000978D3"/>
    <w:rsid w:val="000A2F4C"/>
    <w:rsid w:val="000A3538"/>
    <w:rsid w:val="000A3722"/>
    <w:rsid w:val="000A4766"/>
    <w:rsid w:val="000A4E88"/>
    <w:rsid w:val="000A5968"/>
    <w:rsid w:val="000A665B"/>
    <w:rsid w:val="000A71D7"/>
    <w:rsid w:val="000B06EA"/>
    <w:rsid w:val="000B1041"/>
    <w:rsid w:val="000B2677"/>
    <w:rsid w:val="000B2AC7"/>
    <w:rsid w:val="000B2E73"/>
    <w:rsid w:val="000B32AA"/>
    <w:rsid w:val="000B3601"/>
    <w:rsid w:val="000B3F7C"/>
    <w:rsid w:val="000B6FDA"/>
    <w:rsid w:val="000C1348"/>
    <w:rsid w:val="000C3019"/>
    <w:rsid w:val="000C3ABD"/>
    <w:rsid w:val="000C42F2"/>
    <w:rsid w:val="000C4BC4"/>
    <w:rsid w:val="000C4FE8"/>
    <w:rsid w:val="000C640D"/>
    <w:rsid w:val="000C7367"/>
    <w:rsid w:val="000D0F06"/>
    <w:rsid w:val="000D1464"/>
    <w:rsid w:val="000D26DB"/>
    <w:rsid w:val="000D2718"/>
    <w:rsid w:val="000D310C"/>
    <w:rsid w:val="000D32C4"/>
    <w:rsid w:val="000D383C"/>
    <w:rsid w:val="000D41F2"/>
    <w:rsid w:val="000D73B6"/>
    <w:rsid w:val="000D7A1B"/>
    <w:rsid w:val="000E0D98"/>
    <w:rsid w:val="000E1B7E"/>
    <w:rsid w:val="000E1D7E"/>
    <w:rsid w:val="000E31F2"/>
    <w:rsid w:val="000E369C"/>
    <w:rsid w:val="000E3E15"/>
    <w:rsid w:val="000E5274"/>
    <w:rsid w:val="000E752A"/>
    <w:rsid w:val="000E7EBA"/>
    <w:rsid w:val="000F08C0"/>
    <w:rsid w:val="000F0DAA"/>
    <w:rsid w:val="000F112F"/>
    <w:rsid w:val="000F19F0"/>
    <w:rsid w:val="000F38FA"/>
    <w:rsid w:val="000F4401"/>
    <w:rsid w:val="000F586A"/>
    <w:rsid w:val="000F59B4"/>
    <w:rsid w:val="000F5B49"/>
    <w:rsid w:val="000F5E4C"/>
    <w:rsid w:val="000F5EC4"/>
    <w:rsid w:val="000F77F8"/>
    <w:rsid w:val="001001C3"/>
    <w:rsid w:val="001021B0"/>
    <w:rsid w:val="00103400"/>
    <w:rsid w:val="00104370"/>
    <w:rsid w:val="00104FDD"/>
    <w:rsid w:val="00105517"/>
    <w:rsid w:val="001073D7"/>
    <w:rsid w:val="00110222"/>
    <w:rsid w:val="0011191E"/>
    <w:rsid w:val="00111A8C"/>
    <w:rsid w:val="001120B4"/>
    <w:rsid w:val="001120CF"/>
    <w:rsid w:val="00112F1E"/>
    <w:rsid w:val="00113E22"/>
    <w:rsid w:val="00114345"/>
    <w:rsid w:val="00114797"/>
    <w:rsid w:val="00115337"/>
    <w:rsid w:val="00115509"/>
    <w:rsid w:val="00117638"/>
    <w:rsid w:val="001205A0"/>
    <w:rsid w:val="001214B8"/>
    <w:rsid w:val="00121DD2"/>
    <w:rsid w:val="001223D2"/>
    <w:rsid w:val="00122803"/>
    <w:rsid w:val="001229E0"/>
    <w:rsid w:val="00122A40"/>
    <w:rsid w:val="00122D03"/>
    <w:rsid w:val="001245C3"/>
    <w:rsid w:val="00124B2C"/>
    <w:rsid w:val="001255E0"/>
    <w:rsid w:val="00126311"/>
    <w:rsid w:val="00126B8E"/>
    <w:rsid w:val="00126EBB"/>
    <w:rsid w:val="0012744B"/>
    <w:rsid w:val="001279CC"/>
    <w:rsid w:val="00127C8C"/>
    <w:rsid w:val="00130DF3"/>
    <w:rsid w:val="00132AB5"/>
    <w:rsid w:val="00132B3C"/>
    <w:rsid w:val="00132F09"/>
    <w:rsid w:val="0013304B"/>
    <w:rsid w:val="001334A4"/>
    <w:rsid w:val="001336A3"/>
    <w:rsid w:val="00133CD0"/>
    <w:rsid w:val="00134452"/>
    <w:rsid w:val="00134ED7"/>
    <w:rsid w:val="00135C56"/>
    <w:rsid w:val="00135DCD"/>
    <w:rsid w:val="00136ACC"/>
    <w:rsid w:val="00136EFD"/>
    <w:rsid w:val="00137BEE"/>
    <w:rsid w:val="00137D10"/>
    <w:rsid w:val="00137EB8"/>
    <w:rsid w:val="001409DE"/>
    <w:rsid w:val="001421AA"/>
    <w:rsid w:val="001429F4"/>
    <w:rsid w:val="00143462"/>
    <w:rsid w:val="00143E6E"/>
    <w:rsid w:val="00143F26"/>
    <w:rsid w:val="0014476E"/>
    <w:rsid w:val="00145753"/>
    <w:rsid w:val="00145BC3"/>
    <w:rsid w:val="0014770D"/>
    <w:rsid w:val="00147CFC"/>
    <w:rsid w:val="00147D4A"/>
    <w:rsid w:val="0015044F"/>
    <w:rsid w:val="0015061D"/>
    <w:rsid w:val="0015096D"/>
    <w:rsid w:val="001513EF"/>
    <w:rsid w:val="001519FA"/>
    <w:rsid w:val="00153139"/>
    <w:rsid w:val="001533C0"/>
    <w:rsid w:val="001538CE"/>
    <w:rsid w:val="00154388"/>
    <w:rsid w:val="00155215"/>
    <w:rsid w:val="00155E89"/>
    <w:rsid w:val="00157018"/>
    <w:rsid w:val="00157BCD"/>
    <w:rsid w:val="00160B44"/>
    <w:rsid w:val="0016282B"/>
    <w:rsid w:val="00163082"/>
    <w:rsid w:val="00163966"/>
    <w:rsid w:val="00163968"/>
    <w:rsid w:val="001648B3"/>
    <w:rsid w:val="001649A0"/>
    <w:rsid w:val="00164DE5"/>
    <w:rsid w:val="00165647"/>
    <w:rsid w:val="00165945"/>
    <w:rsid w:val="0016617C"/>
    <w:rsid w:val="0016645A"/>
    <w:rsid w:val="00166B9D"/>
    <w:rsid w:val="00167721"/>
    <w:rsid w:val="00167FAB"/>
    <w:rsid w:val="0017051A"/>
    <w:rsid w:val="001725AD"/>
    <w:rsid w:val="00173E83"/>
    <w:rsid w:val="00174958"/>
    <w:rsid w:val="0017612E"/>
    <w:rsid w:val="001765A4"/>
    <w:rsid w:val="00177013"/>
    <w:rsid w:val="00177317"/>
    <w:rsid w:val="001776E0"/>
    <w:rsid w:val="00177F31"/>
    <w:rsid w:val="00180D6F"/>
    <w:rsid w:val="00180FDC"/>
    <w:rsid w:val="001811FA"/>
    <w:rsid w:val="00181D37"/>
    <w:rsid w:val="00181D9F"/>
    <w:rsid w:val="00182595"/>
    <w:rsid w:val="0018357E"/>
    <w:rsid w:val="0018360F"/>
    <w:rsid w:val="0018382F"/>
    <w:rsid w:val="00184689"/>
    <w:rsid w:val="001846CF"/>
    <w:rsid w:val="0018474E"/>
    <w:rsid w:val="00184A29"/>
    <w:rsid w:val="001852DA"/>
    <w:rsid w:val="00185DFA"/>
    <w:rsid w:val="001878BF"/>
    <w:rsid w:val="00187D12"/>
    <w:rsid w:val="00190E14"/>
    <w:rsid w:val="00191E74"/>
    <w:rsid w:val="00192339"/>
    <w:rsid w:val="001940E2"/>
    <w:rsid w:val="00195EF0"/>
    <w:rsid w:val="001961C7"/>
    <w:rsid w:val="0019689E"/>
    <w:rsid w:val="00196CD8"/>
    <w:rsid w:val="0019723E"/>
    <w:rsid w:val="001A0FAF"/>
    <w:rsid w:val="001A1442"/>
    <w:rsid w:val="001A2C83"/>
    <w:rsid w:val="001A3F44"/>
    <w:rsid w:val="001A4361"/>
    <w:rsid w:val="001A4BB9"/>
    <w:rsid w:val="001A4D75"/>
    <w:rsid w:val="001A585D"/>
    <w:rsid w:val="001A5D5B"/>
    <w:rsid w:val="001A6231"/>
    <w:rsid w:val="001B24FF"/>
    <w:rsid w:val="001B39F5"/>
    <w:rsid w:val="001B4024"/>
    <w:rsid w:val="001B42E4"/>
    <w:rsid w:val="001B4385"/>
    <w:rsid w:val="001B4755"/>
    <w:rsid w:val="001B5A10"/>
    <w:rsid w:val="001B651A"/>
    <w:rsid w:val="001B6692"/>
    <w:rsid w:val="001B707A"/>
    <w:rsid w:val="001B75B7"/>
    <w:rsid w:val="001C0872"/>
    <w:rsid w:val="001C08CC"/>
    <w:rsid w:val="001C172D"/>
    <w:rsid w:val="001C1864"/>
    <w:rsid w:val="001C1C00"/>
    <w:rsid w:val="001C299F"/>
    <w:rsid w:val="001C357D"/>
    <w:rsid w:val="001C3A31"/>
    <w:rsid w:val="001C3C7B"/>
    <w:rsid w:val="001C5AE2"/>
    <w:rsid w:val="001C5C55"/>
    <w:rsid w:val="001D09E7"/>
    <w:rsid w:val="001D0E0E"/>
    <w:rsid w:val="001D0E38"/>
    <w:rsid w:val="001D0FF4"/>
    <w:rsid w:val="001D12E2"/>
    <w:rsid w:val="001D1BE3"/>
    <w:rsid w:val="001D2976"/>
    <w:rsid w:val="001D34FF"/>
    <w:rsid w:val="001D4769"/>
    <w:rsid w:val="001D54A5"/>
    <w:rsid w:val="001D5C27"/>
    <w:rsid w:val="001D6DFF"/>
    <w:rsid w:val="001E00BB"/>
    <w:rsid w:val="001E044C"/>
    <w:rsid w:val="001E0D6D"/>
    <w:rsid w:val="001E1542"/>
    <w:rsid w:val="001E1716"/>
    <w:rsid w:val="001E2FCB"/>
    <w:rsid w:val="001E382C"/>
    <w:rsid w:val="001E4BC9"/>
    <w:rsid w:val="001E5274"/>
    <w:rsid w:val="001E5554"/>
    <w:rsid w:val="001E7434"/>
    <w:rsid w:val="001E7CCE"/>
    <w:rsid w:val="001E7D95"/>
    <w:rsid w:val="001F0824"/>
    <w:rsid w:val="001F0A11"/>
    <w:rsid w:val="001F1132"/>
    <w:rsid w:val="001F198C"/>
    <w:rsid w:val="001F2566"/>
    <w:rsid w:val="001F467B"/>
    <w:rsid w:val="001F4E6E"/>
    <w:rsid w:val="001F5081"/>
    <w:rsid w:val="001F5DB9"/>
    <w:rsid w:val="001F5E00"/>
    <w:rsid w:val="001F6237"/>
    <w:rsid w:val="001F67BF"/>
    <w:rsid w:val="001F7BAF"/>
    <w:rsid w:val="002006DC"/>
    <w:rsid w:val="00200846"/>
    <w:rsid w:val="002009DC"/>
    <w:rsid w:val="00200E9E"/>
    <w:rsid w:val="0020128C"/>
    <w:rsid w:val="00205679"/>
    <w:rsid w:val="00205DC3"/>
    <w:rsid w:val="00205EC0"/>
    <w:rsid w:val="002068EE"/>
    <w:rsid w:val="002077D8"/>
    <w:rsid w:val="002121CC"/>
    <w:rsid w:val="00212A54"/>
    <w:rsid w:val="00213220"/>
    <w:rsid w:val="00213652"/>
    <w:rsid w:val="002139E8"/>
    <w:rsid w:val="00213A83"/>
    <w:rsid w:val="00213C33"/>
    <w:rsid w:val="00214141"/>
    <w:rsid w:val="00214D65"/>
    <w:rsid w:val="0021525F"/>
    <w:rsid w:val="0021621B"/>
    <w:rsid w:val="00216949"/>
    <w:rsid w:val="00217932"/>
    <w:rsid w:val="00217E7C"/>
    <w:rsid w:val="00220B5B"/>
    <w:rsid w:val="00221241"/>
    <w:rsid w:val="00221CDC"/>
    <w:rsid w:val="00222133"/>
    <w:rsid w:val="002224C9"/>
    <w:rsid w:val="00222F23"/>
    <w:rsid w:val="002258CE"/>
    <w:rsid w:val="00225969"/>
    <w:rsid w:val="00227D91"/>
    <w:rsid w:val="00230555"/>
    <w:rsid w:val="0023062D"/>
    <w:rsid w:val="0023093F"/>
    <w:rsid w:val="00230DB9"/>
    <w:rsid w:val="00232AE6"/>
    <w:rsid w:val="002336C0"/>
    <w:rsid w:val="002343E7"/>
    <w:rsid w:val="002348A7"/>
    <w:rsid w:val="002351C5"/>
    <w:rsid w:val="00235389"/>
    <w:rsid w:val="0023565C"/>
    <w:rsid w:val="002359F0"/>
    <w:rsid w:val="00236A3A"/>
    <w:rsid w:val="00236A82"/>
    <w:rsid w:val="00236D7F"/>
    <w:rsid w:val="002373BC"/>
    <w:rsid w:val="00241386"/>
    <w:rsid w:val="00241909"/>
    <w:rsid w:val="00241918"/>
    <w:rsid w:val="00242C66"/>
    <w:rsid w:val="00242DF6"/>
    <w:rsid w:val="00243C4D"/>
    <w:rsid w:val="002441A9"/>
    <w:rsid w:val="0024438C"/>
    <w:rsid w:val="0024523E"/>
    <w:rsid w:val="00245C29"/>
    <w:rsid w:val="00246006"/>
    <w:rsid w:val="00246110"/>
    <w:rsid w:val="0024640E"/>
    <w:rsid w:val="00246480"/>
    <w:rsid w:val="002476A7"/>
    <w:rsid w:val="0025046C"/>
    <w:rsid w:val="00250BDA"/>
    <w:rsid w:val="00250E69"/>
    <w:rsid w:val="0025198B"/>
    <w:rsid w:val="0025219B"/>
    <w:rsid w:val="00252909"/>
    <w:rsid w:val="00252CF0"/>
    <w:rsid w:val="0025313F"/>
    <w:rsid w:val="00255205"/>
    <w:rsid w:val="00255218"/>
    <w:rsid w:val="0025774C"/>
    <w:rsid w:val="00257A9D"/>
    <w:rsid w:val="00257D06"/>
    <w:rsid w:val="00260598"/>
    <w:rsid w:val="00260E53"/>
    <w:rsid w:val="00261268"/>
    <w:rsid w:val="00262978"/>
    <w:rsid w:val="0026643A"/>
    <w:rsid w:val="00270299"/>
    <w:rsid w:val="00271080"/>
    <w:rsid w:val="00273587"/>
    <w:rsid w:val="00273F9E"/>
    <w:rsid w:val="002742DF"/>
    <w:rsid w:val="002743CC"/>
    <w:rsid w:val="00274603"/>
    <w:rsid w:val="00274F09"/>
    <w:rsid w:val="00276DFE"/>
    <w:rsid w:val="0027E839"/>
    <w:rsid w:val="00280A05"/>
    <w:rsid w:val="00280B0A"/>
    <w:rsid w:val="00282C01"/>
    <w:rsid w:val="00283650"/>
    <w:rsid w:val="00284B0D"/>
    <w:rsid w:val="00284CC5"/>
    <w:rsid w:val="00285077"/>
    <w:rsid w:val="002854E7"/>
    <w:rsid w:val="00285EE9"/>
    <w:rsid w:val="00285F7F"/>
    <w:rsid w:val="00286406"/>
    <w:rsid w:val="00286737"/>
    <w:rsid w:val="002868FC"/>
    <w:rsid w:val="00286C6E"/>
    <w:rsid w:val="0028702A"/>
    <w:rsid w:val="0028747E"/>
    <w:rsid w:val="002876D4"/>
    <w:rsid w:val="0029032E"/>
    <w:rsid w:val="00290606"/>
    <w:rsid w:val="00290940"/>
    <w:rsid w:val="002919CB"/>
    <w:rsid w:val="00292982"/>
    <w:rsid w:val="00292B8C"/>
    <w:rsid w:val="002930B5"/>
    <w:rsid w:val="0029389E"/>
    <w:rsid w:val="0029554F"/>
    <w:rsid w:val="00295B26"/>
    <w:rsid w:val="00295DA8"/>
    <w:rsid w:val="00295FD5"/>
    <w:rsid w:val="00296CD1"/>
    <w:rsid w:val="0029715A"/>
    <w:rsid w:val="00297835"/>
    <w:rsid w:val="00297B19"/>
    <w:rsid w:val="002A0F1A"/>
    <w:rsid w:val="002A1271"/>
    <w:rsid w:val="002A260D"/>
    <w:rsid w:val="002A2DD7"/>
    <w:rsid w:val="002A37DD"/>
    <w:rsid w:val="002A443E"/>
    <w:rsid w:val="002A47EB"/>
    <w:rsid w:val="002A4F8E"/>
    <w:rsid w:val="002A59F1"/>
    <w:rsid w:val="002A6185"/>
    <w:rsid w:val="002A6DE7"/>
    <w:rsid w:val="002A71C7"/>
    <w:rsid w:val="002B2601"/>
    <w:rsid w:val="002B26BF"/>
    <w:rsid w:val="002B4AA4"/>
    <w:rsid w:val="002B79AB"/>
    <w:rsid w:val="002C09B3"/>
    <w:rsid w:val="002C116D"/>
    <w:rsid w:val="002C1C3F"/>
    <w:rsid w:val="002C255C"/>
    <w:rsid w:val="002C2CEC"/>
    <w:rsid w:val="002C580E"/>
    <w:rsid w:val="002D05A0"/>
    <w:rsid w:val="002D0EC2"/>
    <w:rsid w:val="002D18A9"/>
    <w:rsid w:val="002D249F"/>
    <w:rsid w:val="002D2DA3"/>
    <w:rsid w:val="002D2F37"/>
    <w:rsid w:val="002D4145"/>
    <w:rsid w:val="002D4246"/>
    <w:rsid w:val="002D451C"/>
    <w:rsid w:val="002D5629"/>
    <w:rsid w:val="002D5D06"/>
    <w:rsid w:val="002D5D4E"/>
    <w:rsid w:val="002D7F77"/>
    <w:rsid w:val="002E1298"/>
    <w:rsid w:val="002E1B29"/>
    <w:rsid w:val="002E26F5"/>
    <w:rsid w:val="002E3332"/>
    <w:rsid w:val="002E4FD9"/>
    <w:rsid w:val="002E5BC5"/>
    <w:rsid w:val="002E5F14"/>
    <w:rsid w:val="002E6C14"/>
    <w:rsid w:val="002E6CF2"/>
    <w:rsid w:val="002F0737"/>
    <w:rsid w:val="002F0DED"/>
    <w:rsid w:val="002F102B"/>
    <w:rsid w:val="002F120C"/>
    <w:rsid w:val="002F1A79"/>
    <w:rsid w:val="002F1AD2"/>
    <w:rsid w:val="002F27FF"/>
    <w:rsid w:val="002F44EF"/>
    <w:rsid w:val="002F56B5"/>
    <w:rsid w:val="002F62EB"/>
    <w:rsid w:val="00300934"/>
    <w:rsid w:val="00300BAF"/>
    <w:rsid w:val="00301D8E"/>
    <w:rsid w:val="003023D8"/>
    <w:rsid w:val="00302494"/>
    <w:rsid w:val="00302683"/>
    <w:rsid w:val="003054D5"/>
    <w:rsid w:val="0030589D"/>
    <w:rsid w:val="003064BA"/>
    <w:rsid w:val="00306655"/>
    <w:rsid w:val="0030703D"/>
    <w:rsid w:val="003076DF"/>
    <w:rsid w:val="00307C86"/>
    <w:rsid w:val="00310C3E"/>
    <w:rsid w:val="00310D9B"/>
    <w:rsid w:val="00310DDB"/>
    <w:rsid w:val="00311D0C"/>
    <w:rsid w:val="00311E49"/>
    <w:rsid w:val="003129F7"/>
    <w:rsid w:val="00315197"/>
    <w:rsid w:val="00316225"/>
    <w:rsid w:val="00316462"/>
    <w:rsid w:val="00317FA4"/>
    <w:rsid w:val="00317FE4"/>
    <w:rsid w:val="003205B5"/>
    <w:rsid w:val="00321B71"/>
    <w:rsid w:val="00322D49"/>
    <w:rsid w:val="00322E79"/>
    <w:rsid w:val="00323AE4"/>
    <w:rsid w:val="0032584F"/>
    <w:rsid w:val="00326AC8"/>
    <w:rsid w:val="00326E10"/>
    <w:rsid w:val="00327091"/>
    <w:rsid w:val="003275E3"/>
    <w:rsid w:val="00327810"/>
    <w:rsid w:val="00330002"/>
    <w:rsid w:val="00330159"/>
    <w:rsid w:val="00330745"/>
    <w:rsid w:val="003323CE"/>
    <w:rsid w:val="00332D3C"/>
    <w:rsid w:val="00333F7C"/>
    <w:rsid w:val="0033436F"/>
    <w:rsid w:val="00334B04"/>
    <w:rsid w:val="00334F63"/>
    <w:rsid w:val="00334FA9"/>
    <w:rsid w:val="00335624"/>
    <w:rsid w:val="003358D3"/>
    <w:rsid w:val="003369A6"/>
    <w:rsid w:val="00337B1B"/>
    <w:rsid w:val="003412DE"/>
    <w:rsid w:val="00341343"/>
    <w:rsid w:val="003416FF"/>
    <w:rsid w:val="003420D8"/>
    <w:rsid w:val="00342A6E"/>
    <w:rsid w:val="003448AE"/>
    <w:rsid w:val="003458C5"/>
    <w:rsid w:val="00346653"/>
    <w:rsid w:val="00347A87"/>
    <w:rsid w:val="00351319"/>
    <w:rsid w:val="00351B91"/>
    <w:rsid w:val="00353187"/>
    <w:rsid w:val="00353B2D"/>
    <w:rsid w:val="00353B5A"/>
    <w:rsid w:val="00353F43"/>
    <w:rsid w:val="0035451C"/>
    <w:rsid w:val="00355146"/>
    <w:rsid w:val="00355D5A"/>
    <w:rsid w:val="00357569"/>
    <w:rsid w:val="003579AA"/>
    <w:rsid w:val="0036017C"/>
    <w:rsid w:val="0036056E"/>
    <w:rsid w:val="003608C1"/>
    <w:rsid w:val="0036183E"/>
    <w:rsid w:val="00362866"/>
    <w:rsid w:val="00362F46"/>
    <w:rsid w:val="003636F5"/>
    <w:rsid w:val="003640BF"/>
    <w:rsid w:val="00364565"/>
    <w:rsid w:val="00365260"/>
    <w:rsid w:val="00365EEF"/>
    <w:rsid w:val="00366113"/>
    <w:rsid w:val="0036631E"/>
    <w:rsid w:val="00366369"/>
    <w:rsid w:val="00366629"/>
    <w:rsid w:val="00366F57"/>
    <w:rsid w:val="00367091"/>
    <w:rsid w:val="00371344"/>
    <w:rsid w:val="00371972"/>
    <w:rsid w:val="00373417"/>
    <w:rsid w:val="00373517"/>
    <w:rsid w:val="00373964"/>
    <w:rsid w:val="0037478F"/>
    <w:rsid w:val="003750EB"/>
    <w:rsid w:val="0037689E"/>
    <w:rsid w:val="0037732F"/>
    <w:rsid w:val="003804F9"/>
    <w:rsid w:val="00380FCC"/>
    <w:rsid w:val="00381B3F"/>
    <w:rsid w:val="00382EE5"/>
    <w:rsid w:val="00383AA4"/>
    <w:rsid w:val="00384253"/>
    <w:rsid w:val="00384B75"/>
    <w:rsid w:val="00384BBE"/>
    <w:rsid w:val="00385CB8"/>
    <w:rsid w:val="00385CC4"/>
    <w:rsid w:val="00386AF8"/>
    <w:rsid w:val="003902E6"/>
    <w:rsid w:val="003928DD"/>
    <w:rsid w:val="00393939"/>
    <w:rsid w:val="003956ED"/>
    <w:rsid w:val="00395F30"/>
    <w:rsid w:val="0039621E"/>
    <w:rsid w:val="0039634B"/>
    <w:rsid w:val="00396F9B"/>
    <w:rsid w:val="00397209"/>
    <w:rsid w:val="003A0064"/>
    <w:rsid w:val="003A00F1"/>
    <w:rsid w:val="003A0492"/>
    <w:rsid w:val="003A0726"/>
    <w:rsid w:val="003A1888"/>
    <w:rsid w:val="003A19FD"/>
    <w:rsid w:val="003A2CFB"/>
    <w:rsid w:val="003A347E"/>
    <w:rsid w:val="003A37B7"/>
    <w:rsid w:val="003A3A0B"/>
    <w:rsid w:val="003A46ED"/>
    <w:rsid w:val="003A5F0D"/>
    <w:rsid w:val="003A67DB"/>
    <w:rsid w:val="003A684F"/>
    <w:rsid w:val="003A699D"/>
    <w:rsid w:val="003A6ADB"/>
    <w:rsid w:val="003A6C36"/>
    <w:rsid w:val="003A6D7D"/>
    <w:rsid w:val="003A6E9B"/>
    <w:rsid w:val="003A7409"/>
    <w:rsid w:val="003B09CE"/>
    <w:rsid w:val="003B13BA"/>
    <w:rsid w:val="003B1F24"/>
    <w:rsid w:val="003B2C1B"/>
    <w:rsid w:val="003B3210"/>
    <w:rsid w:val="003B376D"/>
    <w:rsid w:val="003B3DEA"/>
    <w:rsid w:val="003B3E31"/>
    <w:rsid w:val="003B4720"/>
    <w:rsid w:val="003B4DB1"/>
    <w:rsid w:val="003B5BB6"/>
    <w:rsid w:val="003B6162"/>
    <w:rsid w:val="003B75DB"/>
    <w:rsid w:val="003C10E9"/>
    <w:rsid w:val="003C17A3"/>
    <w:rsid w:val="003C2443"/>
    <w:rsid w:val="003C3047"/>
    <w:rsid w:val="003C4283"/>
    <w:rsid w:val="003C454E"/>
    <w:rsid w:val="003C66AC"/>
    <w:rsid w:val="003C72C4"/>
    <w:rsid w:val="003D014A"/>
    <w:rsid w:val="003D0D5C"/>
    <w:rsid w:val="003D1289"/>
    <w:rsid w:val="003D1914"/>
    <w:rsid w:val="003D1E8C"/>
    <w:rsid w:val="003D3508"/>
    <w:rsid w:val="003E09AC"/>
    <w:rsid w:val="003E3366"/>
    <w:rsid w:val="003E3493"/>
    <w:rsid w:val="003E34B0"/>
    <w:rsid w:val="003E40CA"/>
    <w:rsid w:val="003E4657"/>
    <w:rsid w:val="003E4DBA"/>
    <w:rsid w:val="003E555B"/>
    <w:rsid w:val="003E613D"/>
    <w:rsid w:val="003E6560"/>
    <w:rsid w:val="003E6E65"/>
    <w:rsid w:val="003F0ECD"/>
    <w:rsid w:val="003F122B"/>
    <w:rsid w:val="003F19F6"/>
    <w:rsid w:val="003F1E9A"/>
    <w:rsid w:val="003F219C"/>
    <w:rsid w:val="003F2BA5"/>
    <w:rsid w:val="003F3094"/>
    <w:rsid w:val="003F3190"/>
    <w:rsid w:val="003F3D05"/>
    <w:rsid w:val="003F4E08"/>
    <w:rsid w:val="003F4E7D"/>
    <w:rsid w:val="003F5ED5"/>
    <w:rsid w:val="003F7E3A"/>
    <w:rsid w:val="00400619"/>
    <w:rsid w:val="00401240"/>
    <w:rsid w:val="004015FA"/>
    <w:rsid w:val="00401DD4"/>
    <w:rsid w:val="00402192"/>
    <w:rsid w:val="004021F8"/>
    <w:rsid w:val="004026E9"/>
    <w:rsid w:val="004055EE"/>
    <w:rsid w:val="00405AB5"/>
    <w:rsid w:val="00405E79"/>
    <w:rsid w:val="00405F75"/>
    <w:rsid w:val="00406F13"/>
    <w:rsid w:val="00406F2E"/>
    <w:rsid w:val="004070C4"/>
    <w:rsid w:val="004076A8"/>
    <w:rsid w:val="00407892"/>
    <w:rsid w:val="00407EC3"/>
    <w:rsid w:val="0041104E"/>
    <w:rsid w:val="0041128E"/>
    <w:rsid w:val="00411A36"/>
    <w:rsid w:val="00412033"/>
    <w:rsid w:val="004135AD"/>
    <w:rsid w:val="00414009"/>
    <w:rsid w:val="00414188"/>
    <w:rsid w:val="00414652"/>
    <w:rsid w:val="00415861"/>
    <w:rsid w:val="0041598D"/>
    <w:rsid w:val="00415D05"/>
    <w:rsid w:val="004163F5"/>
    <w:rsid w:val="0041651A"/>
    <w:rsid w:val="00416AF4"/>
    <w:rsid w:val="00416C02"/>
    <w:rsid w:val="00417023"/>
    <w:rsid w:val="0041766C"/>
    <w:rsid w:val="004227E9"/>
    <w:rsid w:val="00422A45"/>
    <w:rsid w:val="00423311"/>
    <w:rsid w:val="00423E22"/>
    <w:rsid w:val="00424138"/>
    <w:rsid w:val="004242EE"/>
    <w:rsid w:val="004258C5"/>
    <w:rsid w:val="00425B73"/>
    <w:rsid w:val="00426D77"/>
    <w:rsid w:val="00427DBC"/>
    <w:rsid w:val="00430737"/>
    <w:rsid w:val="004307F8"/>
    <w:rsid w:val="00431383"/>
    <w:rsid w:val="00431EFF"/>
    <w:rsid w:val="00432B1F"/>
    <w:rsid w:val="00432BB8"/>
    <w:rsid w:val="00433258"/>
    <w:rsid w:val="0043364B"/>
    <w:rsid w:val="00433924"/>
    <w:rsid w:val="0043425F"/>
    <w:rsid w:val="00434969"/>
    <w:rsid w:val="00434CFA"/>
    <w:rsid w:val="0043589B"/>
    <w:rsid w:val="004359C1"/>
    <w:rsid w:val="00436C0D"/>
    <w:rsid w:val="00436E52"/>
    <w:rsid w:val="004374B9"/>
    <w:rsid w:val="00437C4F"/>
    <w:rsid w:val="004402D8"/>
    <w:rsid w:val="00440DAF"/>
    <w:rsid w:val="0044126A"/>
    <w:rsid w:val="00441CF1"/>
    <w:rsid w:val="004424EF"/>
    <w:rsid w:val="00444497"/>
    <w:rsid w:val="0044463E"/>
    <w:rsid w:val="004449D6"/>
    <w:rsid w:val="004450F6"/>
    <w:rsid w:val="00445B4B"/>
    <w:rsid w:val="00446290"/>
    <w:rsid w:val="00447FDB"/>
    <w:rsid w:val="00450402"/>
    <w:rsid w:val="00450814"/>
    <w:rsid w:val="0045087C"/>
    <w:rsid w:val="00452623"/>
    <w:rsid w:val="00453598"/>
    <w:rsid w:val="004538D7"/>
    <w:rsid w:val="004547D9"/>
    <w:rsid w:val="00456CDA"/>
    <w:rsid w:val="004577C2"/>
    <w:rsid w:val="00460237"/>
    <w:rsid w:val="00460708"/>
    <w:rsid w:val="004609DD"/>
    <w:rsid w:val="00461922"/>
    <w:rsid w:val="0046217C"/>
    <w:rsid w:val="0046253C"/>
    <w:rsid w:val="004627D9"/>
    <w:rsid w:val="00462BED"/>
    <w:rsid w:val="00464BA9"/>
    <w:rsid w:val="00464DEF"/>
    <w:rsid w:val="004653B3"/>
    <w:rsid w:val="00465DBE"/>
    <w:rsid w:val="00465F7A"/>
    <w:rsid w:val="00466299"/>
    <w:rsid w:val="0046670E"/>
    <w:rsid w:val="00466C4E"/>
    <w:rsid w:val="004679AA"/>
    <w:rsid w:val="0047003E"/>
    <w:rsid w:val="004705AE"/>
    <w:rsid w:val="00470D19"/>
    <w:rsid w:val="004715A6"/>
    <w:rsid w:val="004718CF"/>
    <w:rsid w:val="00472186"/>
    <w:rsid w:val="0047294F"/>
    <w:rsid w:val="00472FFF"/>
    <w:rsid w:val="00473585"/>
    <w:rsid w:val="00476596"/>
    <w:rsid w:val="004772B9"/>
    <w:rsid w:val="00477604"/>
    <w:rsid w:val="00477839"/>
    <w:rsid w:val="00477A3C"/>
    <w:rsid w:val="004801B4"/>
    <w:rsid w:val="004807A5"/>
    <w:rsid w:val="00481170"/>
    <w:rsid w:val="00482E51"/>
    <w:rsid w:val="00483588"/>
    <w:rsid w:val="004841C5"/>
    <w:rsid w:val="00484A66"/>
    <w:rsid w:val="00484B87"/>
    <w:rsid w:val="00484F82"/>
    <w:rsid w:val="00485E89"/>
    <w:rsid w:val="00485F3A"/>
    <w:rsid w:val="00486443"/>
    <w:rsid w:val="004865B8"/>
    <w:rsid w:val="00487193"/>
    <w:rsid w:val="00487753"/>
    <w:rsid w:val="004879FC"/>
    <w:rsid w:val="00490D32"/>
    <w:rsid w:val="0049212C"/>
    <w:rsid w:val="00492733"/>
    <w:rsid w:val="00492EC2"/>
    <w:rsid w:val="004934D2"/>
    <w:rsid w:val="0049375E"/>
    <w:rsid w:val="00494574"/>
    <w:rsid w:val="0049603E"/>
    <w:rsid w:val="004968F4"/>
    <w:rsid w:val="00497AB5"/>
    <w:rsid w:val="004A0195"/>
    <w:rsid w:val="004A2036"/>
    <w:rsid w:val="004A2F01"/>
    <w:rsid w:val="004A3223"/>
    <w:rsid w:val="004A325A"/>
    <w:rsid w:val="004A39C6"/>
    <w:rsid w:val="004A51EC"/>
    <w:rsid w:val="004A557A"/>
    <w:rsid w:val="004A6293"/>
    <w:rsid w:val="004A6975"/>
    <w:rsid w:val="004A6ABF"/>
    <w:rsid w:val="004A6B7E"/>
    <w:rsid w:val="004A6FD4"/>
    <w:rsid w:val="004A74F0"/>
    <w:rsid w:val="004A7AC3"/>
    <w:rsid w:val="004B011A"/>
    <w:rsid w:val="004B0339"/>
    <w:rsid w:val="004B05AA"/>
    <w:rsid w:val="004B0BC7"/>
    <w:rsid w:val="004B0C25"/>
    <w:rsid w:val="004B2480"/>
    <w:rsid w:val="004B25D0"/>
    <w:rsid w:val="004B2F06"/>
    <w:rsid w:val="004B3EEC"/>
    <w:rsid w:val="004B41AF"/>
    <w:rsid w:val="004B4D10"/>
    <w:rsid w:val="004B4D12"/>
    <w:rsid w:val="004B590A"/>
    <w:rsid w:val="004B5C1B"/>
    <w:rsid w:val="004B6B42"/>
    <w:rsid w:val="004B6E67"/>
    <w:rsid w:val="004C01D4"/>
    <w:rsid w:val="004C17DC"/>
    <w:rsid w:val="004C1979"/>
    <w:rsid w:val="004C2079"/>
    <w:rsid w:val="004C23CE"/>
    <w:rsid w:val="004C4B48"/>
    <w:rsid w:val="004C4E30"/>
    <w:rsid w:val="004C5CA9"/>
    <w:rsid w:val="004C5F9F"/>
    <w:rsid w:val="004C7058"/>
    <w:rsid w:val="004C7350"/>
    <w:rsid w:val="004D0778"/>
    <w:rsid w:val="004D159E"/>
    <w:rsid w:val="004D281F"/>
    <w:rsid w:val="004D2BDC"/>
    <w:rsid w:val="004D2F96"/>
    <w:rsid w:val="004D4301"/>
    <w:rsid w:val="004D4F93"/>
    <w:rsid w:val="004D5271"/>
    <w:rsid w:val="004D5513"/>
    <w:rsid w:val="004D5AAE"/>
    <w:rsid w:val="004E06D0"/>
    <w:rsid w:val="004E0C7C"/>
    <w:rsid w:val="004E0EB5"/>
    <w:rsid w:val="004E244A"/>
    <w:rsid w:val="004E257A"/>
    <w:rsid w:val="004E26CF"/>
    <w:rsid w:val="004E3747"/>
    <w:rsid w:val="004E54D3"/>
    <w:rsid w:val="004E5974"/>
    <w:rsid w:val="004E5EF0"/>
    <w:rsid w:val="004E6052"/>
    <w:rsid w:val="004E6057"/>
    <w:rsid w:val="004E663F"/>
    <w:rsid w:val="004E6EB0"/>
    <w:rsid w:val="004E6F2D"/>
    <w:rsid w:val="004E7939"/>
    <w:rsid w:val="004F077A"/>
    <w:rsid w:val="004F0796"/>
    <w:rsid w:val="004F0A98"/>
    <w:rsid w:val="004F0CF8"/>
    <w:rsid w:val="004F2097"/>
    <w:rsid w:val="004F24AF"/>
    <w:rsid w:val="004F37B6"/>
    <w:rsid w:val="004F4317"/>
    <w:rsid w:val="004F62E1"/>
    <w:rsid w:val="004F6E0F"/>
    <w:rsid w:val="004F6F13"/>
    <w:rsid w:val="004F75CE"/>
    <w:rsid w:val="004F7ECA"/>
    <w:rsid w:val="00500FC2"/>
    <w:rsid w:val="005026FC"/>
    <w:rsid w:val="00503622"/>
    <w:rsid w:val="0050418D"/>
    <w:rsid w:val="005046DB"/>
    <w:rsid w:val="00504E72"/>
    <w:rsid w:val="005053ED"/>
    <w:rsid w:val="00505FC2"/>
    <w:rsid w:val="005110F9"/>
    <w:rsid w:val="00511207"/>
    <w:rsid w:val="00512241"/>
    <w:rsid w:val="0051289B"/>
    <w:rsid w:val="0051339F"/>
    <w:rsid w:val="00514E9D"/>
    <w:rsid w:val="00514EE5"/>
    <w:rsid w:val="005152CC"/>
    <w:rsid w:val="005164BE"/>
    <w:rsid w:val="00517811"/>
    <w:rsid w:val="00517A10"/>
    <w:rsid w:val="00517E53"/>
    <w:rsid w:val="0052078B"/>
    <w:rsid w:val="005208C7"/>
    <w:rsid w:val="005216B4"/>
    <w:rsid w:val="00521918"/>
    <w:rsid w:val="00521DA9"/>
    <w:rsid w:val="0052262C"/>
    <w:rsid w:val="00522BCF"/>
    <w:rsid w:val="00523415"/>
    <w:rsid w:val="00523A94"/>
    <w:rsid w:val="005271B9"/>
    <w:rsid w:val="00531E63"/>
    <w:rsid w:val="00532E87"/>
    <w:rsid w:val="0053319C"/>
    <w:rsid w:val="005332F9"/>
    <w:rsid w:val="005343F3"/>
    <w:rsid w:val="00534C12"/>
    <w:rsid w:val="005350ED"/>
    <w:rsid w:val="00535D7D"/>
    <w:rsid w:val="0053699B"/>
    <w:rsid w:val="00536DA8"/>
    <w:rsid w:val="00536F84"/>
    <w:rsid w:val="00537D0B"/>
    <w:rsid w:val="00540D1B"/>
    <w:rsid w:val="005413FC"/>
    <w:rsid w:val="005415E9"/>
    <w:rsid w:val="00542582"/>
    <w:rsid w:val="005437AE"/>
    <w:rsid w:val="00543AED"/>
    <w:rsid w:val="0054528A"/>
    <w:rsid w:val="005452A8"/>
    <w:rsid w:val="00547A87"/>
    <w:rsid w:val="00550D6E"/>
    <w:rsid w:val="00551233"/>
    <w:rsid w:val="00551967"/>
    <w:rsid w:val="00551C27"/>
    <w:rsid w:val="005522B9"/>
    <w:rsid w:val="00552AB8"/>
    <w:rsid w:val="00553835"/>
    <w:rsid w:val="00555075"/>
    <w:rsid w:val="005553F1"/>
    <w:rsid w:val="00555491"/>
    <w:rsid w:val="0055558D"/>
    <w:rsid w:val="00555B5B"/>
    <w:rsid w:val="00555CDB"/>
    <w:rsid w:val="00556DA3"/>
    <w:rsid w:val="00556DFC"/>
    <w:rsid w:val="00557950"/>
    <w:rsid w:val="00557961"/>
    <w:rsid w:val="00557B24"/>
    <w:rsid w:val="00557C81"/>
    <w:rsid w:val="00557F62"/>
    <w:rsid w:val="00560542"/>
    <w:rsid w:val="00561B31"/>
    <w:rsid w:val="00562072"/>
    <w:rsid w:val="00564371"/>
    <w:rsid w:val="0056519C"/>
    <w:rsid w:val="00566725"/>
    <w:rsid w:val="00571E4D"/>
    <w:rsid w:val="005721DD"/>
    <w:rsid w:val="00572D04"/>
    <w:rsid w:val="005733B9"/>
    <w:rsid w:val="0057394C"/>
    <w:rsid w:val="00573ABC"/>
    <w:rsid w:val="0057458F"/>
    <w:rsid w:val="005763A2"/>
    <w:rsid w:val="00577313"/>
    <w:rsid w:val="005777F7"/>
    <w:rsid w:val="00583A6F"/>
    <w:rsid w:val="00585A1E"/>
    <w:rsid w:val="00585CCA"/>
    <w:rsid w:val="005872CF"/>
    <w:rsid w:val="005879C5"/>
    <w:rsid w:val="0059007C"/>
    <w:rsid w:val="00590DAD"/>
    <w:rsid w:val="005918BD"/>
    <w:rsid w:val="00591EFF"/>
    <w:rsid w:val="00592477"/>
    <w:rsid w:val="00592A8E"/>
    <w:rsid w:val="00594FE9"/>
    <w:rsid w:val="00595244"/>
    <w:rsid w:val="00596C29"/>
    <w:rsid w:val="005A0655"/>
    <w:rsid w:val="005A100F"/>
    <w:rsid w:val="005A1253"/>
    <w:rsid w:val="005A13B7"/>
    <w:rsid w:val="005A1C16"/>
    <w:rsid w:val="005A2090"/>
    <w:rsid w:val="005A2DB3"/>
    <w:rsid w:val="005A35A3"/>
    <w:rsid w:val="005A4821"/>
    <w:rsid w:val="005A4842"/>
    <w:rsid w:val="005A536C"/>
    <w:rsid w:val="005A5A05"/>
    <w:rsid w:val="005A6DFF"/>
    <w:rsid w:val="005A721B"/>
    <w:rsid w:val="005A7479"/>
    <w:rsid w:val="005B0227"/>
    <w:rsid w:val="005B1271"/>
    <w:rsid w:val="005B27C6"/>
    <w:rsid w:val="005B30E1"/>
    <w:rsid w:val="005B392C"/>
    <w:rsid w:val="005B4905"/>
    <w:rsid w:val="005B4F54"/>
    <w:rsid w:val="005B573A"/>
    <w:rsid w:val="005B6755"/>
    <w:rsid w:val="005B744A"/>
    <w:rsid w:val="005C1A0E"/>
    <w:rsid w:val="005C2A23"/>
    <w:rsid w:val="005C2FD3"/>
    <w:rsid w:val="005C3DC2"/>
    <w:rsid w:val="005C5A36"/>
    <w:rsid w:val="005C7666"/>
    <w:rsid w:val="005D0883"/>
    <w:rsid w:val="005D3156"/>
    <w:rsid w:val="005D31BC"/>
    <w:rsid w:val="005D345D"/>
    <w:rsid w:val="005D40EA"/>
    <w:rsid w:val="005D45D9"/>
    <w:rsid w:val="005D4E47"/>
    <w:rsid w:val="005E0B8F"/>
    <w:rsid w:val="005E1054"/>
    <w:rsid w:val="005E214D"/>
    <w:rsid w:val="005E2A42"/>
    <w:rsid w:val="005E3BA2"/>
    <w:rsid w:val="005E3E50"/>
    <w:rsid w:val="005E4EE3"/>
    <w:rsid w:val="005E6443"/>
    <w:rsid w:val="005E6605"/>
    <w:rsid w:val="005E741B"/>
    <w:rsid w:val="005F2CB0"/>
    <w:rsid w:val="005F2D61"/>
    <w:rsid w:val="005F4C49"/>
    <w:rsid w:val="005F4D65"/>
    <w:rsid w:val="005F5072"/>
    <w:rsid w:val="005F566A"/>
    <w:rsid w:val="005F7542"/>
    <w:rsid w:val="006005DE"/>
    <w:rsid w:val="00600CCC"/>
    <w:rsid w:val="00600EB4"/>
    <w:rsid w:val="00601243"/>
    <w:rsid w:val="00604BE6"/>
    <w:rsid w:val="0060564A"/>
    <w:rsid w:val="00606177"/>
    <w:rsid w:val="00607AAC"/>
    <w:rsid w:val="00607C8E"/>
    <w:rsid w:val="00611080"/>
    <w:rsid w:val="0061158F"/>
    <w:rsid w:val="0061159B"/>
    <w:rsid w:val="00612C8D"/>
    <w:rsid w:val="006135C9"/>
    <w:rsid w:val="006136B0"/>
    <w:rsid w:val="00613AB9"/>
    <w:rsid w:val="00614991"/>
    <w:rsid w:val="00614EA4"/>
    <w:rsid w:val="006150E8"/>
    <w:rsid w:val="00617605"/>
    <w:rsid w:val="00617AE5"/>
    <w:rsid w:val="00617BF4"/>
    <w:rsid w:val="00620481"/>
    <w:rsid w:val="00621862"/>
    <w:rsid w:val="00621C30"/>
    <w:rsid w:val="00621CFC"/>
    <w:rsid w:val="00623B23"/>
    <w:rsid w:val="00624037"/>
    <w:rsid w:val="00624956"/>
    <w:rsid w:val="00626014"/>
    <w:rsid w:val="0062656E"/>
    <w:rsid w:val="006308B2"/>
    <w:rsid w:val="00630D39"/>
    <w:rsid w:val="00630F73"/>
    <w:rsid w:val="00630FB8"/>
    <w:rsid w:val="006311DC"/>
    <w:rsid w:val="00631316"/>
    <w:rsid w:val="00631468"/>
    <w:rsid w:val="006315E9"/>
    <w:rsid w:val="006323C3"/>
    <w:rsid w:val="00632EA4"/>
    <w:rsid w:val="00632FA6"/>
    <w:rsid w:val="0063359B"/>
    <w:rsid w:val="00634057"/>
    <w:rsid w:val="00634716"/>
    <w:rsid w:val="00636470"/>
    <w:rsid w:val="00636E4B"/>
    <w:rsid w:val="00636E67"/>
    <w:rsid w:val="00636F05"/>
    <w:rsid w:val="0064045C"/>
    <w:rsid w:val="00640500"/>
    <w:rsid w:val="0064198D"/>
    <w:rsid w:val="00641D8B"/>
    <w:rsid w:val="00642521"/>
    <w:rsid w:val="006433EA"/>
    <w:rsid w:val="0064361C"/>
    <w:rsid w:val="00643CA9"/>
    <w:rsid w:val="006447A4"/>
    <w:rsid w:val="00645454"/>
    <w:rsid w:val="0064599B"/>
    <w:rsid w:val="0064606E"/>
    <w:rsid w:val="00646F2C"/>
    <w:rsid w:val="006474D9"/>
    <w:rsid w:val="0065055C"/>
    <w:rsid w:val="00650631"/>
    <w:rsid w:val="00650720"/>
    <w:rsid w:val="0065196E"/>
    <w:rsid w:val="00651AEB"/>
    <w:rsid w:val="006521E8"/>
    <w:rsid w:val="0065324B"/>
    <w:rsid w:val="006532A9"/>
    <w:rsid w:val="006533F7"/>
    <w:rsid w:val="0065353F"/>
    <w:rsid w:val="00653F4B"/>
    <w:rsid w:val="0065509A"/>
    <w:rsid w:val="00655450"/>
    <w:rsid w:val="00655924"/>
    <w:rsid w:val="0065609C"/>
    <w:rsid w:val="0065664E"/>
    <w:rsid w:val="00657940"/>
    <w:rsid w:val="00657E32"/>
    <w:rsid w:val="006631D3"/>
    <w:rsid w:val="006645E7"/>
    <w:rsid w:val="00664716"/>
    <w:rsid w:val="006648B1"/>
    <w:rsid w:val="00664B23"/>
    <w:rsid w:val="00665E5F"/>
    <w:rsid w:val="00666772"/>
    <w:rsid w:val="0066713C"/>
    <w:rsid w:val="006705E5"/>
    <w:rsid w:val="006719FC"/>
    <w:rsid w:val="00671C1D"/>
    <w:rsid w:val="00671CE2"/>
    <w:rsid w:val="0067462C"/>
    <w:rsid w:val="006746B4"/>
    <w:rsid w:val="0067702F"/>
    <w:rsid w:val="006771E6"/>
    <w:rsid w:val="00677469"/>
    <w:rsid w:val="00683298"/>
    <w:rsid w:val="00683437"/>
    <w:rsid w:val="0068390C"/>
    <w:rsid w:val="00683FD1"/>
    <w:rsid w:val="00685800"/>
    <w:rsid w:val="00685BB9"/>
    <w:rsid w:val="00686138"/>
    <w:rsid w:val="00686375"/>
    <w:rsid w:val="00686A97"/>
    <w:rsid w:val="006900B2"/>
    <w:rsid w:val="00690DF9"/>
    <w:rsid w:val="0069148B"/>
    <w:rsid w:val="00691CD6"/>
    <w:rsid w:val="0069228F"/>
    <w:rsid w:val="006927FE"/>
    <w:rsid w:val="00692898"/>
    <w:rsid w:val="00693502"/>
    <w:rsid w:val="006935D4"/>
    <w:rsid w:val="00694312"/>
    <w:rsid w:val="00694BD2"/>
    <w:rsid w:val="00695A62"/>
    <w:rsid w:val="006978FB"/>
    <w:rsid w:val="006A0C7D"/>
    <w:rsid w:val="006A13E8"/>
    <w:rsid w:val="006A1401"/>
    <w:rsid w:val="006A252B"/>
    <w:rsid w:val="006A2622"/>
    <w:rsid w:val="006A32C9"/>
    <w:rsid w:val="006A35C5"/>
    <w:rsid w:val="006A389F"/>
    <w:rsid w:val="006A465F"/>
    <w:rsid w:val="006A495E"/>
    <w:rsid w:val="006A4F10"/>
    <w:rsid w:val="006A51B2"/>
    <w:rsid w:val="006A5ACD"/>
    <w:rsid w:val="006A5CFA"/>
    <w:rsid w:val="006A5DFF"/>
    <w:rsid w:val="006A6917"/>
    <w:rsid w:val="006A6E7D"/>
    <w:rsid w:val="006A7D4D"/>
    <w:rsid w:val="006A7D8C"/>
    <w:rsid w:val="006B086C"/>
    <w:rsid w:val="006B0AA6"/>
    <w:rsid w:val="006B1D80"/>
    <w:rsid w:val="006B2D14"/>
    <w:rsid w:val="006B30D9"/>
    <w:rsid w:val="006B3337"/>
    <w:rsid w:val="006B3885"/>
    <w:rsid w:val="006B42E1"/>
    <w:rsid w:val="006B441C"/>
    <w:rsid w:val="006B44C6"/>
    <w:rsid w:val="006B57EB"/>
    <w:rsid w:val="006B5C1E"/>
    <w:rsid w:val="006B5CCA"/>
    <w:rsid w:val="006B7EAA"/>
    <w:rsid w:val="006C07C0"/>
    <w:rsid w:val="006C0B32"/>
    <w:rsid w:val="006C0C2C"/>
    <w:rsid w:val="006C24FE"/>
    <w:rsid w:val="006C254E"/>
    <w:rsid w:val="006C2C67"/>
    <w:rsid w:val="006C2FE9"/>
    <w:rsid w:val="006C355D"/>
    <w:rsid w:val="006C5724"/>
    <w:rsid w:val="006C5CD8"/>
    <w:rsid w:val="006C64AD"/>
    <w:rsid w:val="006C671B"/>
    <w:rsid w:val="006C6F30"/>
    <w:rsid w:val="006C7A7E"/>
    <w:rsid w:val="006D1A3E"/>
    <w:rsid w:val="006D2188"/>
    <w:rsid w:val="006D2880"/>
    <w:rsid w:val="006D3764"/>
    <w:rsid w:val="006D4D37"/>
    <w:rsid w:val="006D50DE"/>
    <w:rsid w:val="006D5353"/>
    <w:rsid w:val="006D5890"/>
    <w:rsid w:val="006D68CA"/>
    <w:rsid w:val="006E04B4"/>
    <w:rsid w:val="006E27A6"/>
    <w:rsid w:val="006E3ADD"/>
    <w:rsid w:val="006E3F0F"/>
    <w:rsid w:val="006E4352"/>
    <w:rsid w:val="006E44A8"/>
    <w:rsid w:val="006E5215"/>
    <w:rsid w:val="006E745B"/>
    <w:rsid w:val="006F2356"/>
    <w:rsid w:val="006F3EC3"/>
    <w:rsid w:val="006F52AD"/>
    <w:rsid w:val="006F68F0"/>
    <w:rsid w:val="006F6DAC"/>
    <w:rsid w:val="006F6EE2"/>
    <w:rsid w:val="006F7BA3"/>
    <w:rsid w:val="00700EE4"/>
    <w:rsid w:val="007011D8"/>
    <w:rsid w:val="00701499"/>
    <w:rsid w:val="007019E3"/>
    <w:rsid w:val="00702EB5"/>
    <w:rsid w:val="00703912"/>
    <w:rsid w:val="00704F98"/>
    <w:rsid w:val="00704FA1"/>
    <w:rsid w:val="00705F61"/>
    <w:rsid w:val="00706047"/>
    <w:rsid w:val="00707279"/>
    <w:rsid w:val="007072AD"/>
    <w:rsid w:val="00711645"/>
    <w:rsid w:val="007117CD"/>
    <w:rsid w:val="007123B5"/>
    <w:rsid w:val="0071265D"/>
    <w:rsid w:val="007126A0"/>
    <w:rsid w:val="007139B7"/>
    <w:rsid w:val="00713CDC"/>
    <w:rsid w:val="00715744"/>
    <w:rsid w:val="00716ABC"/>
    <w:rsid w:val="00717053"/>
    <w:rsid w:val="007212AA"/>
    <w:rsid w:val="007221F6"/>
    <w:rsid w:val="00722999"/>
    <w:rsid w:val="00722D18"/>
    <w:rsid w:val="00723093"/>
    <w:rsid w:val="007256BB"/>
    <w:rsid w:val="00725824"/>
    <w:rsid w:val="00726B20"/>
    <w:rsid w:val="00727187"/>
    <w:rsid w:val="007304C4"/>
    <w:rsid w:val="007307A0"/>
    <w:rsid w:val="00732C31"/>
    <w:rsid w:val="0073779A"/>
    <w:rsid w:val="0074041D"/>
    <w:rsid w:val="00740B78"/>
    <w:rsid w:val="00741718"/>
    <w:rsid w:val="007419FE"/>
    <w:rsid w:val="00742E8F"/>
    <w:rsid w:val="00743309"/>
    <w:rsid w:val="0074340E"/>
    <w:rsid w:val="00743B50"/>
    <w:rsid w:val="00743D72"/>
    <w:rsid w:val="00744781"/>
    <w:rsid w:val="007448B2"/>
    <w:rsid w:val="00744DFF"/>
    <w:rsid w:val="00745089"/>
    <w:rsid w:val="00745DB2"/>
    <w:rsid w:val="00745E2D"/>
    <w:rsid w:val="007468B6"/>
    <w:rsid w:val="00746A9A"/>
    <w:rsid w:val="00746C32"/>
    <w:rsid w:val="0074711B"/>
    <w:rsid w:val="00747568"/>
    <w:rsid w:val="00747C90"/>
    <w:rsid w:val="00751F3A"/>
    <w:rsid w:val="007521E0"/>
    <w:rsid w:val="007523F3"/>
    <w:rsid w:val="007535DF"/>
    <w:rsid w:val="00754277"/>
    <w:rsid w:val="007564B0"/>
    <w:rsid w:val="00756698"/>
    <w:rsid w:val="007601C8"/>
    <w:rsid w:val="00762E70"/>
    <w:rsid w:val="00766104"/>
    <w:rsid w:val="007669AE"/>
    <w:rsid w:val="0076788A"/>
    <w:rsid w:val="007719B2"/>
    <w:rsid w:val="0077210E"/>
    <w:rsid w:val="0077342C"/>
    <w:rsid w:val="00774225"/>
    <w:rsid w:val="00774E28"/>
    <w:rsid w:val="007764D9"/>
    <w:rsid w:val="007777DA"/>
    <w:rsid w:val="00777CA8"/>
    <w:rsid w:val="00780966"/>
    <w:rsid w:val="007819BE"/>
    <w:rsid w:val="00783B43"/>
    <w:rsid w:val="00784005"/>
    <w:rsid w:val="007840D4"/>
    <w:rsid w:val="007856FF"/>
    <w:rsid w:val="0078645C"/>
    <w:rsid w:val="00787F50"/>
    <w:rsid w:val="00787FB0"/>
    <w:rsid w:val="007906E6"/>
    <w:rsid w:val="00794DA3"/>
    <w:rsid w:val="00795706"/>
    <w:rsid w:val="0079699D"/>
    <w:rsid w:val="007970EC"/>
    <w:rsid w:val="00797157"/>
    <w:rsid w:val="007A08B0"/>
    <w:rsid w:val="007A11AC"/>
    <w:rsid w:val="007A2740"/>
    <w:rsid w:val="007A378E"/>
    <w:rsid w:val="007A577E"/>
    <w:rsid w:val="007A57DC"/>
    <w:rsid w:val="007A63D3"/>
    <w:rsid w:val="007B15A1"/>
    <w:rsid w:val="007B1AE5"/>
    <w:rsid w:val="007B2295"/>
    <w:rsid w:val="007B235B"/>
    <w:rsid w:val="007B25A8"/>
    <w:rsid w:val="007B2AAC"/>
    <w:rsid w:val="007B2E65"/>
    <w:rsid w:val="007B3144"/>
    <w:rsid w:val="007B31F2"/>
    <w:rsid w:val="007B38A1"/>
    <w:rsid w:val="007B4C22"/>
    <w:rsid w:val="007B4D58"/>
    <w:rsid w:val="007B583F"/>
    <w:rsid w:val="007B7173"/>
    <w:rsid w:val="007C0609"/>
    <w:rsid w:val="007C0CB8"/>
    <w:rsid w:val="007C17C6"/>
    <w:rsid w:val="007C217F"/>
    <w:rsid w:val="007C256F"/>
    <w:rsid w:val="007C25C8"/>
    <w:rsid w:val="007C324A"/>
    <w:rsid w:val="007C34FE"/>
    <w:rsid w:val="007C3889"/>
    <w:rsid w:val="007C3E7B"/>
    <w:rsid w:val="007C443F"/>
    <w:rsid w:val="007C4CA5"/>
    <w:rsid w:val="007C5346"/>
    <w:rsid w:val="007C5BA0"/>
    <w:rsid w:val="007C5BB5"/>
    <w:rsid w:val="007C62D3"/>
    <w:rsid w:val="007C6A49"/>
    <w:rsid w:val="007C6F7F"/>
    <w:rsid w:val="007C7008"/>
    <w:rsid w:val="007C7744"/>
    <w:rsid w:val="007D0DC0"/>
    <w:rsid w:val="007D1011"/>
    <w:rsid w:val="007D1A4E"/>
    <w:rsid w:val="007D3851"/>
    <w:rsid w:val="007D564E"/>
    <w:rsid w:val="007D6158"/>
    <w:rsid w:val="007D64A7"/>
    <w:rsid w:val="007D6778"/>
    <w:rsid w:val="007E0AE4"/>
    <w:rsid w:val="007E118E"/>
    <w:rsid w:val="007E12CC"/>
    <w:rsid w:val="007E252A"/>
    <w:rsid w:val="007E2BDE"/>
    <w:rsid w:val="007E3653"/>
    <w:rsid w:val="007E43DE"/>
    <w:rsid w:val="007E4A62"/>
    <w:rsid w:val="007E4B95"/>
    <w:rsid w:val="007E528E"/>
    <w:rsid w:val="007E5419"/>
    <w:rsid w:val="007E5B87"/>
    <w:rsid w:val="007E6732"/>
    <w:rsid w:val="007E6CE7"/>
    <w:rsid w:val="007F0192"/>
    <w:rsid w:val="007F2075"/>
    <w:rsid w:val="007F268B"/>
    <w:rsid w:val="007F316C"/>
    <w:rsid w:val="007F42DF"/>
    <w:rsid w:val="007F5054"/>
    <w:rsid w:val="007F530B"/>
    <w:rsid w:val="007F55D6"/>
    <w:rsid w:val="007F57C5"/>
    <w:rsid w:val="007F5932"/>
    <w:rsid w:val="007F5B88"/>
    <w:rsid w:val="007F5E2D"/>
    <w:rsid w:val="007F61BE"/>
    <w:rsid w:val="007F6358"/>
    <w:rsid w:val="007F7E09"/>
    <w:rsid w:val="00800EE9"/>
    <w:rsid w:val="008027C1"/>
    <w:rsid w:val="00803083"/>
    <w:rsid w:val="00803949"/>
    <w:rsid w:val="0080539D"/>
    <w:rsid w:val="008124B6"/>
    <w:rsid w:val="0081271C"/>
    <w:rsid w:val="00812E48"/>
    <w:rsid w:val="00816640"/>
    <w:rsid w:val="00816985"/>
    <w:rsid w:val="0082063A"/>
    <w:rsid w:val="008209DB"/>
    <w:rsid w:val="00820AB0"/>
    <w:rsid w:val="00821904"/>
    <w:rsid w:val="008226F8"/>
    <w:rsid w:val="0082316E"/>
    <w:rsid w:val="00831A98"/>
    <w:rsid w:val="00837700"/>
    <w:rsid w:val="008400D5"/>
    <w:rsid w:val="008401AD"/>
    <w:rsid w:val="008401D1"/>
    <w:rsid w:val="00840655"/>
    <w:rsid w:val="00841001"/>
    <w:rsid w:val="0084134C"/>
    <w:rsid w:val="008418D9"/>
    <w:rsid w:val="00841DBD"/>
    <w:rsid w:val="00841F46"/>
    <w:rsid w:val="008449A7"/>
    <w:rsid w:val="00844B73"/>
    <w:rsid w:val="00847883"/>
    <w:rsid w:val="008478D1"/>
    <w:rsid w:val="0084793B"/>
    <w:rsid w:val="00850389"/>
    <w:rsid w:val="0085089B"/>
    <w:rsid w:val="008517AE"/>
    <w:rsid w:val="00851B9F"/>
    <w:rsid w:val="00853791"/>
    <w:rsid w:val="00853BBE"/>
    <w:rsid w:val="0085437A"/>
    <w:rsid w:val="00854465"/>
    <w:rsid w:val="008560A8"/>
    <w:rsid w:val="008560C7"/>
    <w:rsid w:val="00857977"/>
    <w:rsid w:val="00860185"/>
    <w:rsid w:val="008605EB"/>
    <w:rsid w:val="00861E1E"/>
    <w:rsid w:val="00861FDD"/>
    <w:rsid w:val="00865A8E"/>
    <w:rsid w:val="0086689C"/>
    <w:rsid w:val="00866E49"/>
    <w:rsid w:val="00867D72"/>
    <w:rsid w:val="0087086E"/>
    <w:rsid w:val="008715E0"/>
    <w:rsid w:val="0087178F"/>
    <w:rsid w:val="00871C02"/>
    <w:rsid w:val="00871FC7"/>
    <w:rsid w:val="00872A58"/>
    <w:rsid w:val="00872ABD"/>
    <w:rsid w:val="00873234"/>
    <w:rsid w:val="008733D4"/>
    <w:rsid w:val="00876382"/>
    <w:rsid w:val="00877229"/>
    <w:rsid w:val="00880A33"/>
    <w:rsid w:val="00880C95"/>
    <w:rsid w:val="00881E2E"/>
    <w:rsid w:val="00882727"/>
    <w:rsid w:val="00884FAA"/>
    <w:rsid w:val="00885477"/>
    <w:rsid w:val="00885732"/>
    <w:rsid w:val="008857F8"/>
    <w:rsid w:val="008859F8"/>
    <w:rsid w:val="00886736"/>
    <w:rsid w:val="008867CA"/>
    <w:rsid w:val="00886B15"/>
    <w:rsid w:val="0088728B"/>
    <w:rsid w:val="00887858"/>
    <w:rsid w:val="008905C6"/>
    <w:rsid w:val="00890927"/>
    <w:rsid w:val="008912CE"/>
    <w:rsid w:val="0089188E"/>
    <w:rsid w:val="00892E9E"/>
    <w:rsid w:val="00893317"/>
    <w:rsid w:val="00893F8C"/>
    <w:rsid w:val="00894158"/>
    <w:rsid w:val="0089419A"/>
    <w:rsid w:val="0089458B"/>
    <w:rsid w:val="008953C2"/>
    <w:rsid w:val="00895C8E"/>
    <w:rsid w:val="00895DD1"/>
    <w:rsid w:val="00895F3F"/>
    <w:rsid w:val="00896634"/>
    <w:rsid w:val="0089707E"/>
    <w:rsid w:val="00897C50"/>
    <w:rsid w:val="008A026D"/>
    <w:rsid w:val="008A0F8C"/>
    <w:rsid w:val="008A1D8B"/>
    <w:rsid w:val="008A248D"/>
    <w:rsid w:val="008A2EAE"/>
    <w:rsid w:val="008A3214"/>
    <w:rsid w:val="008A37C5"/>
    <w:rsid w:val="008A3CAF"/>
    <w:rsid w:val="008A3DFB"/>
    <w:rsid w:val="008A4330"/>
    <w:rsid w:val="008A48F5"/>
    <w:rsid w:val="008A4A12"/>
    <w:rsid w:val="008A5401"/>
    <w:rsid w:val="008A576E"/>
    <w:rsid w:val="008A5B0D"/>
    <w:rsid w:val="008A6AD0"/>
    <w:rsid w:val="008A7FAA"/>
    <w:rsid w:val="008B0A94"/>
    <w:rsid w:val="008B0C8B"/>
    <w:rsid w:val="008B2479"/>
    <w:rsid w:val="008B292A"/>
    <w:rsid w:val="008B5384"/>
    <w:rsid w:val="008B61E2"/>
    <w:rsid w:val="008C04A8"/>
    <w:rsid w:val="008C3550"/>
    <w:rsid w:val="008C35ED"/>
    <w:rsid w:val="008C3D7F"/>
    <w:rsid w:val="008C4605"/>
    <w:rsid w:val="008C6827"/>
    <w:rsid w:val="008C6917"/>
    <w:rsid w:val="008D0534"/>
    <w:rsid w:val="008D0F2A"/>
    <w:rsid w:val="008D19CC"/>
    <w:rsid w:val="008D19E7"/>
    <w:rsid w:val="008D271C"/>
    <w:rsid w:val="008D30F8"/>
    <w:rsid w:val="008D316D"/>
    <w:rsid w:val="008D332A"/>
    <w:rsid w:val="008D36E6"/>
    <w:rsid w:val="008D3A52"/>
    <w:rsid w:val="008D3FFD"/>
    <w:rsid w:val="008D4636"/>
    <w:rsid w:val="008D67D4"/>
    <w:rsid w:val="008D7579"/>
    <w:rsid w:val="008E10CC"/>
    <w:rsid w:val="008E1A35"/>
    <w:rsid w:val="008E3216"/>
    <w:rsid w:val="008E39F4"/>
    <w:rsid w:val="008E4CBF"/>
    <w:rsid w:val="008E5537"/>
    <w:rsid w:val="008E646A"/>
    <w:rsid w:val="008E6F23"/>
    <w:rsid w:val="008E76EA"/>
    <w:rsid w:val="008F0053"/>
    <w:rsid w:val="008F07C3"/>
    <w:rsid w:val="008F0FCA"/>
    <w:rsid w:val="008F125D"/>
    <w:rsid w:val="008F29D4"/>
    <w:rsid w:val="008F2B5B"/>
    <w:rsid w:val="008F3437"/>
    <w:rsid w:val="008F44B7"/>
    <w:rsid w:val="008F5312"/>
    <w:rsid w:val="008F57CC"/>
    <w:rsid w:val="008F5A70"/>
    <w:rsid w:val="008F5F21"/>
    <w:rsid w:val="008F7339"/>
    <w:rsid w:val="008F7C43"/>
    <w:rsid w:val="009000B6"/>
    <w:rsid w:val="00900B60"/>
    <w:rsid w:val="009011A8"/>
    <w:rsid w:val="00902264"/>
    <w:rsid w:val="00902A8D"/>
    <w:rsid w:val="00903321"/>
    <w:rsid w:val="009046BD"/>
    <w:rsid w:val="009051F6"/>
    <w:rsid w:val="00905264"/>
    <w:rsid w:val="00905E63"/>
    <w:rsid w:val="00906339"/>
    <w:rsid w:val="00906537"/>
    <w:rsid w:val="009117E1"/>
    <w:rsid w:val="00911E88"/>
    <w:rsid w:val="00913348"/>
    <w:rsid w:val="0091370C"/>
    <w:rsid w:val="009141A9"/>
    <w:rsid w:val="00914244"/>
    <w:rsid w:val="00914B16"/>
    <w:rsid w:val="00915ECC"/>
    <w:rsid w:val="00916BC2"/>
    <w:rsid w:val="0092094B"/>
    <w:rsid w:val="00920BCE"/>
    <w:rsid w:val="009211DC"/>
    <w:rsid w:val="00921B15"/>
    <w:rsid w:val="00922FE2"/>
    <w:rsid w:val="0092478B"/>
    <w:rsid w:val="009252BD"/>
    <w:rsid w:val="009255D0"/>
    <w:rsid w:val="00926A51"/>
    <w:rsid w:val="00926A5F"/>
    <w:rsid w:val="009318B5"/>
    <w:rsid w:val="00931BAA"/>
    <w:rsid w:val="0093444C"/>
    <w:rsid w:val="0093498B"/>
    <w:rsid w:val="00936891"/>
    <w:rsid w:val="00942654"/>
    <w:rsid w:val="00942D22"/>
    <w:rsid w:val="0094384D"/>
    <w:rsid w:val="00943CF2"/>
    <w:rsid w:val="00944274"/>
    <w:rsid w:val="00945881"/>
    <w:rsid w:val="00945A14"/>
    <w:rsid w:val="0094642F"/>
    <w:rsid w:val="00946FE0"/>
    <w:rsid w:val="009473CC"/>
    <w:rsid w:val="00947AC5"/>
    <w:rsid w:val="00950357"/>
    <w:rsid w:val="00952837"/>
    <w:rsid w:val="0095396C"/>
    <w:rsid w:val="009540EC"/>
    <w:rsid w:val="00955392"/>
    <w:rsid w:val="00956F3D"/>
    <w:rsid w:val="00956F51"/>
    <w:rsid w:val="009601D8"/>
    <w:rsid w:val="00961125"/>
    <w:rsid w:val="0096356F"/>
    <w:rsid w:val="0096438C"/>
    <w:rsid w:val="00964FA1"/>
    <w:rsid w:val="009654C6"/>
    <w:rsid w:val="00965992"/>
    <w:rsid w:val="00966055"/>
    <w:rsid w:val="009663AE"/>
    <w:rsid w:val="009677DD"/>
    <w:rsid w:val="00971D8F"/>
    <w:rsid w:val="009723A2"/>
    <w:rsid w:val="009735E6"/>
    <w:rsid w:val="0097563E"/>
    <w:rsid w:val="00975A05"/>
    <w:rsid w:val="00975C00"/>
    <w:rsid w:val="00976CFB"/>
    <w:rsid w:val="00981B9B"/>
    <w:rsid w:val="009828A7"/>
    <w:rsid w:val="00982CC1"/>
    <w:rsid w:val="00983754"/>
    <w:rsid w:val="00983863"/>
    <w:rsid w:val="00983BFC"/>
    <w:rsid w:val="00984979"/>
    <w:rsid w:val="0098530F"/>
    <w:rsid w:val="0098692E"/>
    <w:rsid w:val="00990040"/>
    <w:rsid w:val="009901C4"/>
    <w:rsid w:val="00992D55"/>
    <w:rsid w:val="00993244"/>
    <w:rsid w:val="00994617"/>
    <w:rsid w:val="00996075"/>
    <w:rsid w:val="00996332"/>
    <w:rsid w:val="0099633A"/>
    <w:rsid w:val="00996F52"/>
    <w:rsid w:val="00997A1D"/>
    <w:rsid w:val="009A1116"/>
    <w:rsid w:val="009A1C6F"/>
    <w:rsid w:val="009A4804"/>
    <w:rsid w:val="009A665D"/>
    <w:rsid w:val="009A69F6"/>
    <w:rsid w:val="009B0236"/>
    <w:rsid w:val="009B1969"/>
    <w:rsid w:val="009B3605"/>
    <w:rsid w:val="009B3CCB"/>
    <w:rsid w:val="009B3DD8"/>
    <w:rsid w:val="009B5114"/>
    <w:rsid w:val="009B5990"/>
    <w:rsid w:val="009B5E22"/>
    <w:rsid w:val="009B6248"/>
    <w:rsid w:val="009B6B79"/>
    <w:rsid w:val="009B7B8C"/>
    <w:rsid w:val="009C0A22"/>
    <w:rsid w:val="009C1AC5"/>
    <w:rsid w:val="009C20F0"/>
    <w:rsid w:val="009C3714"/>
    <w:rsid w:val="009C3A33"/>
    <w:rsid w:val="009C47A9"/>
    <w:rsid w:val="009C6F8E"/>
    <w:rsid w:val="009D1150"/>
    <w:rsid w:val="009D121C"/>
    <w:rsid w:val="009D1816"/>
    <w:rsid w:val="009D6A79"/>
    <w:rsid w:val="009D6A9A"/>
    <w:rsid w:val="009D6FEC"/>
    <w:rsid w:val="009E00B3"/>
    <w:rsid w:val="009E1A96"/>
    <w:rsid w:val="009E206A"/>
    <w:rsid w:val="009E2543"/>
    <w:rsid w:val="009E2F6D"/>
    <w:rsid w:val="009E3211"/>
    <w:rsid w:val="009E55AA"/>
    <w:rsid w:val="009E5AF9"/>
    <w:rsid w:val="009E6EAE"/>
    <w:rsid w:val="009E74D2"/>
    <w:rsid w:val="009F0D5D"/>
    <w:rsid w:val="009F1BE7"/>
    <w:rsid w:val="009F1D35"/>
    <w:rsid w:val="009F31CE"/>
    <w:rsid w:val="009F4841"/>
    <w:rsid w:val="009F4DEB"/>
    <w:rsid w:val="009F581A"/>
    <w:rsid w:val="009F5929"/>
    <w:rsid w:val="009F59F2"/>
    <w:rsid w:val="009F6355"/>
    <w:rsid w:val="009F653B"/>
    <w:rsid w:val="009F71F6"/>
    <w:rsid w:val="00A004A8"/>
    <w:rsid w:val="00A02045"/>
    <w:rsid w:val="00A02175"/>
    <w:rsid w:val="00A03100"/>
    <w:rsid w:val="00A03358"/>
    <w:rsid w:val="00A040DD"/>
    <w:rsid w:val="00A04309"/>
    <w:rsid w:val="00A0431D"/>
    <w:rsid w:val="00A04802"/>
    <w:rsid w:val="00A04C04"/>
    <w:rsid w:val="00A04C1B"/>
    <w:rsid w:val="00A0543A"/>
    <w:rsid w:val="00A0564C"/>
    <w:rsid w:val="00A059CD"/>
    <w:rsid w:val="00A06A77"/>
    <w:rsid w:val="00A07BB1"/>
    <w:rsid w:val="00A07DE3"/>
    <w:rsid w:val="00A1087D"/>
    <w:rsid w:val="00A11B30"/>
    <w:rsid w:val="00A12495"/>
    <w:rsid w:val="00A12B29"/>
    <w:rsid w:val="00A12CCA"/>
    <w:rsid w:val="00A13707"/>
    <w:rsid w:val="00A13B69"/>
    <w:rsid w:val="00A14092"/>
    <w:rsid w:val="00A14492"/>
    <w:rsid w:val="00A15EA6"/>
    <w:rsid w:val="00A16BF8"/>
    <w:rsid w:val="00A177B5"/>
    <w:rsid w:val="00A20209"/>
    <w:rsid w:val="00A203AF"/>
    <w:rsid w:val="00A20ACB"/>
    <w:rsid w:val="00A20B70"/>
    <w:rsid w:val="00A229F3"/>
    <w:rsid w:val="00A238D1"/>
    <w:rsid w:val="00A2530B"/>
    <w:rsid w:val="00A25466"/>
    <w:rsid w:val="00A25D47"/>
    <w:rsid w:val="00A30767"/>
    <w:rsid w:val="00A30BB7"/>
    <w:rsid w:val="00A312B7"/>
    <w:rsid w:val="00A32816"/>
    <w:rsid w:val="00A32E33"/>
    <w:rsid w:val="00A34013"/>
    <w:rsid w:val="00A34CF0"/>
    <w:rsid w:val="00A34F37"/>
    <w:rsid w:val="00A35161"/>
    <w:rsid w:val="00A3559A"/>
    <w:rsid w:val="00A35617"/>
    <w:rsid w:val="00A368D4"/>
    <w:rsid w:val="00A3719D"/>
    <w:rsid w:val="00A40769"/>
    <w:rsid w:val="00A41064"/>
    <w:rsid w:val="00A4178E"/>
    <w:rsid w:val="00A41835"/>
    <w:rsid w:val="00A41C4F"/>
    <w:rsid w:val="00A42ACC"/>
    <w:rsid w:val="00A452D3"/>
    <w:rsid w:val="00A45AE3"/>
    <w:rsid w:val="00A50115"/>
    <w:rsid w:val="00A50B12"/>
    <w:rsid w:val="00A527CC"/>
    <w:rsid w:val="00A531CE"/>
    <w:rsid w:val="00A546A1"/>
    <w:rsid w:val="00A54E88"/>
    <w:rsid w:val="00A55FA0"/>
    <w:rsid w:val="00A561FD"/>
    <w:rsid w:val="00A566BB"/>
    <w:rsid w:val="00A60844"/>
    <w:rsid w:val="00A610D0"/>
    <w:rsid w:val="00A61459"/>
    <w:rsid w:val="00A627CC"/>
    <w:rsid w:val="00A63728"/>
    <w:rsid w:val="00A645D8"/>
    <w:rsid w:val="00A64B61"/>
    <w:rsid w:val="00A67372"/>
    <w:rsid w:val="00A673C8"/>
    <w:rsid w:val="00A67889"/>
    <w:rsid w:val="00A67E0F"/>
    <w:rsid w:val="00A733AB"/>
    <w:rsid w:val="00A73EC4"/>
    <w:rsid w:val="00A740F4"/>
    <w:rsid w:val="00A74262"/>
    <w:rsid w:val="00A7549A"/>
    <w:rsid w:val="00A771C7"/>
    <w:rsid w:val="00A77FE8"/>
    <w:rsid w:val="00A806AE"/>
    <w:rsid w:val="00A821CE"/>
    <w:rsid w:val="00A831B8"/>
    <w:rsid w:val="00A83453"/>
    <w:rsid w:val="00A83791"/>
    <w:rsid w:val="00A85C8E"/>
    <w:rsid w:val="00A863BD"/>
    <w:rsid w:val="00A87030"/>
    <w:rsid w:val="00A870C1"/>
    <w:rsid w:val="00A873DC"/>
    <w:rsid w:val="00A87734"/>
    <w:rsid w:val="00A927CC"/>
    <w:rsid w:val="00A93A24"/>
    <w:rsid w:val="00A93D6E"/>
    <w:rsid w:val="00A93F10"/>
    <w:rsid w:val="00A94A11"/>
    <w:rsid w:val="00A94DFC"/>
    <w:rsid w:val="00A95DEC"/>
    <w:rsid w:val="00A95E8F"/>
    <w:rsid w:val="00A97C82"/>
    <w:rsid w:val="00AA19AD"/>
    <w:rsid w:val="00AA1C37"/>
    <w:rsid w:val="00AA257E"/>
    <w:rsid w:val="00AA391B"/>
    <w:rsid w:val="00AA410C"/>
    <w:rsid w:val="00AA41D7"/>
    <w:rsid w:val="00AA4463"/>
    <w:rsid w:val="00AA4523"/>
    <w:rsid w:val="00AA6930"/>
    <w:rsid w:val="00AA69BD"/>
    <w:rsid w:val="00AB0190"/>
    <w:rsid w:val="00AB0580"/>
    <w:rsid w:val="00AB2BF4"/>
    <w:rsid w:val="00AB3298"/>
    <w:rsid w:val="00AB340D"/>
    <w:rsid w:val="00AB3BB6"/>
    <w:rsid w:val="00AB40F3"/>
    <w:rsid w:val="00AB4854"/>
    <w:rsid w:val="00AB4E87"/>
    <w:rsid w:val="00AB6DE8"/>
    <w:rsid w:val="00AC0772"/>
    <w:rsid w:val="00AC2E6B"/>
    <w:rsid w:val="00AC3CAA"/>
    <w:rsid w:val="00AC44B4"/>
    <w:rsid w:val="00AC4DC3"/>
    <w:rsid w:val="00AC7A1D"/>
    <w:rsid w:val="00AD1417"/>
    <w:rsid w:val="00AD1498"/>
    <w:rsid w:val="00AD245E"/>
    <w:rsid w:val="00AD2758"/>
    <w:rsid w:val="00AD2A5B"/>
    <w:rsid w:val="00AD34DB"/>
    <w:rsid w:val="00AD3925"/>
    <w:rsid w:val="00AD40BF"/>
    <w:rsid w:val="00AD5056"/>
    <w:rsid w:val="00AD63D3"/>
    <w:rsid w:val="00AD7665"/>
    <w:rsid w:val="00AE090F"/>
    <w:rsid w:val="00AE1207"/>
    <w:rsid w:val="00AE2159"/>
    <w:rsid w:val="00AE6084"/>
    <w:rsid w:val="00AE650C"/>
    <w:rsid w:val="00AE6D6A"/>
    <w:rsid w:val="00AE70FD"/>
    <w:rsid w:val="00AE7385"/>
    <w:rsid w:val="00AF05F8"/>
    <w:rsid w:val="00AF2983"/>
    <w:rsid w:val="00AF2CFB"/>
    <w:rsid w:val="00AF3CCF"/>
    <w:rsid w:val="00AF4F74"/>
    <w:rsid w:val="00AF505E"/>
    <w:rsid w:val="00AF5076"/>
    <w:rsid w:val="00AF5982"/>
    <w:rsid w:val="00AF5E02"/>
    <w:rsid w:val="00AF78DD"/>
    <w:rsid w:val="00AF7D31"/>
    <w:rsid w:val="00B00349"/>
    <w:rsid w:val="00B01316"/>
    <w:rsid w:val="00B016D0"/>
    <w:rsid w:val="00B0251B"/>
    <w:rsid w:val="00B02F99"/>
    <w:rsid w:val="00B03419"/>
    <w:rsid w:val="00B0428F"/>
    <w:rsid w:val="00B049AD"/>
    <w:rsid w:val="00B0520F"/>
    <w:rsid w:val="00B05363"/>
    <w:rsid w:val="00B077D9"/>
    <w:rsid w:val="00B07B7F"/>
    <w:rsid w:val="00B07C88"/>
    <w:rsid w:val="00B110C5"/>
    <w:rsid w:val="00B11545"/>
    <w:rsid w:val="00B117ED"/>
    <w:rsid w:val="00B128E7"/>
    <w:rsid w:val="00B12A27"/>
    <w:rsid w:val="00B12BF0"/>
    <w:rsid w:val="00B13056"/>
    <w:rsid w:val="00B141EE"/>
    <w:rsid w:val="00B14309"/>
    <w:rsid w:val="00B144A1"/>
    <w:rsid w:val="00B14BB4"/>
    <w:rsid w:val="00B14D21"/>
    <w:rsid w:val="00B151AE"/>
    <w:rsid w:val="00B17470"/>
    <w:rsid w:val="00B17477"/>
    <w:rsid w:val="00B202F4"/>
    <w:rsid w:val="00B202F7"/>
    <w:rsid w:val="00B21AF5"/>
    <w:rsid w:val="00B21CAF"/>
    <w:rsid w:val="00B23169"/>
    <w:rsid w:val="00B23413"/>
    <w:rsid w:val="00B253AD"/>
    <w:rsid w:val="00B25792"/>
    <w:rsid w:val="00B30298"/>
    <w:rsid w:val="00B304F7"/>
    <w:rsid w:val="00B31704"/>
    <w:rsid w:val="00B32CA1"/>
    <w:rsid w:val="00B339B0"/>
    <w:rsid w:val="00B33BC4"/>
    <w:rsid w:val="00B36063"/>
    <w:rsid w:val="00B37849"/>
    <w:rsid w:val="00B37E99"/>
    <w:rsid w:val="00B404B2"/>
    <w:rsid w:val="00B411EC"/>
    <w:rsid w:val="00B43679"/>
    <w:rsid w:val="00B43CF0"/>
    <w:rsid w:val="00B454F1"/>
    <w:rsid w:val="00B456AB"/>
    <w:rsid w:val="00B45714"/>
    <w:rsid w:val="00B458E3"/>
    <w:rsid w:val="00B4611D"/>
    <w:rsid w:val="00B4716A"/>
    <w:rsid w:val="00B47A09"/>
    <w:rsid w:val="00B47C8C"/>
    <w:rsid w:val="00B50139"/>
    <w:rsid w:val="00B50BDA"/>
    <w:rsid w:val="00B52A10"/>
    <w:rsid w:val="00B52D81"/>
    <w:rsid w:val="00B539EF"/>
    <w:rsid w:val="00B54200"/>
    <w:rsid w:val="00B55743"/>
    <w:rsid w:val="00B56138"/>
    <w:rsid w:val="00B56A7C"/>
    <w:rsid w:val="00B636F2"/>
    <w:rsid w:val="00B64F9B"/>
    <w:rsid w:val="00B66706"/>
    <w:rsid w:val="00B66847"/>
    <w:rsid w:val="00B66AD0"/>
    <w:rsid w:val="00B678C2"/>
    <w:rsid w:val="00B67B65"/>
    <w:rsid w:val="00B70082"/>
    <w:rsid w:val="00B70B01"/>
    <w:rsid w:val="00B70C0D"/>
    <w:rsid w:val="00B712A6"/>
    <w:rsid w:val="00B722C4"/>
    <w:rsid w:val="00B730F0"/>
    <w:rsid w:val="00B73A0B"/>
    <w:rsid w:val="00B75285"/>
    <w:rsid w:val="00B75701"/>
    <w:rsid w:val="00B75848"/>
    <w:rsid w:val="00B7595D"/>
    <w:rsid w:val="00B75988"/>
    <w:rsid w:val="00B81CC3"/>
    <w:rsid w:val="00B8279B"/>
    <w:rsid w:val="00B82917"/>
    <w:rsid w:val="00B82E02"/>
    <w:rsid w:val="00B83514"/>
    <w:rsid w:val="00B83763"/>
    <w:rsid w:val="00B855F8"/>
    <w:rsid w:val="00B85991"/>
    <w:rsid w:val="00B86640"/>
    <w:rsid w:val="00B8665B"/>
    <w:rsid w:val="00B86A46"/>
    <w:rsid w:val="00B9295E"/>
    <w:rsid w:val="00B92985"/>
    <w:rsid w:val="00B95038"/>
    <w:rsid w:val="00B95594"/>
    <w:rsid w:val="00B95608"/>
    <w:rsid w:val="00B95A4A"/>
    <w:rsid w:val="00B962EC"/>
    <w:rsid w:val="00B96828"/>
    <w:rsid w:val="00B96F50"/>
    <w:rsid w:val="00B97B97"/>
    <w:rsid w:val="00B97BD8"/>
    <w:rsid w:val="00B97E39"/>
    <w:rsid w:val="00BA0DAA"/>
    <w:rsid w:val="00BA25C6"/>
    <w:rsid w:val="00BA3CE9"/>
    <w:rsid w:val="00BA47BE"/>
    <w:rsid w:val="00BA6AC5"/>
    <w:rsid w:val="00BA73A0"/>
    <w:rsid w:val="00BA73EC"/>
    <w:rsid w:val="00BA7965"/>
    <w:rsid w:val="00BB1BCB"/>
    <w:rsid w:val="00BB244A"/>
    <w:rsid w:val="00BB2FBB"/>
    <w:rsid w:val="00BB323D"/>
    <w:rsid w:val="00BB4664"/>
    <w:rsid w:val="00BB4A2B"/>
    <w:rsid w:val="00BB6689"/>
    <w:rsid w:val="00BB7665"/>
    <w:rsid w:val="00BC1446"/>
    <w:rsid w:val="00BC1828"/>
    <w:rsid w:val="00BC24A6"/>
    <w:rsid w:val="00BC2810"/>
    <w:rsid w:val="00BC491F"/>
    <w:rsid w:val="00BC5E8C"/>
    <w:rsid w:val="00BC63EC"/>
    <w:rsid w:val="00BC677D"/>
    <w:rsid w:val="00BC6D98"/>
    <w:rsid w:val="00BC7EEF"/>
    <w:rsid w:val="00BD04FB"/>
    <w:rsid w:val="00BD0626"/>
    <w:rsid w:val="00BD10A9"/>
    <w:rsid w:val="00BD2C4C"/>
    <w:rsid w:val="00BD4140"/>
    <w:rsid w:val="00BD427D"/>
    <w:rsid w:val="00BD429B"/>
    <w:rsid w:val="00BD4538"/>
    <w:rsid w:val="00BD64F5"/>
    <w:rsid w:val="00BD732C"/>
    <w:rsid w:val="00BE2256"/>
    <w:rsid w:val="00BE2EB8"/>
    <w:rsid w:val="00BE2F91"/>
    <w:rsid w:val="00BE49DB"/>
    <w:rsid w:val="00BE4DE8"/>
    <w:rsid w:val="00BE5496"/>
    <w:rsid w:val="00BE5E73"/>
    <w:rsid w:val="00BE63FE"/>
    <w:rsid w:val="00BF03BE"/>
    <w:rsid w:val="00BF0F63"/>
    <w:rsid w:val="00BF20D2"/>
    <w:rsid w:val="00BF3530"/>
    <w:rsid w:val="00BF3CE4"/>
    <w:rsid w:val="00BF49DB"/>
    <w:rsid w:val="00BF4C87"/>
    <w:rsid w:val="00BF636D"/>
    <w:rsid w:val="00BF6E40"/>
    <w:rsid w:val="00C008B1"/>
    <w:rsid w:val="00C00D05"/>
    <w:rsid w:val="00C01188"/>
    <w:rsid w:val="00C01D75"/>
    <w:rsid w:val="00C0228D"/>
    <w:rsid w:val="00C027D6"/>
    <w:rsid w:val="00C036B0"/>
    <w:rsid w:val="00C04279"/>
    <w:rsid w:val="00C0586F"/>
    <w:rsid w:val="00C06166"/>
    <w:rsid w:val="00C06175"/>
    <w:rsid w:val="00C069D0"/>
    <w:rsid w:val="00C1276E"/>
    <w:rsid w:val="00C132B0"/>
    <w:rsid w:val="00C14B35"/>
    <w:rsid w:val="00C14E15"/>
    <w:rsid w:val="00C150C7"/>
    <w:rsid w:val="00C1536D"/>
    <w:rsid w:val="00C1585E"/>
    <w:rsid w:val="00C16233"/>
    <w:rsid w:val="00C16947"/>
    <w:rsid w:val="00C17355"/>
    <w:rsid w:val="00C2065B"/>
    <w:rsid w:val="00C20A4F"/>
    <w:rsid w:val="00C20FAB"/>
    <w:rsid w:val="00C212DE"/>
    <w:rsid w:val="00C21A78"/>
    <w:rsid w:val="00C21D49"/>
    <w:rsid w:val="00C2201A"/>
    <w:rsid w:val="00C2290A"/>
    <w:rsid w:val="00C23262"/>
    <w:rsid w:val="00C24423"/>
    <w:rsid w:val="00C26769"/>
    <w:rsid w:val="00C26FDA"/>
    <w:rsid w:val="00C278F8"/>
    <w:rsid w:val="00C30562"/>
    <w:rsid w:val="00C30AC7"/>
    <w:rsid w:val="00C30FBE"/>
    <w:rsid w:val="00C3137C"/>
    <w:rsid w:val="00C317E6"/>
    <w:rsid w:val="00C31B6E"/>
    <w:rsid w:val="00C32DCF"/>
    <w:rsid w:val="00C340BC"/>
    <w:rsid w:val="00C341C8"/>
    <w:rsid w:val="00C34989"/>
    <w:rsid w:val="00C35150"/>
    <w:rsid w:val="00C358D3"/>
    <w:rsid w:val="00C35E5F"/>
    <w:rsid w:val="00C36A75"/>
    <w:rsid w:val="00C379B3"/>
    <w:rsid w:val="00C40138"/>
    <w:rsid w:val="00C40FC7"/>
    <w:rsid w:val="00C41693"/>
    <w:rsid w:val="00C424D7"/>
    <w:rsid w:val="00C43E5F"/>
    <w:rsid w:val="00C43E65"/>
    <w:rsid w:val="00C46F26"/>
    <w:rsid w:val="00C47A49"/>
    <w:rsid w:val="00C47CE1"/>
    <w:rsid w:val="00C507A2"/>
    <w:rsid w:val="00C50C66"/>
    <w:rsid w:val="00C51163"/>
    <w:rsid w:val="00C51EC7"/>
    <w:rsid w:val="00C52239"/>
    <w:rsid w:val="00C53212"/>
    <w:rsid w:val="00C53529"/>
    <w:rsid w:val="00C5472A"/>
    <w:rsid w:val="00C55060"/>
    <w:rsid w:val="00C558D7"/>
    <w:rsid w:val="00C55C0E"/>
    <w:rsid w:val="00C56CF0"/>
    <w:rsid w:val="00C578E2"/>
    <w:rsid w:val="00C605C0"/>
    <w:rsid w:val="00C60CC8"/>
    <w:rsid w:val="00C62331"/>
    <w:rsid w:val="00C635BD"/>
    <w:rsid w:val="00C639A0"/>
    <w:rsid w:val="00C63A54"/>
    <w:rsid w:val="00C63DF3"/>
    <w:rsid w:val="00C6452B"/>
    <w:rsid w:val="00C64E76"/>
    <w:rsid w:val="00C656B4"/>
    <w:rsid w:val="00C65840"/>
    <w:rsid w:val="00C65964"/>
    <w:rsid w:val="00C660AE"/>
    <w:rsid w:val="00C67CAB"/>
    <w:rsid w:val="00C70B66"/>
    <w:rsid w:val="00C7172E"/>
    <w:rsid w:val="00C73044"/>
    <w:rsid w:val="00C73681"/>
    <w:rsid w:val="00C74B3A"/>
    <w:rsid w:val="00C757B0"/>
    <w:rsid w:val="00C75DA6"/>
    <w:rsid w:val="00C7709F"/>
    <w:rsid w:val="00C834A2"/>
    <w:rsid w:val="00C837AF"/>
    <w:rsid w:val="00C84AA5"/>
    <w:rsid w:val="00C84BC9"/>
    <w:rsid w:val="00C857D6"/>
    <w:rsid w:val="00C86C18"/>
    <w:rsid w:val="00C878EB"/>
    <w:rsid w:val="00C879B1"/>
    <w:rsid w:val="00C91620"/>
    <w:rsid w:val="00C92F61"/>
    <w:rsid w:val="00C9357F"/>
    <w:rsid w:val="00C94D27"/>
    <w:rsid w:val="00C94ED6"/>
    <w:rsid w:val="00C9510B"/>
    <w:rsid w:val="00C95A32"/>
    <w:rsid w:val="00C95E7F"/>
    <w:rsid w:val="00C967F4"/>
    <w:rsid w:val="00C96920"/>
    <w:rsid w:val="00C97596"/>
    <w:rsid w:val="00CA0F94"/>
    <w:rsid w:val="00CA1AD2"/>
    <w:rsid w:val="00CA2D00"/>
    <w:rsid w:val="00CA2EAF"/>
    <w:rsid w:val="00CA3680"/>
    <w:rsid w:val="00CA3AB3"/>
    <w:rsid w:val="00CA3AC5"/>
    <w:rsid w:val="00CA45C2"/>
    <w:rsid w:val="00CA46FF"/>
    <w:rsid w:val="00CA575A"/>
    <w:rsid w:val="00CA7780"/>
    <w:rsid w:val="00CA7934"/>
    <w:rsid w:val="00CA7D32"/>
    <w:rsid w:val="00CB36EA"/>
    <w:rsid w:val="00CB5905"/>
    <w:rsid w:val="00CC1430"/>
    <w:rsid w:val="00CC270B"/>
    <w:rsid w:val="00CC28DF"/>
    <w:rsid w:val="00CC2F0E"/>
    <w:rsid w:val="00CC32DB"/>
    <w:rsid w:val="00CC3333"/>
    <w:rsid w:val="00CC4C81"/>
    <w:rsid w:val="00CC4EBE"/>
    <w:rsid w:val="00CC4FA4"/>
    <w:rsid w:val="00CD0017"/>
    <w:rsid w:val="00CD0D05"/>
    <w:rsid w:val="00CD1A9E"/>
    <w:rsid w:val="00CD281D"/>
    <w:rsid w:val="00CD67A6"/>
    <w:rsid w:val="00CD7397"/>
    <w:rsid w:val="00CD7A1D"/>
    <w:rsid w:val="00CD7FD0"/>
    <w:rsid w:val="00CE0347"/>
    <w:rsid w:val="00CE06AD"/>
    <w:rsid w:val="00CE257B"/>
    <w:rsid w:val="00CE453F"/>
    <w:rsid w:val="00CE6CBB"/>
    <w:rsid w:val="00CE7970"/>
    <w:rsid w:val="00CE7B90"/>
    <w:rsid w:val="00CE7C43"/>
    <w:rsid w:val="00CF09AE"/>
    <w:rsid w:val="00CF1653"/>
    <w:rsid w:val="00CF1B94"/>
    <w:rsid w:val="00CF2601"/>
    <w:rsid w:val="00CF2E1C"/>
    <w:rsid w:val="00CF2E25"/>
    <w:rsid w:val="00CF30A3"/>
    <w:rsid w:val="00CF5184"/>
    <w:rsid w:val="00CF6130"/>
    <w:rsid w:val="00CF7644"/>
    <w:rsid w:val="00CF7BE9"/>
    <w:rsid w:val="00CF7C65"/>
    <w:rsid w:val="00D0067A"/>
    <w:rsid w:val="00D00A33"/>
    <w:rsid w:val="00D00CDC"/>
    <w:rsid w:val="00D0205C"/>
    <w:rsid w:val="00D02FDB"/>
    <w:rsid w:val="00D034B9"/>
    <w:rsid w:val="00D04F1C"/>
    <w:rsid w:val="00D055A2"/>
    <w:rsid w:val="00D05FF9"/>
    <w:rsid w:val="00D060A0"/>
    <w:rsid w:val="00D104D6"/>
    <w:rsid w:val="00D104ED"/>
    <w:rsid w:val="00D106E7"/>
    <w:rsid w:val="00D11003"/>
    <w:rsid w:val="00D118CF"/>
    <w:rsid w:val="00D11FCC"/>
    <w:rsid w:val="00D12177"/>
    <w:rsid w:val="00D12BE9"/>
    <w:rsid w:val="00D132B3"/>
    <w:rsid w:val="00D136B4"/>
    <w:rsid w:val="00D140F3"/>
    <w:rsid w:val="00D14705"/>
    <w:rsid w:val="00D151F9"/>
    <w:rsid w:val="00D15CCD"/>
    <w:rsid w:val="00D20775"/>
    <w:rsid w:val="00D208EB"/>
    <w:rsid w:val="00D22E95"/>
    <w:rsid w:val="00D23241"/>
    <w:rsid w:val="00D24CB7"/>
    <w:rsid w:val="00D259B2"/>
    <w:rsid w:val="00D260D0"/>
    <w:rsid w:val="00D26A65"/>
    <w:rsid w:val="00D30EBC"/>
    <w:rsid w:val="00D31720"/>
    <w:rsid w:val="00D3211D"/>
    <w:rsid w:val="00D3349F"/>
    <w:rsid w:val="00D337F5"/>
    <w:rsid w:val="00D3395D"/>
    <w:rsid w:val="00D3557B"/>
    <w:rsid w:val="00D361CB"/>
    <w:rsid w:val="00D365C3"/>
    <w:rsid w:val="00D36EBE"/>
    <w:rsid w:val="00D37C79"/>
    <w:rsid w:val="00D37DF8"/>
    <w:rsid w:val="00D37E92"/>
    <w:rsid w:val="00D40A2C"/>
    <w:rsid w:val="00D42D4C"/>
    <w:rsid w:val="00D4302A"/>
    <w:rsid w:val="00D44264"/>
    <w:rsid w:val="00D44A17"/>
    <w:rsid w:val="00D44A4E"/>
    <w:rsid w:val="00D44A60"/>
    <w:rsid w:val="00D45395"/>
    <w:rsid w:val="00D45D16"/>
    <w:rsid w:val="00D461D9"/>
    <w:rsid w:val="00D462C4"/>
    <w:rsid w:val="00D46F00"/>
    <w:rsid w:val="00D47A17"/>
    <w:rsid w:val="00D50045"/>
    <w:rsid w:val="00D5044F"/>
    <w:rsid w:val="00D51E24"/>
    <w:rsid w:val="00D51FE2"/>
    <w:rsid w:val="00D521E8"/>
    <w:rsid w:val="00D540D7"/>
    <w:rsid w:val="00D543AA"/>
    <w:rsid w:val="00D54DDA"/>
    <w:rsid w:val="00D5506A"/>
    <w:rsid w:val="00D55CF1"/>
    <w:rsid w:val="00D573A7"/>
    <w:rsid w:val="00D60D7E"/>
    <w:rsid w:val="00D61D1F"/>
    <w:rsid w:val="00D6259B"/>
    <w:rsid w:val="00D63BBF"/>
    <w:rsid w:val="00D65516"/>
    <w:rsid w:val="00D6583C"/>
    <w:rsid w:val="00D65F02"/>
    <w:rsid w:val="00D660FA"/>
    <w:rsid w:val="00D66216"/>
    <w:rsid w:val="00D663DC"/>
    <w:rsid w:val="00D673E5"/>
    <w:rsid w:val="00D70A83"/>
    <w:rsid w:val="00D7110E"/>
    <w:rsid w:val="00D721AB"/>
    <w:rsid w:val="00D726B3"/>
    <w:rsid w:val="00D746D6"/>
    <w:rsid w:val="00D75777"/>
    <w:rsid w:val="00D75C82"/>
    <w:rsid w:val="00D8257A"/>
    <w:rsid w:val="00D840F6"/>
    <w:rsid w:val="00D84EA3"/>
    <w:rsid w:val="00D85112"/>
    <w:rsid w:val="00D862A9"/>
    <w:rsid w:val="00D86CC2"/>
    <w:rsid w:val="00D86DB7"/>
    <w:rsid w:val="00D87098"/>
    <w:rsid w:val="00D912E5"/>
    <w:rsid w:val="00D9405E"/>
    <w:rsid w:val="00D9422F"/>
    <w:rsid w:val="00D9475D"/>
    <w:rsid w:val="00D95FD8"/>
    <w:rsid w:val="00D9612C"/>
    <w:rsid w:val="00D96BA8"/>
    <w:rsid w:val="00D97405"/>
    <w:rsid w:val="00DA1284"/>
    <w:rsid w:val="00DA142D"/>
    <w:rsid w:val="00DA2723"/>
    <w:rsid w:val="00DA4DB7"/>
    <w:rsid w:val="00DA604C"/>
    <w:rsid w:val="00DA6675"/>
    <w:rsid w:val="00DA6E02"/>
    <w:rsid w:val="00DA724B"/>
    <w:rsid w:val="00DA727A"/>
    <w:rsid w:val="00DA72F4"/>
    <w:rsid w:val="00DB0B56"/>
    <w:rsid w:val="00DB3863"/>
    <w:rsid w:val="00DB3B14"/>
    <w:rsid w:val="00DB59C5"/>
    <w:rsid w:val="00DB774A"/>
    <w:rsid w:val="00DB7985"/>
    <w:rsid w:val="00DB7EEB"/>
    <w:rsid w:val="00DC1227"/>
    <w:rsid w:val="00DC2062"/>
    <w:rsid w:val="00DC322E"/>
    <w:rsid w:val="00DC37F7"/>
    <w:rsid w:val="00DC3E89"/>
    <w:rsid w:val="00DC42C8"/>
    <w:rsid w:val="00DC4FB4"/>
    <w:rsid w:val="00DC5975"/>
    <w:rsid w:val="00DC5FAF"/>
    <w:rsid w:val="00DC6F7C"/>
    <w:rsid w:val="00DC7444"/>
    <w:rsid w:val="00DD02A4"/>
    <w:rsid w:val="00DD147F"/>
    <w:rsid w:val="00DD18BB"/>
    <w:rsid w:val="00DD284A"/>
    <w:rsid w:val="00DD3CCB"/>
    <w:rsid w:val="00DD5180"/>
    <w:rsid w:val="00DD5815"/>
    <w:rsid w:val="00DD627F"/>
    <w:rsid w:val="00DD6411"/>
    <w:rsid w:val="00DD7D75"/>
    <w:rsid w:val="00DE1AAD"/>
    <w:rsid w:val="00DE5610"/>
    <w:rsid w:val="00DE6B65"/>
    <w:rsid w:val="00DE7BDD"/>
    <w:rsid w:val="00DF030E"/>
    <w:rsid w:val="00DF114A"/>
    <w:rsid w:val="00DF258B"/>
    <w:rsid w:val="00DF27BA"/>
    <w:rsid w:val="00DF33E5"/>
    <w:rsid w:val="00DF4070"/>
    <w:rsid w:val="00DF4073"/>
    <w:rsid w:val="00DF48AF"/>
    <w:rsid w:val="00DF4901"/>
    <w:rsid w:val="00DF740B"/>
    <w:rsid w:val="00DF7869"/>
    <w:rsid w:val="00E005B1"/>
    <w:rsid w:val="00E016BB"/>
    <w:rsid w:val="00E02ED1"/>
    <w:rsid w:val="00E04694"/>
    <w:rsid w:val="00E046B3"/>
    <w:rsid w:val="00E06CF1"/>
    <w:rsid w:val="00E07199"/>
    <w:rsid w:val="00E07A78"/>
    <w:rsid w:val="00E10E5C"/>
    <w:rsid w:val="00E12682"/>
    <w:rsid w:val="00E13482"/>
    <w:rsid w:val="00E141E2"/>
    <w:rsid w:val="00E14972"/>
    <w:rsid w:val="00E151FD"/>
    <w:rsid w:val="00E15383"/>
    <w:rsid w:val="00E1636D"/>
    <w:rsid w:val="00E1649B"/>
    <w:rsid w:val="00E164E5"/>
    <w:rsid w:val="00E16798"/>
    <w:rsid w:val="00E16EF0"/>
    <w:rsid w:val="00E20E59"/>
    <w:rsid w:val="00E21841"/>
    <w:rsid w:val="00E23125"/>
    <w:rsid w:val="00E25E49"/>
    <w:rsid w:val="00E265BE"/>
    <w:rsid w:val="00E26AFB"/>
    <w:rsid w:val="00E26B65"/>
    <w:rsid w:val="00E27FCA"/>
    <w:rsid w:val="00E30A13"/>
    <w:rsid w:val="00E30B08"/>
    <w:rsid w:val="00E31C0D"/>
    <w:rsid w:val="00E3214F"/>
    <w:rsid w:val="00E32788"/>
    <w:rsid w:val="00E34122"/>
    <w:rsid w:val="00E342A9"/>
    <w:rsid w:val="00E34A07"/>
    <w:rsid w:val="00E35D7D"/>
    <w:rsid w:val="00E36D35"/>
    <w:rsid w:val="00E3791A"/>
    <w:rsid w:val="00E37E20"/>
    <w:rsid w:val="00E4017C"/>
    <w:rsid w:val="00E40251"/>
    <w:rsid w:val="00E40280"/>
    <w:rsid w:val="00E40936"/>
    <w:rsid w:val="00E412AA"/>
    <w:rsid w:val="00E41A32"/>
    <w:rsid w:val="00E42592"/>
    <w:rsid w:val="00E441CF"/>
    <w:rsid w:val="00E44ED5"/>
    <w:rsid w:val="00E46F57"/>
    <w:rsid w:val="00E47139"/>
    <w:rsid w:val="00E474BE"/>
    <w:rsid w:val="00E47769"/>
    <w:rsid w:val="00E47D9D"/>
    <w:rsid w:val="00E51A08"/>
    <w:rsid w:val="00E51F82"/>
    <w:rsid w:val="00E5294B"/>
    <w:rsid w:val="00E53523"/>
    <w:rsid w:val="00E54AD6"/>
    <w:rsid w:val="00E554C2"/>
    <w:rsid w:val="00E55814"/>
    <w:rsid w:val="00E576D4"/>
    <w:rsid w:val="00E60788"/>
    <w:rsid w:val="00E61439"/>
    <w:rsid w:val="00E61997"/>
    <w:rsid w:val="00E62372"/>
    <w:rsid w:val="00E6250A"/>
    <w:rsid w:val="00E62F49"/>
    <w:rsid w:val="00E639B9"/>
    <w:rsid w:val="00E64038"/>
    <w:rsid w:val="00E64720"/>
    <w:rsid w:val="00E679F4"/>
    <w:rsid w:val="00E67A0A"/>
    <w:rsid w:val="00E7041C"/>
    <w:rsid w:val="00E714E9"/>
    <w:rsid w:val="00E719A2"/>
    <w:rsid w:val="00E73EA8"/>
    <w:rsid w:val="00E73F16"/>
    <w:rsid w:val="00E74B25"/>
    <w:rsid w:val="00E74EEB"/>
    <w:rsid w:val="00E75309"/>
    <w:rsid w:val="00E779F5"/>
    <w:rsid w:val="00E80D07"/>
    <w:rsid w:val="00E811BB"/>
    <w:rsid w:val="00E81839"/>
    <w:rsid w:val="00E81DD1"/>
    <w:rsid w:val="00E8286A"/>
    <w:rsid w:val="00E8290E"/>
    <w:rsid w:val="00E82A24"/>
    <w:rsid w:val="00E849F3"/>
    <w:rsid w:val="00E85EAB"/>
    <w:rsid w:val="00E86061"/>
    <w:rsid w:val="00E90CBB"/>
    <w:rsid w:val="00E911DB"/>
    <w:rsid w:val="00E912FE"/>
    <w:rsid w:val="00E93287"/>
    <w:rsid w:val="00E953B9"/>
    <w:rsid w:val="00E964B1"/>
    <w:rsid w:val="00E96839"/>
    <w:rsid w:val="00E97C12"/>
    <w:rsid w:val="00EA05E2"/>
    <w:rsid w:val="00EA1D57"/>
    <w:rsid w:val="00EA5E9C"/>
    <w:rsid w:val="00EA61E9"/>
    <w:rsid w:val="00EA6BAE"/>
    <w:rsid w:val="00EA6FD2"/>
    <w:rsid w:val="00EA7907"/>
    <w:rsid w:val="00EA7CBB"/>
    <w:rsid w:val="00EA7FEE"/>
    <w:rsid w:val="00EB003C"/>
    <w:rsid w:val="00EB0FE4"/>
    <w:rsid w:val="00EB1447"/>
    <w:rsid w:val="00EB1684"/>
    <w:rsid w:val="00EB177A"/>
    <w:rsid w:val="00EB1A72"/>
    <w:rsid w:val="00EB1EC2"/>
    <w:rsid w:val="00EB1ED1"/>
    <w:rsid w:val="00EB1EE6"/>
    <w:rsid w:val="00EB28FA"/>
    <w:rsid w:val="00EB2B8E"/>
    <w:rsid w:val="00EB2C70"/>
    <w:rsid w:val="00EB2DB4"/>
    <w:rsid w:val="00EB3137"/>
    <w:rsid w:val="00EB3587"/>
    <w:rsid w:val="00EB40D1"/>
    <w:rsid w:val="00EB4D59"/>
    <w:rsid w:val="00EB559F"/>
    <w:rsid w:val="00EB65A9"/>
    <w:rsid w:val="00EB7491"/>
    <w:rsid w:val="00EB76BA"/>
    <w:rsid w:val="00EC04C8"/>
    <w:rsid w:val="00EC04E4"/>
    <w:rsid w:val="00EC0718"/>
    <w:rsid w:val="00EC0CF0"/>
    <w:rsid w:val="00EC5E9A"/>
    <w:rsid w:val="00EC6CAF"/>
    <w:rsid w:val="00EC7637"/>
    <w:rsid w:val="00EC7E13"/>
    <w:rsid w:val="00ED008C"/>
    <w:rsid w:val="00ED0308"/>
    <w:rsid w:val="00ED0EBD"/>
    <w:rsid w:val="00ED3917"/>
    <w:rsid w:val="00ED5683"/>
    <w:rsid w:val="00ED6169"/>
    <w:rsid w:val="00ED75EE"/>
    <w:rsid w:val="00EE0E19"/>
    <w:rsid w:val="00EE115A"/>
    <w:rsid w:val="00EE33F2"/>
    <w:rsid w:val="00EE3D3A"/>
    <w:rsid w:val="00EE3F64"/>
    <w:rsid w:val="00EE4772"/>
    <w:rsid w:val="00EE5AD5"/>
    <w:rsid w:val="00EE5B4B"/>
    <w:rsid w:val="00EE5BF5"/>
    <w:rsid w:val="00EE615E"/>
    <w:rsid w:val="00EF11CD"/>
    <w:rsid w:val="00EF19BA"/>
    <w:rsid w:val="00EF1BEB"/>
    <w:rsid w:val="00EF25D3"/>
    <w:rsid w:val="00EF32DD"/>
    <w:rsid w:val="00EF3C78"/>
    <w:rsid w:val="00EF4D20"/>
    <w:rsid w:val="00EF4ED0"/>
    <w:rsid w:val="00EF4F3E"/>
    <w:rsid w:val="00EF5892"/>
    <w:rsid w:val="00EF756C"/>
    <w:rsid w:val="00EF79DE"/>
    <w:rsid w:val="00F00A99"/>
    <w:rsid w:val="00F01483"/>
    <w:rsid w:val="00F02474"/>
    <w:rsid w:val="00F03A9B"/>
    <w:rsid w:val="00F0481D"/>
    <w:rsid w:val="00F05708"/>
    <w:rsid w:val="00F0634E"/>
    <w:rsid w:val="00F06851"/>
    <w:rsid w:val="00F06C6F"/>
    <w:rsid w:val="00F121E1"/>
    <w:rsid w:val="00F12B2E"/>
    <w:rsid w:val="00F1309D"/>
    <w:rsid w:val="00F133DA"/>
    <w:rsid w:val="00F140EE"/>
    <w:rsid w:val="00F14AC4"/>
    <w:rsid w:val="00F14E86"/>
    <w:rsid w:val="00F1582E"/>
    <w:rsid w:val="00F15CFC"/>
    <w:rsid w:val="00F1604C"/>
    <w:rsid w:val="00F166BF"/>
    <w:rsid w:val="00F2075E"/>
    <w:rsid w:val="00F21779"/>
    <w:rsid w:val="00F24E29"/>
    <w:rsid w:val="00F24EF3"/>
    <w:rsid w:val="00F25DDB"/>
    <w:rsid w:val="00F2622D"/>
    <w:rsid w:val="00F26A0A"/>
    <w:rsid w:val="00F275CB"/>
    <w:rsid w:val="00F27E75"/>
    <w:rsid w:val="00F27EC8"/>
    <w:rsid w:val="00F311ED"/>
    <w:rsid w:val="00F31CD1"/>
    <w:rsid w:val="00F31D8D"/>
    <w:rsid w:val="00F32271"/>
    <w:rsid w:val="00F32B81"/>
    <w:rsid w:val="00F34E95"/>
    <w:rsid w:val="00F35ECD"/>
    <w:rsid w:val="00F36094"/>
    <w:rsid w:val="00F362C4"/>
    <w:rsid w:val="00F365FF"/>
    <w:rsid w:val="00F36D93"/>
    <w:rsid w:val="00F41321"/>
    <w:rsid w:val="00F41D92"/>
    <w:rsid w:val="00F420CA"/>
    <w:rsid w:val="00F42DB8"/>
    <w:rsid w:val="00F43BED"/>
    <w:rsid w:val="00F45BFF"/>
    <w:rsid w:val="00F46A83"/>
    <w:rsid w:val="00F47203"/>
    <w:rsid w:val="00F47D66"/>
    <w:rsid w:val="00F5019C"/>
    <w:rsid w:val="00F5068C"/>
    <w:rsid w:val="00F5140A"/>
    <w:rsid w:val="00F5414C"/>
    <w:rsid w:val="00F55559"/>
    <w:rsid w:val="00F55D53"/>
    <w:rsid w:val="00F560C5"/>
    <w:rsid w:val="00F56198"/>
    <w:rsid w:val="00F606F9"/>
    <w:rsid w:val="00F60A1D"/>
    <w:rsid w:val="00F611F9"/>
    <w:rsid w:val="00F65577"/>
    <w:rsid w:val="00F657E2"/>
    <w:rsid w:val="00F65810"/>
    <w:rsid w:val="00F65A3C"/>
    <w:rsid w:val="00F65BFC"/>
    <w:rsid w:val="00F65C02"/>
    <w:rsid w:val="00F65C26"/>
    <w:rsid w:val="00F65D1D"/>
    <w:rsid w:val="00F66959"/>
    <w:rsid w:val="00F67417"/>
    <w:rsid w:val="00F70A60"/>
    <w:rsid w:val="00F711B9"/>
    <w:rsid w:val="00F71417"/>
    <w:rsid w:val="00F71913"/>
    <w:rsid w:val="00F71D2E"/>
    <w:rsid w:val="00F72391"/>
    <w:rsid w:val="00F754D1"/>
    <w:rsid w:val="00F75EAB"/>
    <w:rsid w:val="00F76053"/>
    <w:rsid w:val="00F776B6"/>
    <w:rsid w:val="00F80512"/>
    <w:rsid w:val="00F806BE"/>
    <w:rsid w:val="00F8071D"/>
    <w:rsid w:val="00F80B76"/>
    <w:rsid w:val="00F80BC3"/>
    <w:rsid w:val="00F82BD8"/>
    <w:rsid w:val="00F82D94"/>
    <w:rsid w:val="00F838A9"/>
    <w:rsid w:val="00F84CE3"/>
    <w:rsid w:val="00F8573D"/>
    <w:rsid w:val="00F85BEA"/>
    <w:rsid w:val="00F86248"/>
    <w:rsid w:val="00F8683C"/>
    <w:rsid w:val="00F876CF"/>
    <w:rsid w:val="00F87D50"/>
    <w:rsid w:val="00F9263B"/>
    <w:rsid w:val="00F92C24"/>
    <w:rsid w:val="00F93949"/>
    <w:rsid w:val="00FA01B9"/>
    <w:rsid w:val="00FA08FE"/>
    <w:rsid w:val="00FA1685"/>
    <w:rsid w:val="00FA1BD9"/>
    <w:rsid w:val="00FA2B37"/>
    <w:rsid w:val="00FB26EB"/>
    <w:rsid w:val="00FB2AB7"/>
    <w:rsid w:val="00FB2CF6"/>
    <w:rsid w:val="00FB335E"/>
    <w:rsid w:val="00FB42FD"/>
    <w:rsid w:val="00FB46C8"/>
    <w:rsid w:val="00FB474B"/>
    <w:rsid w:val="00FB5AF4"/>
    <w:rsid w:val="00FB6528"/>
    <w:rsid w:val="00FB6672"/>
    <w:rsid w:val="00FC19D7"/>
    <w:rsid w:val="00FC1A6A"/>
    <w:rsid w:val="00FC239F"/>
    <w:rsid w:val="00FC24E1"/>
    <w:rsid w:val="00FC2586"/>
    <w:rsid w:val="00FC2B0D"/>
    <w:rsid w:val="00FC2BE3"/>
    <w:rsid w:val="00FC3E29"/>
    <w:rsid w:val="00FC44A3"/>
    <w:rsid w:val="00FC5773"/>
    <w:rsid w:val="00FC61D9"/>
    <w:rsid w:val="00FC62DB"/>
    <w:rsid w:val="00FC666D"/>
    <w:rsid w:val="00FC6D56"/>
    <w:rsid w:val="00FC6ED3"/>
    <w:rsid w:val="00FC7881"/>
    <w:rsid w:val="00FD1913"/>
    <w:rsid w:val="00FD1AF3"/>
    <w:rsid w:val="00FD2A0D"/>
    <w:rsid w:val="00FD3228"/>
    <w:rsid w:val="00FD3CD4"/>
    <w:rsid w:val="00FD4678"/>
    <w:rsid w:val="00FD4684"/>
    <w:rsid w:val="00FD6213"/>
    <w:rsid w:val="00FD6572"/>
    <w:rsid w:val="00FD6A4F"/>
    <w:rsid w:val="00FE00CD"/>
    <w:rsid w:val="00FE1F79"/>
    <w:rsid w:val="00FE2737"/>
    <w:rsid w:val="00FE2E1E"/>
    <w:rsid w:val="00FE4A45"/>
    <w:rsid w:val="00FE5768"/>
    <w:rsid w:val="00FE5BAF"/>
    <w:rsid w:val="00FF0429"/>
    <w:rsid w:val="00FF0962"/>
    <w:rsid w:val="00FF0E70"/>
    <w:rsid w:val="00FF126B"/>
    <w:rsid w:val="00FF1EFC"/>
    <w:rsid w:val="00FF3000"/>
    <w:rsid w:val="00FF3226"/>
    <w:rsid w:val="00FF3AF1"/>
    <w:rsid w:val="00FF437F"/>
    <w:rsid w:val="00FF44C7"/>
    <w:rsid w:val="00FF4910"/>
    <w:rsid w:val="00FF4BA6"/>
    <w:rsid w:val="00FF5246"/>
    <w:rsid w:val="00FF598A"/>
    <w:rsid w:val="00FF5A58"/>
    <w:rsid w:val="00FF660B"/>
    <w:rsid w:val="01086605"/>
    <w:rsid w:val="012D64EA"/>
    <w:rsid w:val="0139DF73"/>
    <w:rsid w:val="01876C4F"/>
    <w:rsid w:val="01B11A81"/>
    <w:rsid w:val="020582FB"/>
    <w:rsid w:val="025F5C5B"/>
    <w:rsid w:val="02AA0064"/>
    <w:rsid w:val="02C2B05E"/>
    <w:rsid w:val="02F4DB55"/>
    <w:rsid w:val="030727FF"/>
    <w:rsid w:val="0362F5C6"/>
    <w:rsid w:val="0364192A"/>
    <w:rsid w:val="03738F68"/>
    <w:rsid w:val="04D15CDB"/>
    <w:rsid w:val="0512FEF6"/>
    <w:rsid w:val="05174613"/>
    <w:rsid w:val="051D9B2D"/>
    <w:rsid w:val="06585014"/>
    <w:rsid w:val="06D6C683"/>
    <w:rsid w:val="076009AF"/>
    <w:rsid w:val="07B7B941"/>
    <w:rsid w:val="07CF73B8"/>
    <w:rsid w:val="08C2FF70"/>
    <w:rsid w:val="08EAFAF0"/>
    <w:rsid w:val="0908096C"/>
    <w:rsid w:val="0971B3BF"/>
    <w:rsid w:val="097C7522"/>
    <w:rsid w:val="09899278"/>
    <w:rsid w:val="09B45A0B"/>
    <w:rsid w:val="09E9354E"/>
    <w:rsid w:val="09E99F68"/>
    <w:rsid w:val="09F1619D"/>
    <w:rsid w:val="0A76EEE0"/>
    <w:rsid w:val="0A91DDEF"/>
    <w:rsid w:val="0AEEB13D"/>
    <w:rsid w:val="0B584573"/>
    <w:rsid w:val="0B5D962B"/>
    <w:rsid w:val="0B7360A9"/>
    <w:rsid w:val="0B9C2D4A"/>
    <w:rsid w:val="0BE345F6"/>
    <w:rsid w:val="0BF52259"/>
    <w:rsid w:val="0C2B25EC"/>
    <w:rsid w:val="0C794059"/>
    <w:rsid w:val="0C8757EC"/>
    <w:rsid w:val="0C95DF68"/>
    <w:rsid w:val="0CCFFBF4"/>
    <w:rsid w:val="0CDAD4AD"/>
    <w:rsid w:val="0DAD0D06"/>
    <w:rsid w:val="0DD0BF72"/>
    <w:rsid w:val="0DF3BF5D"/>
    <w:rsid w:val="0E60B9E6"/>
    <w:rsid w:val="0EA6F6E2"/>
    <w:rsid w:val="0EE05049"/>
    <w:rsid w:val="0EF1B8EB"/>
    <w:rsid w:val="0FD91D1A"/>
    <w:rsid w:val="0FF7BA13"/>
    <w:rsid w:val="0FFD0C1E"/>
    <w:rsid w:val="100463BA"/>
    <w:rsid w:val="101AABA5"/>
    <w:rsid w:val="104127E6"/>
    <w:rsid w:val="10C69924"/>
    <w:rsid w:val="10C76B15"/>
    <w:rsid w:val="10E037E1"/>
    <w:rsid w:val="11293AA9"/>
    <w:rsid w:val="11B3B04D"/>
    <w:rsid w:val="11C5288D"/>
    <w:rsid w:val="11D05B25"/>
    <w:rsid w:val="11EFAD35"/>
    <w:rsid w:val="1268ED20"/>
    <w:rsid w:val="126C5DE9"/>
    <w:rsid w:val="12D4163E"/>
    <w:rsid w:val="132E675A"/>
    <w:rsid w:val="13367BD6"/>
    <w:rsid w:val="1401C1E7"/>
    <w:rsid w:val="141E511E"/>
    <w:rsid w:val="14206FC5"/>
    <w:rsid w:val="14663E45"/>
    <w:rsid w:val="147CB3E3"/>
    <w:rsid w:val="14C5CAA8"/>
    <w:rsid w:val="14FD85D1"/>
    <w:rsid w:val="15112BCF"/>
    <w:rsid w:val="156B7384"/>
    <w:rsid w:val="15F6380E"/>
    <w:rsid w:val="15F64E89"/>
    <w:rsid w:val="1611EE75"/>
    <w:rsid w:val="1635478D"/>
    <w:rsid w:val="16392018"/>
    <w:rsid w:val="166D3707"/>
    <w:rsid w:val="169D5D6D"/>
    <w:rsid w:val="1700727E"/>
    <w:rsid w:val="1720276F"/>
    <w:rsid w:val="17650DDA"/>
    <w:rsid w:val="1798A408"/>
    <w:rsid w:val="17BBD2DE"/>
    <w:rsid w:val="18193B8B"/>
    <w:rsid w:val="187F389B"/>
    <w:rsid w:val="1928B630"/>
    <w:rsid w:val="19791B8D"/>
    <w:rsid w:val="19844685"/>
    <w:rsid w:val="1A0A8071"/>
    <w:rsid w:val="1A260B75"/>
    <w:rsid w:val="1A60C8A6"/>
    <w:rsid w:val="1A7C9E9C"/>
    <w:rsid w:val="1AAE05BA"/>
    <w:rsid w:val="1AC7F984"/>
    <w:rsid w:val="1B32F003"/>
    <w:rsid w:val="1B47C53D"/>
    <w:rsid w:val="1B5ACFFC"/>
    <w:rsid w:val="1C073CC5"/>
    <w:rsid w:val="1C82EF2A"/>
    <w:rsid w:val="1CAC2CF6"/>
    <w:rsid w:val="1CE2C281"/>
    <w:rsid w:val="1CF02962"/>
    <w:rsid w:val="1CFF6B3A"/>
    <w:rsid w:val="1D3EEA5A"/>
    <w:rsid w:val="1D3FC997"/>
    <w:rsid w:val="1D498D16"/>
    <w:rsid w:val="1D78C615"/>
    <w:rsid w:val="1D9C3954"/>
    <w:rsid w:val="1E0B0589"/>
    <w:rsid w:val="1E58186E"/>
    <w:rsid w:val="1F15C351"/>
    <w:rsid w:val="1F2A4225"/>
    <w:rsid w:val="1F808B75"/>
    <w:rsid w:val="1F92A3B2"/>
    <w:rsid w:val="1FAFD86C"/>
    <w:rsid w:val="2062630E"/>
    <w:rsid w:val="2064BF5C"/>
    <w:rsid w:val="20E807DE"/>
    <w:rsid w:val="2117BD71"/>
    <w:rsid w:val="2136A4B4"/>
    <w:rsid w:val="21A470D9"/>
    <w:rsid w:val="22815B83"/>
    <w:rsid w:val="22E9F3A5"/>
    <w:rsid w:val="232088CE"/>
    <w:rsid w:val="237E2173"/>
    <w:rsid w:val="23DB4F95"/>
    <w:rsid w:val="240389FC"/>
    <w:rsid w:val="240FCC8B"/>
    <w:rsid w:val="24567D14"/>
    <w:rsid w:val="2467EA53"/>
    <w:rsid w:val="246EA6CB"/>
    <w:rsid w:val="253E37D2"/>
    <w:rsid w:val="25791078"/>
    <w:rsid w:val="26BED0DC"/>
    <w:rsid w:val="26E31FFD"/>
    <w:rsid w:val="26E36A7D"/>
    <w:rsid w:val="270BFBB2"/>
    <w:rsid w:val="27D71BFE"/>
    <w:rsid w:val="28049236"/>
    <w:rsid w:val="2806FEB3"/>
    <w:rsid w:val="282CB6DC"/>
    <w:rsid w:val="284906F8"/>
    <w:rsid w:val="2856F147"/>
    <w:rsid w:val="2866FD20"/>
    <w:rsid w:val="28989BEA"/>
    <w:rsid w:val="28F69B20"/>
    <w:rsid w:val="294139D7"/>
    <w:rsid w:val="29A9E96B"/>
    <w:rsid w:val="29C406C7"/>
    <w:rsid w:val="29D77D9B"/>
    <w:rsid w:val="2A485FFB"/>
    <w:rsid w:val="2A4C8E2A"/>
    <w:rsid w:val="2A6404FF"/>
    <w:rsid w:val="2AC13AE2"/>
    <w:rsid w:val="2ACD4E2E"/>
    <w:rsid w:val="2B0EB274"/>
    <w:rsid w:val="2B1300F3"/>
    <w:rsid w:val="2B2B935B"/>
    <w:rsid w:val="2B5BAC65"/>
    <w:rsid w:val="2BBC58EC"/>
    <w:rsid w:val="2BD3676C"/>
    <w:rsid w:val="2C046FC6"/>
    <w:rsid w:val="2C23E797"/>
    <w:rsid w:val="2C2F3589"/>
    <w:rsid w:val="2C8CC5B9"/>
    <w:rsid w:val="2D2F603D"/>
    <w:rsid w:val="2D3AA71F"/>
    <w:rsid w:val="2D8B2DB2"/>
    <w:rsid w:val="2D914510"/>
    <w:rsid w:val="2D9E75B7"/>
    <w:rsid w:val="2DA1F0A7"/>
    <w:rsid w:val="2DDA272D"/>
    <w:rsid w:val="2E150D11"/>
    <w:rsid w:val="2E227ACB"/>
    <w:rsid w:val="2E47B8DC"/>
    <w:rsid w:val="2E62045A"/>
    <w:rsid w:val="2E67B9AA"/>
    <w:rsid w:val="2E8B1435"/>
    <w:rsid w:val="2EF38239"/>
    <w:rsid w:val="2EF4BDFA"/>
    <w:rsid w:val="2F53D5BF"/>
    <w:rsid w:val="2FB291D3"/>
    <w:rsid w:val="300E74E0"/>
    <w:rsid w:val="30636B73"/>
    <w:rsid w:val="30CFEDE7"/>
    <w:rsid w:val="31C9FCE0"/>
    <w:rsid w:val="320BF7BF"/>
    <w:rsid w:val="328F2268"/>
    <w:rsid w:val="3338AE0D"/>
    <w:rsid w:val="335C7FB9"/>
    <w:rsid w:val="336B5474"/>
    <w:rsid w:val="33BF810A"/>
    <w:rsid w:val="340A2B39"/>
    <w:rsid w:val="340B620E"/>
    <w:rsid w:val="3432B646"/>
    <w:rsid w:val="34723234"/>
    <w:rsid w:val="3489ADB4"/>
    <w:rsid w:val="34C457CE"/>
    <w:rsid w:val="3554C758"/>
    <w:rsid w:val="355BEAD4"/>
    <w:rsid w:val="35820E1F"/>
    <w:rsid w:val="35EFE66D"/>
    <w:rsid w:val="35F5A693"/>
    <w:rsid w:val="3641FA4B"/>
    <w:rsid w:val="3679F64A"/>
    <w:rsid w:val="367B2CE6"/>
    <w:rsid w:val="370771C3"/>
    <w:rsid w:val="3756DF67"/>
    <w:rsid w:val="3793CF08"/>
    <w:rsid w:val="37A6BE21"/>
    <w:rsid w:val="383A9091"/>
    <w:rsid w:val="3851F989"/>
    <w:rsid w:val="386144D9"/>
    <w:rsid w:val="38928406"/>
    <w:rsid w:val="389ADAD9"/>
    <w:rsid w:val="38B689D3"/>
    <w:rsid w:val="38BB5F2B"/>
    <w:rsid w:val="39138EE8"/>
    <w:rsid w:val="392A98A0"/>
    <w:rsid w:val="393C45E9"/>
    <w:rsid w:val="3991E6D4"/>
    <w:rsid w:val="3A01DB95"/>
    <w:rsid w:val="3A3D88A1"/>
    <w:rsid w:val="3A81731E"/>
    <w:rsid w:val="3A82FE6A"/>
    <w:rsid w:val="3AC7EE55"/>
    <w:rsid w:val="3B75A43F"/>
    <w:rsid w:val="3B90A3FF"/>
    <w:rsid w:val="3C115012"/>
    <w:rsid w:val="3C12A486"/>
    <w:rsid w:val="3C64BAED"/>
    <w:rsid w:val="3C93D208"/>
    <w:rsid w:val="3CB14C9F"/>
    <w:rsid w:val="3CDFF44B"/>
    <w:rsid w:val="3CEBA3C8"/>
    <w:rsid w:val="3D0C77F5"/>
    <w:rsid w:val="3D16BB33"/>
    <w:rsid w:val="3D5A73AF"/>
    <w:rsid w:val="3D93ED67"/>
    <w:rsid w:val="3E0C09D1"/>
    <w:rsid w:val="3E0FAC5F"/>
    <w:rsid w:val="3E2269FE"/>
    <w:rsid w:val="3E48D3DD"/>
    <w:rsid w:val="3E4C4F82"/>
    <w:rsid w:val="3E734B26"/>
    <w:rsid w:val="3E86F01F"/>
    <w:rsid w:val="3F010810"/>
    <w:rsid w:val="3F4097B4"/>
    <w:rsid w:val="3F78CDD2"/>
    <w:rsid w:val="3F885F52"/>
    <w:rsid w:val="40879602"/>
    <w:rsid w:val="4092C70A"/>
    <w:rsid w:val="4108FF35"/>
    <w:rsid w:val="418E7CBB"/>
    <w:rsid w:val="41AB5B4D"/>
    <w:rsid w:val="41DC0C58"/>
    <w:rsid w:val="4216AE6D"/>
    <w:rsid w:val="42569C91"/>
    <w:rsid w:val="42881869"/>
    <w:rsid w:val="42DED7F1"/>
    <w:rsid w:val="439F0A66"/>
    <w:rsid w:val="43A9F975"/>
    <w:rsid w:val="43DE547A"/>
    <w:rsid w:val="4415071B"/>
    <w:rsid w:val="447CFF1B"/>
    <w:rsid w:val="450D7AF0"/>
    <w:rsid w:val="4515A6E4"/>
    <w:rsid w:val="452CB88F"/>
    <w:rsid w:val="4554C6D0"/>
    <w:rsid w:val="458CFB2A"/>
    <w:rsid w:val="45EDC4AA"/>
    <w:rsid w:val="46524195"/>
    <w:rsid w:val="46AAA591"/>
    <w:rsid w:val="46EA31C1"/>
    <w:rsid w:val="4716013E"/>
    <w:rsid w:val="472693A6"/>
    <w:rsid w:val="47349F55"/>
    <w:rsid w:val="4736DC1B"/>
    <w:rsid w:val="4737860C"/>
    <w:rsid w:val="47857D0B"/>
    <w:rsid w:val="4788D662"/>
    <w:rsid w:val="478A7A41"/>
    <w:rsid w:val="47AE2DEA"/>
    <w:rsid w:val="47BF51C2"/>
    <w:rsid w:val="47C0D59F"/>
    <w:rsid w:val="47CC1C28"/>
    <w:rsid w:val="47DB0A8F"/>
    <w:rsid w:val="47E43AEC"/>
    <w:rsid w:val="4826B000"/>
    <w:rsid w:val="48458B82"/>
    <w:rsid w:val="484F7735"/>
    <w:rsid w:val="48560B3B"/>
    <w:rsid w:val="485C72E1"/>
    <w:rsid w:val="4865F485"/>
    <w:rsid w:val="4883A9FD"/>
    <w:rsid w:val="4888F7FA"/>
    <w:rsid w:val="48AB3807"/>
    <w:rsid w:val="48D903C3"/>
    <w:rsid w:val="4934A94D"/>
    <w:rsid w:val="49B71113"/>
    <w:rsid w:val="49CCF853"/>
    <w:rsid w:val="49D627E5"/>
    <w:rsid w:val="4A2E24FF"/>
    <w:rsid w:val="4A441095"/>
    <w:rsid w:val="4A539B60"/>
    <w:rsid w:val="4B2212BA"/>
    <w:rsid w:val="4B310318"/>
    <w:rsid w:val="4B93CD01"/>
    <w:rsid w:val="4BDA27D8"/>
    <w:rsid w:val="4BE5E68C"/>
    <w:rsid w:val="4C617892"/>
    <w:rsid w:val="4C66C84C"/>
    <w:rsid w:val="4C8F960D"/>
    <w:rsid w:val="4CF57980"/>
    <w:rsid w:val="4CFA5DAA"/>
    <w:rsid w:val="4D677BCA"/>
    <w:rsid w:val="4DB63791"/>
    <w:rsid w:val="4E0CF7EF"/>
    <w:rsid w:val="4ED08426"/>
    <w:rsid w:val="4EDCF08B"/>
    <w:rsid w:val="4F30058F"/>
    <w:rsid w:val="4F4F61F8"/>
    <w:rsid w:val="4F61C005"/>
    <w:rsid w:val="4F7FC72F"/>
    <w:rsid w:val="4FBC2AC5"/>
    <w:rsid w:val="4FED0A09"/>
    <w:rsid w:val="4FF3AC3E"/>
    <w:rsid w:val="5004B6CC"/>
    <w:rsid w:val="506A87D1"/>
    <w:rsid w:val="50BCD57E"/>
    <w:rsid w:val="50EF25EE"/>
    <w:rsid w:val="512BE207"/>
    <w:rsid w:val="518DD5BB"/>
    <w:rsid w:val="520C3F8D"/>
    <w:rsid w:val="527B6BB2"/>
    <w:rsid w:val="52993344"/>
    <w:rsid w:val="52CD3454"/>
    <w:rsid w:val="52E14B81"/>
    <w:rsid w:val="531A655E"/>
    <w:rsid w:val="5384C2D5"/>
    <w:rsid w:val="53B6FE7F"/>
    <w:rsid w:val="54203AB5"/>
    <w:rsid w:val="544B659D"/>
    <w:rsid w:val="54568E8A"/>
    <w:rsid w:val="548FE676"/>
    <w:rsid w:val="549D33F6"/>
    <w:rsid w:val="54C16108"/>
    <w:rsid w:val="5550A9FB"/>
    <w:rsid w:val="557079CF"/>
    <w:rsid w:val="55BE6343"/>
    <w:rsid w:val="560562EF"/>
    <w:rsid w:val="560DFDE2"/>
    <w:rsid w:val="56290D9B"/>
    <w:rsid w:val="563DB2E0"/>
    <w:rsid w:val="564AFDF4"/>
    <w:rsid w:val="5656F4BA"/>
    <w:rsid w:val="5664DE6B"/>
    <w:rsid w:val="56718665"/>
    <w:rsid w:val="56A571C3"/>
    <w:rsid w:val="56A57ED9"/>
    <w:rsid w:val="5793C7BE"/>
    <w:rsid w:val="57E1A6F3"/>
    <w:rsid w:val="58A3FB4F"/>
    <w:rsid w:val="58F8098A"/>
    <w:rsid w:val="58FAC34E"/>
    <w:rsid w:val="590FF1DA"/>
    <w:rsid w:val="5970DBF9"/>
    <w:rsid w:val="598CCED9"/>
    <w:rsid w:val="59BC72C2"/>
    <w:rsid w:val="59D1FAA3"/>
    <w:rsid w:val="5A33F5AE"/>
    <w:rsid w:val="5A4136A1"/>
    <w:rsid w:val="5A92D8EE"/>
    <w:rsid w:val="5AA638E0"/>
    <w:rsid w:val="5ABF9B13"/>
    <w:rsid w:val="5B0E1BB7"/>
    <w:rsid w:val="5B29B74E"/>
    <w:rsid w:val="5B4B90F4"/>
    <w:rsid w:val="5B6BB7DA"/>
    <w:rsid w:val="5BF7F3CD"/>
    <w:rsid w:val="5C68ECC3"/>
    <w:rsid w:val="5CB35154"/>
    <w:rsid w:val="5CCC8F8F"/>
    <w:rsid w:val="5CD47C1A"/>
    <w:rsid w:val="5CEA8D87"/>
    <w:rsid w:val="5D1FB508"/>
    <w:rsid w:val="5D77E4D0"/>
    <w:rsid w:val="5D825746"/>
    <w:rsid w:val="5D869097"/>
    <w:rsid w:val="5DB5889E"/>
    <w:rsid w:val="5DD7BCE5"/>
    <w:rsid w:val="5DE6F3BF"/>
    <w:rsid w:val="5DEC91C8"/>
    <w:rsid w:val="5E281485"/>
    <w:rsid w:val="5E2A15A5"/>
    <w:rsid w:val="5E8CBCFD"/>
    <w:rsid w:val="5EFBB196"/>
    <w:rsid w:val="5F039825"/>
    <w:rsid w:val="5F1A97B6"/>
    <w:rsid w:val="5F204169"/>
    <w:rsid w:val="5F8BE89D"/>
    <w:rsid w:val="5FEDB0A1"/>
    <w:rsid w:val="608F9EE1"/>
    <w:rsid w:val="60C8FA17"/>
    <w:rsid w:val="60D77EAA"/>
    <w:rsid w:val="6100D4CA"/>
    <w:rsid w:val="61146995"/>
    <w:rsid w:val="61156760"/>
    <w:rsid w:val="613C1473"/>
    <w:rsid w:val="615614F4"/>
    <w:rsid w:val="61747A95"/>
    <w:rsid w:val="6189938B"/>
    <w:rsid w:val="61B1C867"/>
    <w:rsid w:val="61DE7381"/>
    <w:rsid w:val="6229E96C"/>
    <w:rsid w:val="6292086F"/>
    <w:rsid w:val="62F34892"/>
    <w:rsid w:val="632DCDBE"/>
    <w:rsid w:val="63A32D06"/>
    <w:rsid w:val="63AA2CF9"/>
    <w:rsid w:val="6468388E"/>
    <w:rsid w:val="64BEB19D"/>
    <w:rsid w:val="650B6064"/>
    <w:rsid w:val="6519499E"/>
    <w:rsid w:val="651D993E"/>
    <w:rsid w:val="658C281D"/>
    <w:rsid w:val="65BFC311"/>
    <w:rsid w:val="65CD8157"/>
    <w:rsid w:val="65F7304C"/>
    <w:rsid w:val="6646B74A"/>
    <w:rsid w:val="66BA6F93"/>
    <w:rsid w:val="66D5053C"/>
    <w:rsid w:val="66F57315"/>
    <w:rsid w:val="670C2A88"/>
    <w:rsid w:val="67324173"/>
    <w:rsid w:val="679F03CD"/>
    <w:rsid w:val="68C07740"/>
    <w:rsid w:val="69522657"/>
    <w:rsid w:val="6995832D"/>
    <w:rsid w:val="69C9E0B7"/>
    <w:rsid w:val="69D8CA8A"/>
    <w:rsid w:val="69DCF215"/>
    <w:rsid w:val="6A32B2EF"/>
    <w:rsid w:val="6A699BDF"/>
    <w:rsid w:val="6A6BE557"/>
    <w:rsid w:val="6AC41899"/>
    <w:rsid w:val="6AF05DE8"/>
    <w:rsid w:val="6B836FE1"/>
    <w:rsid w:val="6BC652B5"/>
    <w:rsid w:val="6BC9A046"/>
    <w:rsid w:val="6BDD5E22"/>
    <w:rsid w:val="6BF2C7C3"/>
    <w:rsid w:val="6C7E69CC"/>
    <w:rsid w:val="6D263A3C"/>
    <w:rsid w:val="6D8C0CDD"/>
    <w:rsid w:val="6DA89132"/>
    <w:rsid w:val="6DBF0C2E"/>
    <w:rsid w:val="6DDFBC45"/>
    <w:rsid w:val="6DF41BB7"/>
    <w:rsid w:val="6E7815DD"/>
    <w:rsid w:val="6EAC665E"/>
    <w:rsid w:val="6EB4DE63"/>
    <w:rsid w:val="6F050AEA"/>
    <w:rsid w:val="6F8066C9"/>
    <w:rsid w:val="6F906C7A"/>
    <w:rsid w:val="6FD77786"/>
    <w:rsid w:val="6FEE5449"/>
    <w:rsid w:val="6FF5610E"/>
    <w:rsid w:val="7003E4F9"/>
    <w:rsid w:val="703F378D"/>
    <w:rsid w:val="70853CEE"/>
    <w:rsid w:val="70A4EC58"/>
    <w:rsid w:val="70FDCE8A"/>
    <w:rsid w:val="710399D5"/>
    <w:rsid w:val="71130CDF"/>
    <w:rsid w:val="7135C56B"/>
    <w:rsid w:val="71B34017"/>
    <w:rsid w:val="71E01EC4"/>
    <w:rsid w:val="7262F467"/>
    <w:rsid w:val="727FFA56"/>
    <w:rsid w:val="72928CB1"/>
    <w:rsid w:val="72A27E38"/>
    <w:rsid w:val="72A99B0B"/>
    <w:rsid w:val="72AF8E95"/>
    <w:rsid w:val="72DADF70"/>
    <w:rsid w:val="730D0710"/>
    <w:rsid w:val="743DF7D6"/>
    <w:rsid w:val="7485BA76"/>
    <w:rsid w:val="74AC04EB"/>
    <w:rsid w:val="74C8C0E6"/>
    <w:rsid w:val="74F0B09E"/>
    <w:rsid w:val="7596D587"/>
    <w:rsid w:val="75AE25F4"/>
    <w:rsid w:val="75D10888"/>
    <w:rsid w:val="76420FB0"/>
    <w:rsid w:val="771847AA"/>
    <w:rsid w:val="775F66F3"/>
    <w:rsid w:val="783209AE"/>
    <w:rsid w:val="78A841CC"/>
    <w:rsid w:val="78A96CA5"/>
    <w:rsid w:val="796F542E"/>
    <w:rsid w:val="79DE55DF"/>
    <w:rsid w:val="7A01B14E"/>
    <w:rsid w:val="7A034C5A"/>
    <w:rsid w:val="7A4EF459"/>
    <w:rsid w:val="7A83C238"/>
    <w:rsid w:val="7B6F4755"/>
    <w:rsid w:val="7BA17FE3"/>
    <w:rsid w:val="7BB56691"/>
    <w:rsid w:val="7C29DA73"/>
    <w:rsid w:val="7CC6951B"/>
    <w:rsid w:val="7CDC25D9"/>
    <w:rsid w:val="7CF1977D"/>
    <w:rsid w:val="7D02CDCB"/>
    <w:rsid w:val="7DB83974"/>
    <w:rsid w:val="7DDA101E"/>
    <w:rsid w:val="7DFD1058"/>
    <w:rsid w:val="7EA7330B"/>
    <w:rsid w:val="7ECA98B4"/>
    <w:rsid w:val="7ED62085"/>
    <w:rsid w:val="7F2DA559"/>
    <w:rsid w:val="7F7DCDDA"/>
    <w:rsid w:val="7FB4FD98"/>
    <w:rsid w:val="7FCEEC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3127013"/>
  <w15:docId w15:val="{DACC2EA6-2948-4C02-B96A-198512885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6D2880"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rsid w:val="006D2880"/>
    <w:pPr>
      <w:ind w:left="307" w:hanging="202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tulo2">
    <w:name w:val="heading 2"/>
    <w:basedOn w:val="Normal"/>
    <w:uiPriority w:val="1"/>
    <w:qFormat/>
    <w:rsid w:val="006D2880"/>
    <w:pPr>
      <w:ind w:left="403" w:hanging="298"/>
      <w:outlineLvl w:val="1"/>
    </w:pPr>
    <w:rPr>
      <w:rFonts w:ascii="Arial" w:eastAsia="Arial" w:hAnsi="Arial" w:cs="Arial"/>
      <w:b/>
      <w:bCs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74E2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rsid w:val="006D288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6D2880"/>
    <w:pPr>
      <w:ind w:left="106"/>
    </w:pPr>
  </w:style>
  <w:style w:type="paragraph" w:styleId="Ttulo">
    <w:name w:val="Title"/>
    <w:basedOn w:val="Normal"/>
    <w:uiPriority w:val="1"/>
    <w:qFormat/>
    <w:rsid w:val="006D2880"/>
    <w:pPr>
      <w:spacing w:before="101"/>
      <w:ind w:left="1291" w:right="199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argrafodaLista">
    <w:name w:val="List Paragraph"/>
    <w:aliases w:val="Tabela,Títulos diss,List1,List11,List111,List1111,List11111"/>
    <w:basedOn w:val="Normal"/>
    <w:link w:val="PargrafodaListaChar"/>
    <w:uiPriority w:val="1"/>
    <w:qFormat/>
    <w:rsid w:val="006D2880"/>
    <w:pPr>
      <w:ind w:left="106"/>
      <w:jc w:val="both"/>
    </w:pPr>
  </w:style>
  <w:style w:type="paragraph" w:customStyle="1" w:styleId="TableParagraph">
    <w:name w:val="Table Paragraph"/>
    <w:basedOn w:val="Normal"/>
    <w:uiPriority w:val="1"/>
    <w:qFormat/>
    <w:rsid w:val="006D2880"/>
    <w:pPr>
      <w:spacing w:before="120" w:line="234" w:lineRule="exact"/>
      <w:ind w:left="57"/>
    </w:pPr>
  </w:style>
  <w:style w:type="character" w:styleId="Hyperlink">
    <w:name w:val="Hyperlink"/>
    <w:basedOn w:val="Fontepargpadro"/>
    <w:uiPriority w:val="99"/>
    <w:unhideWhenUsed/>
    <w:rsid w:val="0054528A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93689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36891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93689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36891"/>
    <w:rPr>
      <w:rFonts w:ascii="Arial MT" w:eastAsia="Arial MT" w:hAnsi="Arial MT" w:cs="Arial MT"/>
      <w:lang w:val="pt-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8560A8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8560A8"/>
    <w:rPr>
      <w:rFonts w:ascii="Arial MT" w:eastAsia="Arial MT" w:hAnsi="Arial MT" w:cs="Arial MT"/>
      <w:sz w:val="20"/>
      <w:szCs w:val="20"/>
      <w:lang w:val="pt-PT"/>
    </w:rPr>
  </w:style>
  <w:style w:type="character" w:styleId="Refdenotadefim">
    <w:name w:val="endnote reference"/>
    <w:basedOn w:val="Fontepargpadro"/>
    <w:uiPriority w:val="99"/>
    <w:semiHidden/>
    <w:unhideWhenUsed/>
    <w:rsid w:val="008560A8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560A8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560A8"/>
    <w:rPr>
      <w:rFonts w:ascii="Arial MT" w:eastAsia="Arial MT" w:hAnsi="Arial MT" w:cs="Arial MT"/>
      <w:sz w:val="20"/>
      <w:szCs w:val="20"/>
      <w:lang w:val="pt-PT"/>
    </w:rPr>
  </w:style>
  <w:style w:type="character" w:styleId="Refdenotaderodap">
    <w:name w:val="footnote reference"/>
    <w:basedOn w:val="Fontepargpadro"/>
    <w:uiPriority w:val="99"/>
    <w:semiHidden/>
    <w:unhideWhenUsed/>
    <w:rsid w:val="008560A8"/>
    <w:rPr>
      <w:vertAlign w:val="superscript"/>
    </w:rPr>
  </w:style>
  <w:style w:type="paragraph" w:customStyle="1" w:styleId="Default">
    <w:name w:val="Default"/>
    <w:rsid w:val="008560A8"/>
    <w:pPr>
      <w:widowControl/>
      <w:adjustRightInd w:val="0"/>
    </w:pPr>
    <w:rPr>
      <w:rFonts w:ascii="Calibri" w:hAnsi="Calibri" w:cs="Calibri"/>
      <w:color w:val="000000"/>
      <w:sz w:val="24"/>
      <w:szCs w:val="24"/>
      <w:lang w:val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052B5A"/>
    <w:rPr>
      <w:rFonts w:ascii="Arial MT" w:eastAsia="Arial MT" w:hAnsi="Arial MT" w:cs="Arial MT"/>
      <w:lang w:val="pt-PT"/>
    </w:rPr>
  </w:style>
  <w:style w:type="table" w:styleId="Tabelacomgrade">
    <w:name w:val="Table Grid"/>
    <w:basedOn w:val="Tabelanormal"/>
    <w:uiPriority w:val="39"/>
    <w:rsid w:val="00745E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aliases w:val="CP Topico,12"/>
    <w:basedOn w:val="Normal"/>
    <w:next w:val="Corpodetexto"/>
    <w:link w:val="SubttuloChar"/>
    <w:qFormat/>
    <w:rsid w:val="00A34F37"/>
    <w:pPr>
      <w:keepNext/>
      <w:tabs>
        <w:tab w:val="left" w:pos="709"/>
      </w:tabs>
      <w:suppressAutoHyphens/>
      <w:autoSpaceDE/>
      <w:autoSpaceDN/>
      <w:spacing w:before="40" w:after="40"/>
      <w:jc w:val="both"/>
    </w:pPr>
    <w:rPr>
      <w:rFonts w:ascii="Arial Narrow" w:eastAsia="WenQuanYi Micro Hei" w:hAnsi="Arial Narrow" w:cs="Arial"/>
      <w:b/>
      <w:bCs/>
      <w:color w:val="0070C0"/>
      <w:spacing w:val="-4"/>
      <w:kern w:val="22"/>
      <w:sz w:val="24"/>
      <w:lang w:val="pt-BR" w:eastAsia="zh-CN"/>
    </w:rPr>
  </w:style>
  <w:style w:type="character" w:customStyle="1" w:styleId="SubttuloChar">
    <w:name w:val="Subtítulo Char"/>
    <w:aliases w:val="CP Topico Char,12 Char"/>
    <w:basedOn w:val="Fontepargpadro"/>
    <w:link w:val="Subttulo"/>
    <w:qFormat/>
    <w:rsid w:val="00A34F37"/>
    <w:rPr>
      <w:rFonts w:ascii="Arial Narrow" w:eastAsia="WenQuanYi Micro Hei" w:hAnsi="Arial Narrow" w:cs="Arial"/>
      <w:b/>
      <w:bCs/>
      <w:color w:val="0070C0"/>
      <w:spacing w:val="-4"/>
      <w:kern w:val="22"/>
      <w:sz w:val="24"/>
      <w:lang w:val="pt-BR" w:eastAsia="zh-CN"/>
    </w:rPr>
  </w:style>
  <w:style w:type="paragraph" w:styleId="Textodecomentrio">
    <w:name w:val="annotation text"/>
    <w:basedOn w:val="Normal"/>
    <w:link w:val="TextodecomentrioChar"/>
    <w:uiPriority w:val="99"/>
    <w:unhideWhenUsed/>
    <w:rsid w:val="00A34F37"/>
    <w:rPr>
      <w:rFonts w:ascii="Tahoma" w:eastAsia="Tahoma" w:hAnsi="Tahoma" w:cs="Tahoma"/>
      <w:sz w:val="20"/>
      <w:szCs w:val="20"/>
      <w:lang w:val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A34F37"/>
    <w:rPr>
      <w:rFonts w:ascii="Tahoma" w:eastAsia="Tahoma" w:hAnsi="Tahoma" w:cs="Tahoma"/>
      <w:sz w:val="20"/>
      <w:szCs w:val="20"/>
      <w:lang w:val="pt-BR"/>
    </w:rPr>
  </w:style>
  <w:style w:type="character" w:styleId="Refdecomentrio">
    <w:name w:val="annotation reference"/>
    <w:basedOn w:val="Fontepargpadro"/>
    <w:uiPriority w:val="99"/>
    <w:semiHidden/>
    <w:unhideWhenUsed/>
    <w:rsid w:val="00A34F37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34F3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34F37"/>
    <w:rPr>
      <w:rFonts w:ascii="Segoe UI" w:eastAsia="Arial MT" w:hAnsi="Segoe UI" w:cs="Segoe UI"/>
      <w:sz w:val="18"/>
      <w:szCs w:val="18"/>
      <w:lang w:val="pt-PT"/>
    </w:rPr>
  </w:style>
  <w:style w:type="character" w:customStyle="1" w:styleId="PargrafodaListaChar">
    <w:name w:val="Parágrafo da Lista Char"/>
    <w:aliases w:val="Tabela Char,Títulos diss Char,List1 Char,List11 Char,List111 Char,List1111 Char,List11111 Char"/>
    <w:link w:val="PargrafodaLista"/>
    <w:uiPriority w:val="34"/>
    <w:qFormat/>
    <w:locked/>
    <w:rsid w:val="00536F84"/>
    <w:rPr>
      <w:rFonts w:ascii="Arial MT" w:eastAsia="Arial MT" w:hAnsi="Arial MT" w:cs="Arial MT"/>
      <w:lang w:val="pt-PT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74E2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t-PT"/>
    </w:rPr>
  </w:style>
  <w:style w:type="paragraph" w:styleId="Reviso">
    <w:name w:val="Revision"/>
    <w:hidden/>
    <w:uiPriority w:val="99"/>
    <w:semiHidden/>
    <w:rsid w:val="008605EB"/>
    <w:pPr>
      <w:widowControl/>
      <w:autoSpaceDE/>
      <w:autoSpaceDN/>
    </w:pPr>
    <w:rPr>
      <w:rFonts w:ascii="Arial MT" w:eastAsia="Arial MT" w:hAnsi="Arial MT" w:cs="Arial MT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10E5C"/>
    <w:rPr>
      <w:rFonts w:ascii="Arial MT" w:eastAsia="Arial MT" w:hAnsi="Arial MT" w:cs="Arial MT"/>
      <w:b/>
      <w:bCs/>
      <w:lang w:val="pt-PT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10E5C"/>
    <w:rPr>
      <w:rFonts w:ascii="Arial MT" w:eastAsia="Arial MT" w:hAnsi="Arial MT" w:cs="Arial MT"/>
      <w:b/>
      <w:bCs/>
      <w:sz w:val="20"/>
      <w:szCs w:val="20"/>
      <w:lang w:val="pt-PT"/>
    </w:rPr>
  </w:style>
  <w:style w:type="character" w:customStyle="1" w:styleId="Meno1">
    <w:name w:val="Menção1"/>
    <w:basedOn w:val="Fontepargpadro"/>
    <w:uiPriority w:val="99"/>
    <w:unhideWhenUsed/>
    <w:rsid w:val="00E10E5C"/>
    <w:rPr>
      <w:color w:val="2B579A"/>
      <w:shd w:val="clear" w:color="auto" w:fill="E1DFDD"/>
    </w:rPr>
  </w:style>
  <w:style w:type="paragraph" w:customStyle="1" w:styleId="pf0">
    <w:name w:val="pf0"/>
    <w:basedOn w:val="Normal"/>
    <w:rsid w:val="00301D8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cf01">
    <w:name w:val="cf01"/>
    <w:basedOn w:val="Fontepargpadro"/>
    <w:rsid w:val="00301D8E"/>
    <w:rPr>
      <w:rFonts w:ascii="Segoe UI" w:hAnsi="Segoe UI" w:cs="Segoe UI" w:hint="default"/>
      <w:sz w:val="18"/>
      <w:szCs w:val="18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2E4FD9"/>
    <w:rPr>
      <w:color w:val="605E5C"/>
      <w:shd w:val="clear" w:color="auto" w:fill="E1DFDD"/>
    </w:rPr>
  </w:style>
  <w:style w:type="character" w:styleId="nfase">
    <w:name w:val="Emphasis"/>
    <w:basedOn w:val="Fontepargpadro"/>
    <w:qFormat/>
    <w:rsid w:val="000F38FA"/>
    <w:rPr>
      <w:i/>
      <w:iCs/>
    </w:rPr>
  </w:style>
  <w:style w:type="paragraph" w:customStyle="1" w:styleId="11">
    <w:name w:val="11"/>
    <w:basedOn w:val="Normal"/>
    <w:link w:val="11Char"/>
    <w:qFormat/>
    <w:rsid w:val="00C17355"/>
    <w:pPr>
      <w:widowControl/>
      <w:suppressAutoHyphens/>
      <w:autoSpaceDE/>
      <w:autoSpaceDN/>
      <w:spacing w:before="80" w:after="80"/>
      <w:jc w:val="both"/>
    </w:pPr>
    <w:rPr>
      <w:rFonts w:ascii="Arial Narrow" w:eastAsia="Times New Roman" w:hAnsi="Arial Narrow" w:cs="Arial Narrow"/>
      <w:color w:val="000000"/>
      <w:spacing w:val="-4"/>
      <w:szCs w:val="20"/>
      <w:lang w:val="pt-BR" w:eastAsia="pt-BR"/>
    </w:rPr>
  </w:style>
  <w:style w:type="character" w:customStyle="1" w:styleId="11Char">
    <w:name w:val="11 Char"/>
    <w:aliases w:val="Subtitle Char1"/>
    <w:link w:val="11"/>
    <w:rsid w:val="00C17355"/>
    <w:rPr>
      <w:rFonts w:ascii="Arial Narrow" w:eastAsia="Times New Roman" w:hAnsi="Arial Narrow" w:cs="Arial Narrow"/>
      <w:color w:val="000000"/>
      <w:spacing w:val="-4"/>
      <w:szCs w:val="20"/>
      <w:lang w:val="pt-BR" w:eastAsia="pt-BR"/>
    </w:rPr>
  </w:style>
  <w:style w:type="paragraph" w:customStyle="1" w:styleId="Normal3">
    <w:name w:val="Normal3"/>
    <w:rsid w:val="0036631E"/>
    <w:pPr>
      <w:widowControl/>
      <w:autoSpaceDE/>
      <w:autoSpaceDN/>
      <w:spacing w:line="276" w:lineRule="auto"/>
    </w:pPr>
    <w:rPr>
      <w:rFonts w:ascii="Arial" w:eastAsia="Arial" w:hAnsi="Arial" w:cs="Arial"/>
      <w:lang w:val="pt-BR"/>
    </w:rPr>
  </w:style>
  <w:style w:type="paragraph" w:customStyle="1" w:styleId="Atopico">
    <w:name w:val="A_topico"/>
    <w:basedOn w:val="Normal"/>
    <w:link w:val="AtopicoChar"/>
    <w:qFormat/>
    <w:rsid w:val="0036631E"/>
    <w:pPr>
      <w:widowControl/>
      <w:suppressAutoHyphens/>
      <w:autoSpaceDE/>
      <w:autoSpaceDN/>
      <w:spacing w:before="80" w:after="80"/>
      <w:jc w:val="both"/>
      <w:textAlignment w:val="baseline"/>
    </w:pPr>
    <w:rPr>
      <w:rFonts w:ascii="Arial Narrow" w:eastAsia="Times New Roman" w:hAnsi="Arial Narrow" w:cs="Arial Narrow"/>
      <w:b/>
      <w:bCs/>
      <w:color w:val="0070C0"/>
      <w:spacing w:val="-4"/>
      <w:szCs w:val="20"/>
      <w:lang w:val="pt-BR" w:eastAsia="pt-BR"/>
    </w:rPr>
  </w:style>
  <w:style w:type="character" w:customStyle="1" w:styleId="AtopicoChar">
    <w:name w:val="A_topico Char"/>
    <w:link w:val="Atopico"/>
    <w:qFormat/>
    <w:rsid w:val="0036631E"/>
    <w:rPr>
      <w:rFonts w:ascii="Arial Narrow" w:eastAsia="Times New Roman" w:hAnsi="Arial Narrow" w:cs="Arial Narrow"/>
      <w:b/>
      <w:bCs/>
      <w:color w:val="0070C0"/>
      <w:spacing w:val="-4"/>
      <w:szCs w:val="20"/>
      <w:lang w:val="pt-BR" w:eastAsia="pt-BR"/>
    </w:rPr>
  </w:style>
  <w:style w:type="paragraph" w:customStyle="1" w:styleId="02topico">
    <w:name w:val="02_topico"/>
    <w:basedOn w:val="Normal"/>
    <w:link w:val="02topicoChar"/>
    <w:qFormat/>
    <w:rsid w:val="0036631E"/>
    <w:pPr>
      <w:widowControl/>
      <w:suppressAutoHyphens/>
      <w:autoSpaceDE/>
      <w:autoSpaceDN/>
      <w:spacing w:before="200" w:after="100"/>
      <w:jc w:val="both"/>
      <w:textAlignment w:val="baseline"/>
    </w:pPr>
    <w:rPr>
      <w:rFonts w:ascii="Calibri" w:eastAsia="Times New Roman" w:hAnsi="Calibri" w:cs="Arial Narrow"/>
      <w:b/>
      <w:bCs/>
      <w:caps/>
      <w:color w:val="0070C0"/>
      <w:spacing w:val="-4"/>
      <w:szCs w:val="20"/>
      <w:lang w:val="pt-BR" w:eastAsia="pt-BR"/>
    </w:rPr>
  </w:style>
  <w:style w:type="character" w:customStyle="1" w:styleId="02topicoChar">
    <w:name w:val="02_topico Char"/>
    <w:link w:val="02topico"/>
    <w:rsid w:val="0036631E"/>
    <w:rPr>
      <w:rFonts w:ascii="Calibri" w:eastAsia="Times New Roman" w:hAnsi="Calibri" w:cs="Arial Narrow"/>
      <w:b/>
      <w:bCs/>
      <w:caps/>
      <w:color w:val="0070C0"/>
      <w:spacing w:val="-4"/>
      <w:szCs w:val="20"/>
      <w:lang w:val="pt-BR" w:eastAsia="pt-BR"/>
    </w:rPr>
  </w:style>
  <w:style w:type="table" w:customStyle="1" w:styleId="TableNormal1">
    <w:name w:val="Table Normal1"/>
    <w:uiPriority w:val="2"/>
    <w:semiHidden/>
    <w:unhideWhenUsed/>
    <w:qFormat/>
    <w:rsid w:val="0098692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qFormat/>
    <w:rsid w:val="0098692E"/>
    <w:pPr>
      <w:tabs>
        <w:tab w:val="left" w:pos="709"/>
      </w:tabs>
      <w:suppressAutoHyphens/>
      <w:autoSpaceDE/>
      <w:autoSpaceDN/>
      <w:spacing w:before="100" w:after="100" w:line="204" w:lineRule="auto"/>
      <w:jc w:val="both"/>
    </w:pPr>
    <w:rPr>
      <w:rFonts w:ascii="Arial Narrow" w:eastAsia="WenQuanYi Micro Hei" w:hAnsi="Arial Narrow" w:cs="Times New Roman"/>
      <w:spacing w:val="-4"/>
      <w:kern w:val="22"/>
      <w:lang w:val="pt-BR" w:eastAsia="zh-CN"/>
    </w:rPr>
  </w:style>
  <w:style w:type="character" w:customStyle="1" w:styleId="03textoChar">
    <w:name w:val="03_texto Char"/>
    <w:link w:val="03texto"/>
    <w:locked/>
    <w:rsid w:val="0098692E"/>
    <w:rPr>
      <w:rFonts w:ascii="Arial Narrow" w:hAnsi="Arial Narrow" w:cs="Arial Narrow"/>
      <w:color w:val="000000"/>
      <w:spacing w:val="-4"/>
    </w:rPr>
  </w:style>
  <w:style w:type="paragraph" w:customStyle="1" w:styleId="03texto">
    <w:name w:val="03_texto"/>
    <w:basedOn w:val="Normal"/>
    <w:link w:val="03textoChar"/>
    <w:qFormat/>
    <w:rsid w:val="0098692E"/>
    <w:pPr>
      <w:widowControl/>
      <w:suppressAutoHyphens/>
      <w:autoSpaceDE/>
      <w:autoSpaceDN/>
      <w:spacing w:before="60" w:after="60" w:line="204" w:lineRule="auto"/>
      <w:jc w:val="both"/>
    </w:pPr>
    <w:rPr>
      <w:rFonts w:ascii="Arial Narrow" w:eastAsiaTheme="minorHAnsi" w:hAnsi="Arial Narrow" w:cs="Arial Narrow"/>
      <w:color w:val="000000"/>
      <w:spacing w:val="-4"/>
      <w:lang w:val="en-US"/>
    </w:rPr>
  </w:style>
  <w:style w:type="paragraph" w:customStyle="1" w:styleId="Ttulo31">
    <w:name w:val="Título 31"/>
    <w:basedOn w:val="Normal"/>
    <w:uiPriority w:val="1"/>
    <w:qFormat/>
    <w:rsid w:val="0098692E"/>
    <w:pPr>
      <w:ind w:left="814"/>
      <w:outlineLvl w:val="3"/>
    </w:pPr>
    <w:rPr>
      <w:rFonts w:ascii="Arial" w:eastAsia="Arial" w:hAnsi="Arial" w:cs="Arial"/>
      <w:b/>
      <w:bCs/>
    </w:rPr>
  </w:style>
  <w:style w:type="character" w:customStyle="1" w:styleId="Fontepargpadro2">
    <w:name w:val="Fonte parág. padrão2"/>
    <w:rsid w:val="0098692E"/>
  </w:style>
  <w:style w:type="paragraph" w:customStyle="1" w:styleId="Ttulo11">
    <w:name w:val="Título 11"/>
    <w:basedOn w:val="Normal"/>
    <w:uiPriority w:val="1"/>
    <w:qFormat/>
    <w:rsid w:val="0098692E"/>
    <w:pPr>
      <w:ind w:left="1907" w:right="2157"/>
      <w:jc w:val="center"/>
      <w:outlineLvl w:val="1"/>
    </w:pPr>
    <w:rPr>
      <w:rFonts w:ascii="Arial" w:eastAsia="Arial" w:hAnsi="Arial" w:cs="Arial"/>
      <w:b/>
      <w:bCs/>
      <w:sz w:val="28"/>
      <w:szCs w:val="28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AC07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03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4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77AD2BD38903E4293CD33253FF1944F" ma:contentTypeVersion="15" ma:contentTypeDescription="Crie um novo documento." ma:contentTypeScope="" ma:versionID="2b583c084463297d54fc3d504613dff3">
  <xsd:schema xmlns:xsd="http://www.w3.org/2001/XMLSchema" xmlns:xs="http://www.w3.org/2001/XMLSchema" xmlns:p="http://schemas.microsoft.com/office/2006/metadata/properties" xmlns:ns2="a479faa6-fb40-4271-9a52-c1365e58930e" xmlns:ns3="4cf3e782-e2f6-4931-a962-e28b9d2342bb" targetNamespace="http://schemas.microsoft.com/office/2006/metadata/properties" ma:root="true" ma:fieldsID="525711e7ca3e73b822d031fc8881ec05" ns2:_="" ns3:_="">
    <xsd:import namespace="a479faa6-fb40-4271-9a52-c1365e58930e"/>
    <xsd:import namespace="4cf3e782-e2f6-4931-a962-e28b9d2342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79faa6-fb40-4271-9a52-c1365e5893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Marcações de imagem" ma:readOnly="false" ma:fieldId="{5cf76f15-5ced-4ddc-b409-7134ff3c332f}" ma:taxonomyMulti="true" ma:sspId="184c8c62-af11-4a97-95e1-881613c396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f3e782-e2f6-4931-a962-e28b9d2342b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1b1859c1-c1c9-4a1c-bfb1-5afbe5bec3a9}" ma:internalName="TaxCatchAll" ma:showField="CatchAllData" ma:web="4cf3e782-e2f6-4931-a962-e28b9d2342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479faa6-fb40-4271-9a52-c1365e58930e">
      <Terms xmlns="http://schemas.microsoft.com/office/infopath/2007/PartnerControls"/>
    </lcf76f155ced4ddcb4097134ff3c332f>
    <TaxCatchAll xmlns="4cf3e782-e2f6-4931-a962-e28b9d2342b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2ACF31-C40F-4BD3-96AB-A3CEA20D65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79faa6-fb40-4271-9a52-c1365e58930e"/>
    <ds:schemaRef ds:uri="4cf3e782-e2f6-4931-a962-e28b9d2342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C625A50-C9DF-424A-931C-3B83944A7062}">
  <ds:schemaRefs>
    <ds:schemaRef ds:uri="http://schemas.microsoft.com/office/2006/metadata/properties"/>
    <ds:schemaRef ds:uri="http://schemas.microsoft.com/office/infopath/2007/PartnerControls"/>
    <ds:schemaRef ds:uri="a479faa6-fb40-4271-9a52-c1365e58930e"/>
    <ds:schemaRef ds:uri="4cf3e782-e2f6-4931-a962-e28b9d2342bb"/>
  </ds:schemaRefs>
</ds:datastoreItem>
</file>

<file path=customXml/itemProps3.xml><?xml version="1.0" encoding="utf-8"?>
<ds:datastoreItem xmlns:ds="http://schemas.openxmlformats.org/officeDocument/2006/customXml" ds:itemID="{1812707F-7BB9-41A5-A68D-806DF2BE42C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3847CB3-E1EB-4EDF-AA9E-9E572210F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2778</Words>
  <Characters>15007</Characters>
  <Application>Microsoft Office Word</Application>
  <DocSecurity>0</DocSecurity>
  <Lines>125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Chamada Pública</vt:lpstr>
    </vt:vector>
  </TitlesOfParts>
  <Company/>
  <LinksUpToDate>false</LinksUpToDate>
  <CharactersWithSpaces>17750</CharactersWithSpaces>
  <SharedDoc>false</SharedDoc>
  <HLinks>
    <vt:vector size="30" baseType="variant">
      <vt:variant>
        <vt:i4>4325429</vt:i4>
      </vt:variant>
      <vt:variant>
        <vt:i4>9</vt:i4>
      </vt:variant>
      <vt:variant>
        <vt:i4>0</vt:i4>
      </vt:variant>
      <vt:variant>
        <vt:i4>5</vt:i4>
      </vt:variant>
      <vt:variant>
        <vt:lpwstr>mailto:onofre@fundacaoaraucaria.org.br</vt:lpwstr>
      </vt:variant>
      <vt:variant>
        <vt:lpwstr/>
      </vt:variant>
      <vt:variant>
        <vt:i4>2424903</vt:i4>
      </vt:variant>
      <vt:variant>
        <vt:i4>6</vt:i4>
      </vt:variant>
      <vt:variant>
        <vt:i4>0</vt:i4>
      </vt:variant>
      <vt:variant>
        <vt:i4>5</vt:i4>
      </vt:variant>
      <vt:variant>
        <vt:lpwstr>mailto:projetos@fundacaoaraucaria.org.br</vt:lpwstr>
      </vt:variant>
      <vt:variant>
        <vt:lpwstr/>
      </vt:variant>
      <vt:variant>
        <vt:i4>327773</vt:i4>
      </vt:variant>
      <vt:variant>
        <vt:i4>3</vt:i4>
      </vt:variant>
      <vt:variant>
        <vt:i4>0</vt:i4>
      </vt:variant>
      <vt:variant>
        <vt:i4>5</vt:i4>
      </vt:variant>
      <vt:variant>
        <vt:lpwstr>http://www.fappr.pr.gov.br/Pagina/Logomarcas)</vt:lpwstr>
      </vt:variant>
      <vt:variant>
        <vt:lpwstr/>
      </vt:variant>
      <vt:variant>
        <vt:i4>2228334</vt:i4>
      </vt:variant>
      <vt:variant>
        <vt:i4>0</vt:i4>
      </vt:variant>
      <vt:variant>
        <vt:i4>0</vt:i4>
      </vt:variant>
      <vt:variant>
        <vt:i4>5</vt:i4>
      </vt:variant>
      <vt:variant>
        <vt:lpwstr>http://www.fappr.pr.gov.br/</vt:lpwstr>
      </vt:variant>
      <vt:variant>
        <vt:lpwstr/>
      </vt:variant>
      <vt:variant>
        <vt:i4>4522065</vt:i4>
      </vt:variant>
      <vt:variant>
        <vt:i4>0</vt:i4>
      </vt:variant>
      <vt:variant>
        <vt:i4>0</vt:i4>
      </vt:variant>
      <vt:variant>
        <vt:i4>5</vt:i4>
      </vt:variant>
      <vt:variant>
        <vt:lpwstr>http://www.fappr.pr.gov.br/Pagina/Atos-Notas-e-Comunicados).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Chamada Pública</dc:title>
  <dc:creator>Fundação Araucária</dc:creator>
  <cp:lastModifiedBy>Simone Ferreira</cp:lastModifiedBy>
  <cp:revision>3</cp:revision>
  <cp:lastPrinted>2024-11-11T13:05:00Z</cp:lastPrinted>
  <dcterms:created xsi:type="dcterms:W3CDTF">2024-11-28T19:37:00Z</dcterms:created>
  <dcterms:modified xsi:type="dcterms:W3CDTF">2024-11-28T19:40:00Z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2024-04-10T00:00:00Z</vt:filetime>
  </property>
  <property fmtid="{D5CDD505-2E9C-101B-9397-08002B2CF9AE}" pid="5" name="ContentTypeId">
    <vt:lpwstr>0x010100F77AD2BD38903E4293CD33253FF1944F</vt:lpwstr>
  </property>
  <property fmtid="{D5CDD505-2E9C-101B-9397-08002B2CF9AE}" pid="6" name="MediaServiceImageTags">
    <vt:lpwstr/>
  </property>
</Properties>
</file>