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838D" w14:textId="77777777" w:rsidR="00F45528" w:rsidRDefault="00F45528" w:rsidP="0068208E">
      <w:pPr>
        <w:spacing w:before="100" w:line="276" w:lineRule="auto"/>
        <w:ind w:left="160" w:right="398" w:hanging="1"/>
        <w:jc w:val="center"/>
        <w:rPr>
          <w:b/>
          <w:color w:val="365F91"/>
          <w:sz w:val="32"/>
          <w:szCs w:val="32"/>
        </w:rPr>
      </w:pPr>
    </w:p>
    <w:p w14:paraId="652778B3" w14:textId="77777777" w:rsidR="0068208E" w:rsidRPr="008643DA" w:rsidRDefault="0068208E" w:rsidP="0068208E">
      <w:pPr>
        <w:spacing w:before="100" w:line="276" w:lineRule="auto"/>
        <w:ind w:left="160" w:right="398" w:hanging="1"/>
        <w:jc w:val="center"/>
        <w:rPr>
          <w:b/>
          <w:color w:val="365F91"/>
          <w:spacing w:val="1"/>
          <w:sz w:val="32"/>
          <w:szCs w:val="32"/>
        </w:rPr>
      </w:pPr>
      <w:r w:rsidRPr="008643DA">
        <w:rPr>
          <w:b/>
          <w:color w:val="365F91"/>
          <w:sz w:val="32"/>
          <w:szCs w:val="32"/>
        </w:rPr>
        <w:t>Anexo</w:t>
      </w:r>
      <w:r>
        <w:rPr>
          <w:b/>
          <w:color w:val="365F91"/>
          <w:sz w:val="32"/>
          <w:szCs w:val="32"/>
        </w:rPr>
        <w:t xml:space="preserve"> </w:t>
      </w:r>
      <w:r w:rsidRPr="008643DA">
        <w:rPr>
          <w:b/>
          <w:color w:val="365F91"/>
          <w:sz w:val="32"/>
          <w:szCs w:val="32"/>
        </w:rPr>
        <w:t>1</w:t>
      </w:r>
    </w:p>
    <w:p w14:paraId="364E66CF" w14:textId="77777777" w:rsidR="0068208E" w:rsidRPr="008643DA" w:rsidRDefault="0068208E" w:rsidP="0068208E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 xml:space="preserve">CHAMADA EXPRESSÃO DE INTERESSE </w:t>
      </w:r>
    </w:p>
    <w:p w14:paraId="78CAEFBC" w14:textId="1AE6991E" w:rsidR="0068208E" w:rsidRPr="008643DA" w:rsidRDefault="0068208E" w:rsidP="0068208E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>BRASIL (CONFAP) - ESPANHA (CDTI) 202</w:t>
      </w:r>
      <w:r w:rsidR="00E43780">
        <w:rPr>
          <w:color w:val="548DD4"/>
          <w:sz w:val="32"/>
          <w:szCs w:val="32"/>
        </w:rPr>
        <w:t>5</w:t>
      </w:r>
      <w:r>
        <w:rPr>
          <w:color w:val="548DD4"/>
          <w:sz w:val="32"/>
          <w:szCs w:val="32"/>
        </w:rPr>
        <w:t>-202</w:t>
      </w:r>
      <w:r w:rsidR="00E43780">
        <w:rPr>
          <w:color w:val="548DD4"/>
          <w:sz w:val="32"/>
          <w:szCs w:val="32"/>
        </w:rPr>
        <w:t>6</w:t>
      </w:r>
      <w:r w:rsidRPr="008643DA">
        <w:rPr>
          <w:color w:val="548DD4"/>
          <w:sz w:val="32"/>
          <w:szCs w:val="32"/>
        </w:rPr>
        <w:t xml:space="preserve"> </w:t>
      </w:r>
    </w:p>
    <w:p w14:paraId="1C5BE5A7" w14:textId="77777777" w:rsidR="0068208E" w:rsidRDefault="0068208E" w:rsidP="0068208E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>PARA PROJETOS DE COLABORAÇÃO EM PESQUISA E INOVAÇÃO TECNOLÓGICA</w:t>
      </w:r>
    </w:p>
    <w:p w14:paraId="337F9549" w14:textId="77777777" w:rsidR="00F45528" w:rsidRPr="00040583" w:rsidRDefault="00F45528" w:rsidP="0068208E">
      <w:pPr>
        <w:pStyle w:val="Ttulo"/>
        <w:spacing w:line="276" w:lineRule="auto"/>
        <w:rPr>
          <w:color w:val="548DD4"/>
          <w:sz w:val="32"/>
          <w:szCs w:val="32"/>
        </w:rPr>
      </w:pPr>
    </w:p>
    <w:p w14:paraId="0C85EFF1" w14:textId="77777777" w:rsidR="0068208E" w:rsidRPr="008643DA" w:rsidRDefault="0068208E" w:rsidP="0068208E">
      <w:pPr>
        <w:spacing w:before="100" w:line="276" w:lineRule="auto"/>
        <w:ind w:left="160" w:right="398" w:hanging="1"/>
        <w:jc w:val="center"/>
        <w:rPr>
          <w:b/>
          <w:color w:val="365F91"/>
          <w:spacing w:val="1"/>
          <w:sz w:val="28"/>
        </w:rPr>
      </w:pPr>
      <w:r w:rsidRPr="008643DA">
        <w:rPr>
          <w:b/>
          <w:color w:val="365F91"/>
          <w:spacing w:val="1"/>
          <w:sz w:val="28"/>
        </w:rPr>
        <w:t>FORMULÁRIO DE PROJETO</w:t>
      </w:r>
    </w:p>
    <w:p w14:paraId="0952B3D7" w14:textId="77777777" w:rsidR="0068208E" w:rsidRPr="008643DA" w:rsidRDefault="0068208E" w:rsidP="0068208E">
      <w:pPr>
        <w:spacing w:before="7" w:line="180" w:lineRule="exact"/>
        <w:rPr>
          <w:rFonts w:eastAsia="Calibri"/>
        </w:rPr>
      </w:pPr>
    </w:p>
    <w:p w14:paraId="44C9F6ED" w14:textId="77777777" w:rsidR="0068208E" w:rsidRPr="008643DA" w:rsidRDefault="0068208E" w:rsidP="0068208E">
      <w:pPr>
        <w:spacing w:line="200" w:lineRule="exact"/>
        <w:rPr>
          <w:rFonts w:eastAsia="Calibri"/>
        </w:rPr>
      </w:pPr>
    </w:p>
    <w:p w14:paraId="1312C84E" w14:textId="77777777" w:rsidR="0068208E" w:rsidRPr="008643DA" w:rsidRDefault="0068208E" w:rsidP="0068208E">
      <w:pPr>
        <w:spacing w:line="200" w:lineRule="exact"/>
        <w:rPr>
          <w:rFonts w:eastAsia="Calibri"/>
        </w:rPr>
      </w:pPr>
    </w:p>
    <w:p w14:paraId="529B0285" w14:textId="77777777" w:rsidR="0068208E" w:rsidRPr="008643DA" w:rsidRDefault="0068208E" w:rsidP="0068208E">
      <w:pPr>
        <w:spacing w:line="200" w:lineRule="exact"/>
        <w:rPr>
          <w:rFonts w:eastAsia="Calibri"/>
        </w:rPr>
      </w:pPr>
    </w:p>
    <w:p w14:paraId="1FBC8C46" w14:textId="77777777" w:rsidR="0068208E" w:rsidRPr="00FE351F" w:rsidRDefault="0068208E" w:rsidP="0068208E">
      <w:pPr>
        <w:spacing w:after="120"/>
        <w:jc w:val="both"/>
        <w:rPr>
          <w:rFonts w:eastAsia="Calibri"/>
          <w:b/>
          <w:bCs/>
          <w:sz w:val="24"/>
          <w:szCs w:val="24"/>
        </w:rPr>
      </w:pPr>
      <w:r w:rsidRPr="00FE351F">
        <w:rPr>
          <w:rFonts w:eastAsia="Calibri"/>
          <w:b/>
          <w:bCs/>
          <w:sz w:val="24"/>
          <w:szCs w:val="24"/>
        </w:rPr>
        <w:t>Orientações gerais:</w:t>
      </w:r>
    </w:p>
    <w:p w14:paraId="1F5E18BF" w14:textId="77777777" w:rsidR="0068208E" w:rsidRPr="00FE351F" w:rsidRDefault="0068208E" w:rsidP="0068208E">
      <w:pPr>
        <w:spacing w:before="2" w:line="280" w:lineRule="exact"/>
        <w:rPr>
          <w:sz w:val="24"/>
          <w:szCs w:val="24"/>
        </w:rPr>
      </w:pPr>
    </w:p>
    <w:p w14:paraId="77E81D84" w14:textId="77777777" w:rsidR="0068208E" w:rsidRPr="00BB43C5" w:rsidRDefault="0068208E" w:rsidP="0068208E">
      <w:pPr>
        <w:pStyle w:val="PargrafodaLista"/>
        <w:numPr>
          <w:ilvl w:val="0"/>
          <w:numId w:val="15"/>
        </w:numPr>
        <w:spacing w:after="120"/>
        <w:rPr>
          <w:rFonts w:eastAsia="Calibri"/>
          <w:sz w:val="24"/>
          <w:szCs w:val="24"/>
        </w:rPr>
      </w:pPr>
      <w:r w:rsidRPr="00FE351F">
        <w:rPr>
          <w:rFonts w:eastAsia="Calibri"/>
          <w:sz w:val="24"/>
          <w:szCs w:val="24"/>
        </w:rPr>
        <w:t xml:space="preserve">Os proponentes devem demonstrar   suas capacidades técnicas e organizacionais para o </w:t>
      </w:r>
      <w:r w:rsidRPr="00BB43C5">
        <w:rPr>
          <w:rFonts w:eastAsia="Calibri"/>
          <w:sz w:val="24"/>
          <w:szCs w:val="24"/>
        </w:rPr>
        <w:t>desenvolvimento proposto.</w:t>
      </w:r>
    </w:p>
    <w:p w14:paraId="1EC151C2" w14:textId="77777777" w:rsidR="0068208E" w:rsidRPr="00BB43C5" w:rsidRDefault="0068208E" w:rsidP="0068208E">
      <w:pPr>
        <w:pStyle w:val="PargrafodaLista"/>
        <w:numPr>
          <w:ilvl w:val="0"/>
          <w:numId w:val="15"/>
        </w:numPr>
        <w:spacing w:after="120"/>
        <w:rPr>
          <w:rFonts w:eastAsia="Calibri"/>
          <w:sz w:val="24"/>
          <w:szCs w:val="24"/>
        </w:rPr>
      </w:pPr>
      <w:r w:rsidRPr="00BB43C5">
        <w:rPr>
          <w:rFonts w:eastAsia="Calibri"/>
          <w:sz w:val="24"/>
          <w:szCs w:val="24"/>
        </w:rPr>
        <w:t>A proposta deve ser enviada em português e em inglês para o CONFAP e em espanhol e em inglês para o CDTI.</w:t>
      </w:r>
    </w:p>
    <w:p w14:paraId="796A3C3D" w14:textId="77777777" w:rsidR="0068208E" w:rsidRPr="00FE351F" w:rsidRDefault="0068208E" w:rsidP="0068208E">
      <w:pPr>
        <w:pStyle w:val="PargrafodaLista"/>
        <w:numPr>
          <w:ilvl w:val="0"/>
          <w:numId w:val="15"/>
        </w:numPr>
        <w:spacing w:after="120"/>
        <w:rPr>
          <w:rFonts w:eastAsia="Calibri"/>
          <w:sz w:val="24"/>
          <w:szCs w:val="24"/>
        </w:rPr>
      </w:pPr>
      <w:r w:rsidRPr="00BB43C5">
        <w:rPr>
          <w:rFonts w:eastAsia="Calibri"/>
          <w:sz w:val="24"/>
          <w:szCs w:val="24"/>
        </w:rPr>
        <w:t>O orçamento deve ser detalhado</w:t>
      </w:r>
      <w:r w:rsidRPr="00FE351F">
        <w:rPr>
          <w:rFonts w:eastAsia="Calibri"/>
          <w:sz w:val="24"/>
          <w:szCs w:val="24"/>
        </w:rPr>
        <w:t xml:space="preserve"> em euros para o CDTI e em reais para o CONFAP</w:t>
      </w:r>
      <w:r>
        <w:rPr>
          <w:rFonts w:eastAsia="Calibri"/>
          <w:sz w:val="24"/>
          <w:szCs w:val="24"/>
        </w:rPr>
        <w:t>.</w:t>
      </w:r>
    </w:p>
    <w:p w14:paraId="7B95FC46" w14:textId="77777777" w:rsidR="0068208E" w:rsidRPr="00FE351F" w:rsidRDefault="0068208E" w:rsidP="0068208E">
      <w:pPr>
        <w:pStyle w:val="PargrafodaLista"/>
        <w:numPr>
          <w:ilvl w:val="0"/>
          <w:numId w:val="15"/>
        </w:numPr>
        <w:spacing w:after="120"/>
        <w:rPr>
          <w:rFonts w:eastAsia="Calibri"/>
          <w:sz w:val="24"/>
          <w:szCs w:val="24"/>
        </w:rPr>
      </w:pPr>
      <w:r w:rsidRPr="00FE351F">
        <w:rPr>
          <w:rFonts w:eastAsia="Calibri"/>
          <w:sz w:val="24"/>
          <w:szCs w:val="24"/>
        </w:rPr>
        <w:t>Os itens deste formulário destinados aos participantes números 3 e 4 devem ser preenchidos somente quando, além da empresa brasileira e da empresa espanhola, houver outra(s) entidade(s) participando   do   projeto, tais   como   instituições   científicas   e tecnológicas, por exemplo;</w:t>
      </w:r>
    </w:p>
    <w:p w14:paraId="43FBFD0B" w14:textId="77777777" w:rsidR="0068208E" w:rsidRPr="00FE351F" w:rsidRDefault="0068208E" w:rsidP="0068208E">
      <w:pPr>
        <w:pStyle w:val="PargrafodaLista"/>
        <w:numPr>
          <w:ilvl w:val="0"/>
          <w:numId w:val="15"/>
        </w:numPr>
        <w:spacing w:after="120"/>
        <w:rPr>
          <w:rFonts w:eastAsia="Calibri"/>
          <w:sz w:val="24"/>
          <w:szCs w:val="24"/>
        </w:rPr>
      </w:pPr>
      <w:r w:rsidRPr="00FE351F">
        <w:rPr>
          <w:rFonts w:eastAsia="Calibri"/>
          <w:sz w:val="24"/>
          <w:szCs w:val="24"/>
        </w:rPr>
        <w:t>Este formulário deve ser assinado por todos os parceiros envolvidos no projeto.</w:t>
      </w:r>
    </w:p>
    <w:p w14:paraId="35277353" w14:textId="77777777" w:rsidR="0068208E" w:rsidRPr="00FE351F" w:rsidRDefault="0068208E" w:rsidP="0068208E">
      <w:pPr>
        <w:spacing w:line="295" w:lineRule="auto"/>
        <w:rPr>
          <w:sz w:val="24"/>
          <w:szCs w:val="24"/>
        </w:rPr>
      </w:pPr>
      <w:r w:rsidRPr="00FE351F">
        <w:rPr>
          <w:sz w:val="24"/>
          <w:szCs w:val="24"/>
        </w:rPr>
        <w:br/>
      </w:r>
      <w:r w:rsidRPr="00FE351F">
        <w:rPr>
          <w:sz w:val="24"/>
          <w:szCs w:val="24"/>
        </w:rPr>
        <w:br w:type="page"/>
      </w:r>
    </w:p>
    <w:p w14:paraId="4580194F" w14:textId="77777777" w:rsidR="0068208E" w:rsidRPr="00FE351F" w:rsidRDefault="0068208E" w:rsidP="0068208E">
      <w:pPr>
        <w:pStyle w:val="Corpodetexto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4"/>
      </w:tblGrid>
      <w:tr w:rsidR="0068208E" w:rsidRPr="00FE351F" w14:paraId="1664C712" w14:textId="77777777" w:rsidTr="00AA3BA0">
        <w:trPr>
          <w:trHeight w:val="415"/>
        </w:trPr>
        <w:tc>
          <w:tcPr>
            <w:tcW w:w="8604" w:type="dxa"/>
            <w:tcBorders>
              <w:bottom w:val="thinThickMediumGap" w:sz="3" w:space="0" w:color="000000"/>
            </w:tcBorders>
            <w:shd w:val="clear" w:color="auto" w:fill="C1C1C1"/>
          </w:tcPr>
          <w:p w14:paraId="5E57C397" w14:textId="77777777" w:rsidR="0068208E" w:rsidRPr="00FE351F" w:rsidRDefault="0068208E" w:rsidP="00AA3BA0">
            <w:pPr>
              <w:pStyle w:val="TableParagraph"/>
              <w:spacing w:before="18"/>
              <w:ind w:left="311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E351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Informações gerais</w:t>
            </w:r>
          </w:p>
          <w:p w14:paraId="67F7542A" w14:textId="77777777" w:rsidR="0068208E" w:rsidRPr="00FE351F" w:rsidRDefault="0068208E" w:rsidP="00AA3BA0">
            <w:pPr>
              <w:pStyle w:val="TableParagraph"/>
              <w:spacing w:before="18"/>
              <w:ind w:left="3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08E" w:rsidRPr="00FE351F" w14:paraId="30613AC5" w14:textId="77777777" w:rsidTr="00AA3BA0">
        <w:trPr>
          <w:trHeight w:val="504"/>
        </w:trPr>
        <w:tc>
          <w:tcPr>
            <w:tcW w:w="8604" w:type="dxa"/>
            <w:tcBorders>
              <w:top w:val="thickThinMediumGap" w:sz="3" w:space="0" w:color="000000"/>
              <w:left w:val="single" w:sz="8" w:space="0" w:color="000000"/>
              <w:right w:val="single" w:sz="8" w:space="0" w:color="000000"/>
            </w:tcBorders>
          </w:tcPr>
          <w:p w14:paraId="3335C206" w14:textId="77777777" w:rsidR="0068208E" w:rsidRPr="00FE351F" w:rsidRDefault="0068208E" w:rsidP="00AA3BA0">
            <w:pPr>
              <w:pStyle w:val="TableParagraph"/>
              <w:spacing w:before="140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FE351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r w:rsidRPr="00FE351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FE351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</w:tc>
      </w:tr>
      <w:tr w:rsidR="0068208E" w:rsidRPr="00FE351F" w14:paraId="4B7BEEB5" w14:textId="77777777" w:rsidTr="00AA3BA0">
        <w:trPr>
          <w:trHeight w:val="743"/>
        </w:trPr>
        <w:tc>
          <w:tcPr>
            <w:tcW w:w="8604" w:type="dxa"/>
            <w:tcBorders>
              <w:left w:val="single" w:sz="8" w:space="0" w:color="000000"/>
              <w:right w:val="single" w:sz="8" w:space="0" w:color="000000"/>
            </w:tcBorders>
          </w:tcPr>
          <w:p w14:paraId="1D186233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3B751978" w14:textId="77777777" w:rsidTr="00AA3BA0">
        <w:trPr>
          <w:trHeight w:val="323"/>
        </w:trPr>
        <w:tc>
          <w:tcPr>
            <w:tcW w:w="8604" w:type="dxa"/>
            <w:tcBorders>
              <w:left w:val="single" w:sz="8" w:space="0" w:color="000000"/>
              <w:right w:val="single" w:sz="8" w:space="0" w:color="000000"/>
            </w:tcBorders>
          </w:tcPr>
          <w:p w14:paraId="6C8167B9" w14:textId="77777777" w:rsidR="0068208E" w:rsidRPr="00FE351F" w:rsidRDefault="0068208E" w:rsidP="00AA3BA0">
            <w:pPr>
              <w:pStyle w:val="TableParagraph"/>
              <w:spacing w:before="43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FE351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r w:rsidRPr="00FE351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Abreviado</w:t>
            </w:r>
          </w:p>
        </w:tc>
      </w:tr>
      <w:tr w:rsidR="0068208E" w:rsidRPr="00FE351F" w14:paraId="53E12426" w14:textId="77777777" w:rsidTr="00AA3BA0">
        <w:trPr>
          <w:trHeight w:val="632"/>
        </w:trPr>
        <w:tc>
          <w:tcPr>
            <w:tcW w:w="8604" w:type="dxa"/>
            <w:tcBorders>
              <w:left w:val="single" w:sz="8" w:space="0" w:color="000000"/>
              <w:right w:val="single" w:sz="8" w:space="0" w:color="000000"/>
            </w:tcBorders>
          </w:tcPr>
          <w:p w14:paraId="165EF4C7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4A5EF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21CEC3C1" w14:textId="77777777" w:rsidR="0068208E" w:rsidRPr="00FE351F" w:rsidRDefault="0068208E" w:rsidP="0068208E">
      <w:pPr>
        <w:pStyle w:val="Corpodetexto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6"/>
        <w:gridCol w:w="3200"/>
      </w:tblGrid>
      <w:tr w:rsidR="0068208E" w:rsidRPr="00FE351F" w14:paraId="54FC5298" w14:textId="77777777" w:rsidTr="00AA3BA0">
        <w:trPr>
          <w:trHeight w:val="449"/>
        </w:trPr>
        <w:tc>
          <w:tcPr>
            <w:tcW w:w="8646" w:type="dxa"/>
            <w:gridSpan w:val="2"/>
          </w:tcPr>
          <w:p w14:paraId="14387565" w14:textId="77777777" w:rsidR="0068208E" w:rsidRPr="00FE351F" w:rsidRDefault="0068208E" w:rsidP="00AA3BA0">
            <w:pPr>
              <w:pStyle w:val="TableParagraph"/>
              <w:spacing w:before="67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FE351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Contatos</w:t>
            </w:r>
          </w:p>
        </w:tc>
      </w:tr>
      <w:tr w:rsidR="0068208E" w:rsidRPr="00FE351F" w14:paraId="759D814D" w14:textId="77777777" w:rsidTr="00AA3BA0">
        <w:trPr>
          <w:trHeight w:val="541"/>
        </w:trPr>
        <w:tc>
          <w:tcPr>
            <w:tcW w:w="8646" w:type="dxa"/>
            <w:gridSpan w:val="2"/>
            <w:tcBorders>
              <w:bottom w:val="single" w:sz="6" w:space="0" w:color="000000"/>
            </w:tcBorders>
          </w:tcPr>
          <w:p w14:paraId="6EF9862E" w14:textId="77777777" w:rsidR="0068208E" w:rsidRPr="00FE351F" w:rsidRDefault="0068208E" w:rsidP="00AA3BA0">
            <w:pPr>
              <w:pStyle w:val="TableParagraph"/>
              <w:spacing w:before="66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  <w:r w:rsidRPr="00FE351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Espanhola</w:t>
            </w:r>
          </w:p>
        </w:tc>
      </w:tr>
      <w:tr w:rsidR="0068208E" w:rsidRPr="00FE351F" w14:paraId="77F6745E" w14:textId="77777777" w:rsidTr="00AA3BA0">
        <w:trPr>
          <w:trHeight w:val="496"/>
        </w:trPr>
        <w:tc>
          <w:tcPr>
            <w:tcW w:w="86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6766B12" w14:textId="77777777" w:rsidR="0068208E" w:rsidRPr="00FE351F" w:rsidRDefault="0068208E" w:rsidP="00AA3BA0">
            <w:pPr>
              <w:pStyle w:val="TableParagraph"/>
              <w:spacing w:before="39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FE35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da Empresa</w:t>
            </w:r>
          </w:p>
        </w:tc>
      </w:tr>
      <w:tr w:rsidR="0068208E" w:rsidRPr="00FE351F" w14:paraId="4A9F7491" w14:textId="77777777" w:rsidTr="00AA3BA0">
        <w:trPr>
          <w:trHeight w:val="326"/>
        </w:trPr>
        <w:tc>
          <w:tcPr>
            <w:tcW w:w="5446" w:type="dxa"/>
            <w:tcBorders>
              <w:top w:val="single" w:sz="6" w:space="0" w:color="000000"/>
            </w:tcBorders>
          </w:tcPr>
          <w:p w14:paraId="44DB2A64" w14:textId="77777777" w:rsidR="0068208E" w:rsidRPr="00FE351F" w:rsidRDefault="0068208E" w:rsidP="00AA3BA0">
            <w:pPr>
              <w:pStyle w:val="TableParagraph"/>
              <w:tabs>
                <w:tab w:val="left" w:pos="4379"/>
              </w:tabs>
              <w:spacing w:before="82" w:line="225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 w:rsidRPr="00FE35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E35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Empregados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00" w:type="dxa"/>
            <w:tcBorders>
              <w:top w:val="single" w:sz="6" w:space="0" w:color="000000"/>
            </w:tcBorders>
          </w:tcPr>
          <w:p w14:paraId="26F61C11" w14:textId="77777777" w:rsidR="0068208E" w:rsidRPr="00FE351F" w:rsidRDefault="0068208E" w:rsidP="00AA3BA0">
            <w:pPr>
              <w:pStyle w:val="TableParagraph"/>
              <w:spacing w:before="82" w:line="225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Receita Líquida (Euros)</w:t>
            </w:r>
          </w:p>
        </w:tc>
      </w:tr>
      <w:tr w:rsidR="0068208E" w:rsidRPr="00FE351F" w14:paraId="6E8315FD" w14:textId="77777777" w:rsidTr="00AA3BA0">
        <w:trPr>
          <w:trHeight w:val="322"/>
        </w:trPr>
        <w:tc>
          <w:tcPr>
            <w:tcW w:w="5446" w:type="dxa"/>
          </w:tcPr>
          <w:p w14:paraId="6247C7F3" w14:textId="77777777" w:rsidR="0068208E" w:rsidRPr="00FE351F" w:rsidRDefault="0068208E" w:rsidP="00AA3BA0">
            <w:pPr>
              <w:pStyle w:val="TableParagraph"/>
              <w:spacing w:before="83" w:line="219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Pessoa</w:t>
            </w:r>
            <w:r w:rsidRPr="00FE35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FE35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Contato</w:t>
            </w:r>
          </w:p>
        </w:tc>
        <w:tc>
          <w:tcPr>
            <w:tcW w:w="3200" w:type="dxa"/>
          </w:tcPr>
          <w:p w14:paraId="76CE96FB" w14:textId="77777777" w:rsidR="0068208E" w:rsidRPr="00FE351F" w:rsidRDefault="0068208E" w:rsidP="00AA3BA0">
            <w:pPr>
              <w:pStyle w:val="TableParagraph"/>
              <w:spacing w:before="83" w:line="219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</w:tr>
      <w:tr w:rsidR="0068208E" w:rsidRPr="00FE351F" w14:paraId="238DD7B3" w14:textId="77777777" w:rsidTr="00AA3BA0">
        <w:trPr>
          <w:trHeight w:val="322"/>
        </w:trPr>
        <w:tc>
          <w:tcPr>
            <w:tcW w:w="5446" w:type="dxa"/>
            <w:vMerge w:val="restart"/>
          </w:tcPr>
          <w:p w14:paraId="35EF8006" w14:textId="77777777" w:rsidR="0068208E" w:rsidRPr="00FE351F" w:rsidRDefault="0068208E" w:rsidP="00AA3BA0">
            <w:pPr>
              <w:pStyle w:val="TableParagraph"/>
              <w:spacing w:before="82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3200" w:type="dxa"/>
          </w:tcPr>
          <w:p w14:paraId="400F3C6C" w14:textId="77777777" w:rsidR="0068208E" w:rsidRPr="00FE351F" w:rsidRDefault="0068208E" w:rsidP="00AA3BA0">
            <w:pPr>
              <w:pStyle w:val="TableParagraph"/>
              <w:spacing w:before="82" w:line="220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</w:tr>
      <w:tr w:rsidR="0068208E" w:rsidRPr="00FE351F" w14:paraId="4C813411" w14:textId="77777777" w:rsidTr="00AA3BA0">
        <w:trPr>
          <w:trHeight w:val="316"/>
        </w:trPr>
        <w:tc>
          <w:tcPr>
            <w:tcW w:w="5446" w:type="dxa"/>
            <w:vMerge/>
            <w:tcBorders>
              <w:top w:val="nil"/>
            </w:tcBorders>
          </w:tcPr>
          <w:p w14:paraId="1398A70D" w14:textId="77777777" w:rsidR="0068208E" w:rsidRPr="00FE351F" w:rsidRDefault="0068208E" w:rsidP="00AA3BA0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</w:tcPr>
          <w:p w14:paraId="624D59F7" w14:textId="77777777" w:rsidR="0068208E" w:rsidRPr="00FE351F" w:rsidRDefault="0068208E" w:rsidP="00AA3BA0">
            <w:pPr>
              <w:pStyle w:val="TableParagraph"/>
              <w:spacing w:before="83" w:line="213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68208E" w:rsidRPr="00FE351F" w14:paraId="0C818C83" w14:textId="77777777" w:rsidTr="00AA3BA0">
        <w:trPr>
          <w:trHeight w:val="362"/>
        </w:trPr>
        <w:tc>
          <w:tcPr>
            <w:tcW w:w="5446" w:type="dxa"/>
            <w:vMerge/>
            <w:tcBorders>
              <w:top w:val="nil"/>
            </w:tcBorders>
          </w:tcPr>
          <w:p w14:paraId="13B75A21" w14:textId="77777777" w:rsidR="0068208E" w:rsidRPr="00FE351F" w:rsidRDefault="0068208E" w:rsidP="00AA3BA0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000000"/>
            </w:tcBorders>
          </w:tcPr>
          <w:p w14:paraId="7C095151" w14:textId="77777777" w:rsidR="0068208E" w:rsidRPr="00FE351F" w:rsidRDefault="0068208E" w:rsidP="00AA3BA0">
            <w:pPr>
              <w:pStyle w:val="TableParagraph"/>
              <w:spacing w:before="79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</w:p>
        </w:tc>
      </w:tr>
      <w:tr w:rsidR="0068208E" w:rsidRPr="00FE351F" w14:paraId="37FAB634" w14:textId="77777777" w:rsidTr="00AA3BA0">
        <w:trPr>
          <w:trHeight w:val="1075"/>
        </w:trPr>
        <w:tc>
          <w:tcPr>
            <w:tcW w:w="8646" w:type="dxa"/>
            <w:gridSpan w:val="2"/>
            <w:tcBorders>
              <w:bottom w:val="single" w:sz="6" w:space="0" w:color="000000"/>
            </w:tcBorders>
          </w:tcPr>
          <w:p w14:paraId="60F82945" w14:textId="77777777" w:rsidR="0068208E" w:rsidRPr="00FE351F" w:rsidRDefault="0068208E" w:rsidP="00AA3BA0">
            <w:pPr>
              <w:pStyle w:val="TableParagraph"/>
              <w:spacing w:before="36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  <w:p w14:paraId="2B54384D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5"/>
                <w:tab w:val="left" w:pos="556"/>
              </w:tabs>
              <w:spacing w:before="5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Principais atividades econômicas (em % da receita líquida para cada segmento de Mercado)</w:t>
            </w:r>
          </w:p>
          <w:p w14:paraId="59009B97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5"/>
                <w:tab w:val="left" w:pos="556"/>
              </w:tabs>
              <w:spacing w:before="7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Estratégia de competição adotada em cada segmento de mercado</w:t>
            </w:r>
          </w:p>
          <w:p w14:paraId="075DE3D9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5"/>
                <w:tab w:val="left" w:pos="556"/>
              </w:tabs>
              <w:spacing w:before="7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Capacidade de inovação das empresas (histórico; casos bem e malsucedidos; recursos empregados, próprios ou de terceiros)</w:t>
            </w:r>
          </w:p>
        </w:tc>
      </w:tr>
      <w:tr w:rsidR="0068208E" w:rsidRPr="00FE351F" w14:paraId="555492D7" w14:textId="77777777" w:rsidTr="00AA3BA0">
        <w:trPr>
          <w:trHeight w:val="537"/>
        </w:trPr>
        <w:tc>
          <w:tcPr>
            <w:tcW w:w="86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2CAF7A" w14:textId="77777777" w:rsidR="0068208E" w:rsidRPr="00FE351F" w:rsidRDefault="0068208E" w:rsidP="00AA3BA0">
            <w:pPr>
              <w:pStyle w:val="TableParagraph"/>
              <w:spacing w:before="69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Entidade</w:t>
            </w:r>
            <w:r w:rsidRPr="00FE351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Brasileira</w:t>
            </w:r>
            <w:r w:rsidRPr="00FE351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(empresa</w:t>
            </w:r>
            <w:r w:rsidRPr="00FE351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FE351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centro</w:t>
            </w:r>
            <w:r w:rsidRPr="00FE351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E351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pesquisa)</w:t>
            </w:r>
          </w:p>
        </w:tc>
      </w:tr>
      <w:tr w:rsidR="0068208E" w:rsidRPr="00FE351F" w14:paraId="0BB39D25" w14:textId="77777777" w:rsidTr="00AA3BA0">
        <w:trPr>
          <w:trHeight w:val="496"/>
        </w:trPr>
        <w:tc>
          <w:tcPr>
            <w:tcW w:w="86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9232CD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FE3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da Entidade</w:t>
            </w:r>
          </w:p>
        </w:tc>
      </w:tr>
      <w:tr w:rsidR="0068208E" w:rsidRPr="00FE351F" w14:paraId="15BC14D1" w14:textId="77777777" w:rsidTr="00AA3BA0">
        <w:trPr>
          <w:trHeight w:val="328"/>
        </w:trPr>
        <w:tc>
          <w:tcPr>
            <w:tcW w:w="5446" w:type="dxa"/>
            <w:tcBorders>
              <w:top w:val="single" w:sz="6" w:space="0" w:color="000000"/>
            </w:tcBorders>
          </w:tcPr>
          <w:p w14:paraId="04A0508A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 w:rsidRPr="00FE35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de Funcionários</w:t>
            </w:r>
          </w:p>
        </w:tc>
        <w:tc>
          <w:tcPr>
            <w:tcW w:w="3200" w:type="dxa"/>
            <w:tcBorders>
              <w:top w:val="single" w:sz="6" w:space="0" w:color="000000"/>
            </w:tcBorders>
          </w:tcPr>
          <w:p w14:paraId="153E652C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Receita Líquida (€)</w:t>
            </w:r>
          </w:p>
        </w:tc>
      </w:tr>
      <w:tr w:rsidR="0068208E" w:rsidRPr="00FE351F" w14:paraId="6D392BF4" w14:textId="77777777" w:rsidTr="00AA3BA0">
        <w:trPr>
          <w:trHeight w:val="320"/>
        </w:trPr>
        <w:tc>
          <w:tcPr>
            <w:tcW w:w="5446" w:type="dxa"/>
          </w:tcPr>
          <w:p w14:paraId="6B774281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Pessoa para</w:t>
            </w:r>
            <w:r w:rsidRPr="00FE3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Contato</w:t>
            </w:r>
          </w:p>
        </w:tc>
        <w:tc>
          <w:tcPr>
            <w:tcW w:w="3200" w:type="dxa"/>
          </w:tcPr>
          <w:p w14:paraId="593F51FD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</w:tr>
      <w:tr w:rsidR="0068208E" w:rsidRPr="00FE351F" w14:paraId="0192E21E" w14:textId="77777777" w:rsidTr="00AA3BA0">
        <w:trPr>
          <w:trHeight w:val="320"/>
        </w:trPr>
        <w:tc>
          <w:tcPr>
            <w:tcW w:w="5446" w:type="dxa"/>
            <w:vMerge w:val="restart"/>
          </w:tcPr>
          <w:p w14:paraId="45580FB3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3200" w:type="dxa"/>
          </w:tcPr>
          <w:p w14:paraId="5E5F1AC5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</w:tr>
      <w:tr w:rsidR="0068208E" w:rsidRPr="00FE351F" w14:paraId="69D67B63" w14:textId="77777777" w:rsidTr="00AA3BA0">
        <w:trPr>
          <w:trHeight w:val="316"/>
        </w:trPr>
        <w:tc>
          <w:tcPr>
            <w:tcW w:w="5446" w:type="dxa"/>
            <w:vMerge/>
            <w:tcBorders>
              <w:top w:val="nil"/>
            </w:tcBorders>
          </w:tcPr>
          <w:p w14:paraId="7AF9579C" w14:textId="77777777" w:rsidR="0068208E" w:rsidRPr="00FE351F" w:rsidRDefault="0068208E" w:rsidP="00AA3BA0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</w:tcPr>
          <w:p w14:paraId="4AA2FD26" w14:textId="77777777" w:rsidR="0068208E" w:rsidRPr="00FE351F" w:rsidRDefault="0068208E" w:rsidP="00AA3BA0">
            <w:pPr>
              <w:pStyle w:val="TableParagraph"/>
              <w:spacing w:before="82" w:line="214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68208E" w:rsidRPr="00FE351F" w14:paraId="7B519D12" w14:textId="77777777" w:rsidTr="00AA3BA0">
        <w:trPr>
          <w:trHeight w:val="379"/>
        </w:trPr>
        <w:tc>
          <w:tcPr>
            <w:tcW w:w="5446" w:type="dxa"/>
            <w:vMerge/>
            <w:tcBorders>
              <w:top w:val="nil"/>
            </w:tcBorders>
          </w:tcPr>
          <w:p w14:paraId="644863F9" w14:textId="77777777" w:rsidR="0068208E" w:rsidRPr="00FE351F" w:rsidRDefault="0068208E" w:rsidP="00AA3BA0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000000"/>
            </w:tcBorders>
          </w:tcPr>
          <w:p w14:paraId="48302D96" w14:textId="77777777" w:rsidR="0068208E" w:rsidRPr="00FE351F" w:rsidRDefault="0068208E" w:rsidP="00AA3BA0">
            <w:pPr>
              <w:pStyle w:val="TableParagraph"/>
              <w:spacing w:before="79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</w:p>
        </w:tc>
      </w:tr>
      <w:tr w:rsidR="0068208E" w:rsidRPr="00FE351F" w14:paraId="0CA77234" w14:textId="77777777" w:rsidTr="00AA3BA0">
        <w:trPr>
          <w:trHeight w:val="1552"/>
        </w:trPr>
        <w:tc>
          <w:tcPr>
            <w:tcW w:w="8646" w:type="dxa"/>
            <w:gridSpan w:val="2"/>
            <w:tcBorders>
              <w:bottom w:val="single" w:sz="4" w:space="0" w:color="000000"/>
            </w:tcBorders>
          </w:tcPr>
          <w:p w14:paraId="0503A39E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  <w:p w14:paraId="77A8A369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5"/>
                <w:tab w:val="left" w:pos="556"/>
              </w:tabs>
              <w:spacing w:before="5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Principais atividades econômicas (em % da receita líquida para cada segmento de Mercado)</w:t>
            </w:r>
          </w:p>
          <w:p w14:paraId="1B91EA22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7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Estratégia de competição adotada em cada segmento de mercado</w:t>
            </w:r>
          </w:p>
          <w:p w14:paraId="47CFDEE9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7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Capacidade de inovação das empresas (histórico; casos bem e malsucedidos; recursos empregados, próprios ou de terceiros)</w:t>
            </w:r>
          </w:p>
        </w:tc>
      </w:tr>
    </w:tbl>
    <w:p w14:paraId="0ED4FB67" w14:textId="77777777" w:rsidR="0068208E" w:rsidRPr="00FE351F" w:rsidRDefault="0068208E" w:rsidP="0068208E">
      <w:pPr>
        <w:rPr>
          <w:sz w:val="24"/>
          <w:szCs w:val="24"/>
        </w:rPr>
        <w:sectPr w:rsidR="0068208E" w:rsidRPr="00FE351F" w:rsidSect="001C3D74">
          <w:headerReference w:type="default" r:id="rId7"/>
          <w:footerReference w:type="even" r:id="rId8"/>
          <w:footerReference w:type="default" r:id="rId9"/>
          <w:pgSz w:w="11910" w:h="16840"/>
          <w:pgMar w:top="1580" w:right="1120" w:bottom="280" w:left="1360" w:header="0" w:footer="0" w:gutter="0"/>
          <w:cols w:space="720"/>
          <w:docGrid w:linePitch="299"/>
        </w:sectPr>
      </w:pPr>
    </w:p>
    <w:p w14:paraId="1BBD4EF9" w14:textId="77777777" w:rsidR="0068208E" w:rsidRPr="00FE351F" w:rsidRDefault="0068208E" w:rsidP="0068208E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3208"/>
      </w:tblGrid>
      <w:tr w:rsidR="0068208E" w:rsidRPr="00FE351F" w14:paraId="2910C8F1" w14:textId="77777777" w:rsidTr="00AA3BA0">
        <w:trPr>
          <w:trHeight w:val="415"/>
        </w:trPr>
        <w:tc>
          <w:tcPr>
            <w:tcW w:w="8673" w:type="dxa"/>
            <w:gridSpan w:val="2"/>
          </w:tcPr>
          <w:p w14:paraId="488B74E8" w14:textId="77777777" w:rsidR="0068208E" w:rsidRPr="00FE351F" w:rsidRDefault="0068208E" w:rsidP="00AA3BA0">
            <w:pPr>
              <w:pStyle w:val="TableParagraph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Organização #3</w:t>
            </w:r>
            <w:r w:rsidRPr="00FE351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(Se aplicar)</w:t>
            </w:r>
          </w:p>
        </w:tc>
      </w:tr>
      <w:tr w:rsidR="0068208E" w:rsidRPr="00FE351F" w14:paraId="16767E44" w14:textId="77777777" w:rsidTr="00AA3BA0">
        <w:trPr>
          <w:trHeight w:val="329"/>
        </w:trPr>
        <w:tc>
          <w:tcPr>
            <w:tcW w:w="8673" w:type="dxa"/>
            <w:gridSpan w:val="2"/>
            <w:tcBorders>
              <w:bottom w:val="single" w:sz="6" w:space="0" w:color="000000"/>
            </w:tcBorders>
          </w:tcPr>
          <w:p w14:paraId="03F9852B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Nome da</w:t>
            </w:r>
            <w:r w:rsidRPr="00FE35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Entidade</w:t>
            </w:r>
          </w:p>
        </w:tc>
      </w:tr>
      <w:tr w:rsidR="0068208E" w:rsidRPr="00FE351F" w14:paraId="3CDA3831" w14:textId="77777777" w:rsidTr="00AA3BA0">
        <w:trPr>
          <w:trHeight w:val="335"/>
        </w:trPr>
        <w:tc>
          <w:tcPr>
            <w:tcW w:w="5465" w:type="dxa"/>
            <w:tcBorders>
              <w:top w:val="single" w:sz="6" w:space="0" w:color="000000"/>
            </w:tcBorders>
          </w:tcPr>
          <w:p w14:paraId="5AD6C0A8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 w:rsidRPr="00FE3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E3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Empregados</w:t>
            </w:r>
          </w:p>
        </w:tc>
        <w:tc>
          <w:tcPr>
            <w:tcW w:w="3208" w:type="dxa"/>
            <w:tcBorders>
              <w:top w:val="single" w:sz="6" w:space="0" w:color="000000"/>
            </w:tcBorders>
          </w:tcPr>
          <w:p w14:paraId="7BA9D195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Style w:val="Fontepargpadro1"/>
                <w:rFonts w:ascii="Times New Roman" w:hAnsi="Times New Roman" w:cs="Times New Roman"/>
                <w:sz w:val="24"/>
                <w:szCs w:val="24"/>
              </w:rPr>
              <w:t>Receita Líquida (€)</w:t>
            </w:r>
          </w:p>
        </w:tc>
      </w:tr>
      <w:tr w:rsidR="0068208E" w:rsidRPr="00FE351F" w14:paraId="3A721B6A" w14:textId="77777777" w:rsidTr="00AA3BA0">
        <w:trPr>
          <w:trHeight w:val="328"/>
        </w:trPr>
        <w:tc>
          <w:tcPr>
            <w:tcW w:w="5465" w:type="dxa"/>
          </w:tcPr>
          <w:p w14:paraId="1AAA7B68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Pessoa para</w:t>
            </w:r>
            <w:r w:rsidRPr="00FE3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Contato</w:t>
            </w:r>
          </w:p>
        </w:tc>
        <w:tc>
          <w:tcPr>
            <w:tcW w:w="3208" w:type="dxa"/>
          </w:tcPr>
          <w:p w14:paraId="194D02D3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</w:tr>
      <w:tr w:rsidR="0068208E" w:rsidRPr="00FE351F" w14:paraId="3FE4299C" w14:textId="77777777" w:rsidTr="00AA3BA0">
        <w:trPr>
          <w:trHeight w:val="327"/>
        </w:trPr>
        <w:tc>
          <w:tcPr>
            <w:tcW w:w="5465" w:type="dxa"/>
            <w:vMerge w:val="restart"/>
          </w:tcPr>
          <w:p w14:paraId="46928547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3208" w:type="dxa"/>
          </w:tcPr>
          <w:p w14:paraId="7E0FD17A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</w:tr>
      <w:tr w:rsidR="0068208E" w:rsidRPr="00FE351F" w14:paraId="387F26FA" w14:textId="77777777" w:rsidTr="00AA3BA0">
        <w:trPr>
          <w:trHeight w:val="323"/>
        </w:trPr>
        <w:tc>
          <w:tcPr>
            <w:tcW w:w="5465" w:type="dxa"/>
            <w:vMerge/>
            <w:tcBorders>
              <w:top w:val="nil"/>
            </w:tcBorders>
          </w:tcPr>
          <w:p w14:paraId="2F1D1BEA" w14:textId="77777777" w:rsidR="0068208E" w:rsidRPr="00FE351F" w:rsidRDefault="0068208E" w:rsidP="00AA3BA0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6" w:space="0" w:color="000000"/>
            </w:tcBorders>
          </w:tcPr>
          <w:p w14:paraId="0AC4BC79" w14:textId="77777777" w:rsidR="0068208E" w:rsidRPr="00FE351F" w:rsidRDefault="0068208E" w:rsidP="00AA3BA0">
            <w:pPr>
              <w:pStyle w:val="TableParagraph"/>
              <w:spacing w:before="84" w:line="219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68208E" w:rsidRPr="00FE351F" w14:paraId="7953C9C5" w14:textId="77777777" w:rsidTr="00AA3BA0">
        <w:trPr>
          <w:trHeight w:val="349"/>
        </w:trPr>
        <w:tc>
          <w:tcPr>
            <w:tcW w:w="5465" w:type="dxa"/>
            <w:vMerge/>
            <w:tcBorders>
              <w:top w:val="nil"/>
            </w:tcBorders>
          </w:tcPr>
          <w:p w14:paraId="0107276E" w14:textId="77777777" w:rsidR="0068208E" w:rsidRPr="00FE351F" w:rsidRDefault="0068208E" w:rsidP="00AA3BA0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6" w:space="0" w:color="000000"/>
            </w:tcBorders>
          </w:tcPr>
          <w:p w14:paraId="0A805BF0" w14:textId="77777777" w:rsidR="0068208E" w:rsidRPr="00FE351F" w:rsidRDefault="0068208E" w:rsidP="00AA3BA0">
            <w:pPr>
              <w:pStyle w:val="TableParagraph"/>
              <w:spacing w:before="81" w:line="248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</w:p>
        </w:tc>
      </w:tr>
      <w:tr w:rsidR="0068208E" w:rsidRPr="00FE351F" w14:paraId="14097BB9" w14:textId="77777777" w:rsidTr="00AA3BA0">
        <w:trPr>
          <w:trHeight w:val="1555"/>
        </w:trPr>
        <w:tc>
          <w:tcPr>
            <w:tcW w:w="8673" w:type="dxa"/>
            <w:gridSpan w:val="2"/>
            <w:tcBorders>
              <w:bottom w:val="single" w:sz="6" w:space="0" w:color="000000"/>
            </w:tcBorders>
          </w:tcPr>
          <w:p w14:paraId="1E709021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  <w:p w14:paraId="5F56001A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5"/>
                <w:tab w:val="left" w:pos="556"/>
              </w:tabs>
              <w:spacing w:before="5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Principais atividades econômicas (em % da receita líquida para cada segmento de Mercado)</w:t>
            </w:r>
          </w:p>
          <w:p w14:paraId="014ED58B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7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Estratégia de competição adotada em cada segmento de mercado</w:t>
            </w:r>
          </w:p>
          <w:p w14:paraId="4862DEC8" w14:textId="77777777" w:rsidR="0068208E" w:rsidRPr="00FE351F" w:rsidRDefault="0068208E" w:rsidP="00AA3BA0">
            <w:pPr>
              <w:pStyle w:val="TableParagraph"/>
              <w:tabs>
                <w:tab w:val="left" w:pos="553"/>
                <w:tab w:val="left" w:pos="554"/>
              </w:tabs>
              <w:spacing w:line="253" w:lineRule="exact"/>
              <w:ind w:left="55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Capacidade de inovação das empresas (histórico; casos bem e malsucedidos; recursos empregados, próprios ou de terceiros)</w:t>
            </w:r>
          </w:p>
        </w:tc>
      </w:tr>
      <w:tr w:rsidR="0068208E" w:rsidRPr="00FE351F" w14:paraId="78868119" w14:textId="77777777" w:rsidTr="00AA3BA0">
        <w:trPr>
          <w:trHeight w:val="408"/>
        </w:trPr>
        <w:tc>
          <w:tcPr>
            <w:tcW w:w="8673" w:type="dxa"/>
            <w:gridSpan w:val="2"/>
            <w:tcBorders>
              <w:top w:val="single" w:sz="6" w:space="0" w:color="000000"/>
            </w:tcBorders>
          </w:tcPr>
          <w:p w14:paraId="4ADC17B6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Organização #4</w:t>
            </w:r>
            <w:r w:rsidRPr="00FE351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(Se</w:t>
            </w:r>
            <w:r w:rsidRPr="00FE351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aplicar)</w:t>
            </w:r>
          </w:p>
        </w:tc>
      </w:tr>
      <w:tr w:rsidR="0068208E" w:rsidRPr="00FE351F" w14:paraId="188AE346" w14:textId="77777777" w:rsidTr="00AA3BA0">
        <w:trPr>
          <w:trHeight w:val="329"/>
        </w:trPr>
        <w:tc>
          <w:tcPr>
            <w:tcW w:w="8673" w:type="dxa"/>
            <w:gridSpan w:val="2"/>
            <w:tcBorders>
              <w:bottom w:val="single" w:sz="6" w:space="0" w:color="000000"/>
            </w:tcBorders>
          </w:tcPr>
          <w:p w14:paraId="5B139012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FE3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FE3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Entidade</w:t>
            </w:r>
          </w:p>
        </w:tc>
      </w:tr>
      <w:tr w:rsidR="0068208E" w:rsidRPr="00FE351F" w14:paraId="2C6F2427" w14:textId="77777777" w:rsidTr="00AA3BA0">
        <w:trPr>
          <w:trHeight w:val="335"/>
        </w:trPr>
        <w:tc>
          <w:tcPr>
            <w:tcW w:w="5465" w:type="dxa"/>
            <w:tcBorders>
              <w:top w:val="single" w:sz="6" w:space="0" w:color="000000"/>
            </w:tcBorders>
          </w:tcPr>
          <w:p w14:paraId="233DBB04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 w:rsidRPr="00FE3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E35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Empregados</w:t>
            </w:r>
          </w:p>
        </w:tc>
        <w:tc>
          <w:tcPr>
            <w:tcW w:w="3208" w:type="dxa"/>
            <w:tcBorders>
              <w:top w:val="single" w:sz="6" w:space="0" w:color="000000"/>
            </w:tcBorders>
          </w:tcPr>
          <w:p w14:paraId="123C3FFA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Style w:val="Fontepargpadro1"/>
                <w:rFonts w:ascii="Times New Roman" w:hAnsi="Times New Roman" w:cs="Times New Roman"/>
                <w:sz w:val="24"/>
                <w:szCs w:val="24"/>
              </w:rPr>
              <w:t>Receita Líquida (€)</w:t>
            </w:r>
          </w:p>
        </w:tc>
      </w:tr>
      <w:tr w:rsidR="0068208E" w:rsidRPr="00FE351F" w14:paraId="6A4B6BED" w14:textId="77777777" w:rsidTr="00AA3BA0">
        <w:trPr>
          <w:trHeight w:val="328"/>
        </w:trPr>
        <w:tc>
          <w:tcPr>
            <w:tcW w:w="5465" w:type="dxa"/>
          </w:tcPr>
          <w:p w14:paraId="3ECAA6D6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Pessoa para</w:t>
            </w:r>
            <w:r w:rsidRPr="00FE3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Contato</w:t>
            </w:r>
          </w:p>
        </w:tc>
        <w:tc>
          <w:tcPr>
            <w:tcW w:w="3208" w:type="dxa"/>
          </w:tcPr>
          <w:p w14:paraId="7F6F4232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</w:tr>
      <w:tr w:rsidR="0068208E" w:rsidRPr="00FE351F" w14:paraId="47F46DAB" w14:textId="77777777" w:rsidTr="00AA3BA0">
        <w:trPr>
          <w:trHeight w:val="327"/>
        </w:trPr>
        <w:tc>
          <w:tcPr>
            <w:tcW w:w="5465" w:type="dxa"/>
            <w:vMerge w:val="restart"/>
          </w:tcPr>
          <w:p w14:paraId="6A78555C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3208" w:type="dxa"/>
          </w:tcPr>
          <w:p w14:paraId="256FAAB3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</w:tr>
      <w:tr w:rsidR="0068208E" w:rsidRPr="00FE351F" w14:paraId="48C5D2B1" w14:textId="77777777" w:rsidTr="00AA3BA0">
        <w:trPr>
          <w:trHeight w:val="323"/>
        </w:trPr>
        <w:tc>
          <w:tcPr>
            <w:tcW w:w="5465" w:type="dxa"/>
            <w:vMerge/>
            <w:tcBorders>
              <w:top w:val="nil"/>
            </w:tcBorders>
          </w:tcPr>
          <w:p w14:paraId="07200E65" w14:textId="77777777" w:rsidR="0068208E" w:rsidRPr="00FE351F" w:rsidRDefault="0068208E" w:rsidP="00AA3BA0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6" w:space="0" w:color="000000"/>
            </w:tcBorders>
          </w:tcPr>
          <w:p w14:paraId="73D4E0ED" w14:textId="77777777" w:rsidR="0068208E" w:rsidRPr="00FE351F" w:rsidRDefault="0068208E" w:rsidP="00AA3BA0">
            <w:pPr>
              <w:pStyle w:val="TableParagraph"/>
              <w:spacing w:line="266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68208E" w:rsidRPr="00FE351F" w14:paraId="1CD03975" w14:textId="77777777" w:rsidTr="00AA3BA0">
        <w:trPr>
          <w:trHeight w:val="504"/>
        </w:trPr>
        <w:tc>
          <w:tcPr>
            <w:tcW w:w="5465" w:type="dxa"/>
            <w:vMerge/>
            <w:tcBorders>
              <w:top w:val="nil"/>
            </w:tcBorders>
          </w:tcPr>
          <w:p w14:paraId="6830AE09" w14:textId="77777777" w:rsidR="0068208E" w:rsidRPr="00FE351F" w:rsidRDefault="0068208E" w:rsidP="00AA3BA0">
            <w:pPr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6" w:space="0" w:color="000000"/>
            </w:tcBorders>
          </w:tcPr>
          <w:p w14:paraId="2E917207" w14:textId="77777777" w:rsidR="0068208E" w:rsidRPr="00FE351F" w:rsidRDefault="0068208E" w:rsidP="00AA3BA0">
            <w:pPr>
              <w:pStyle w:val="TableParagraph"/>
              <w:spacing w:line="264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</w:p>
        </w:tc>
      </w:tr>
      <w:tr w:rsidR="0068208E" w:rsidRPr="00FE351F" w14:paraId="6DE4C840" w14:textId="77777777" w:rsidTr="00AA3BA0">
        <w:trPr>
          <w:trHeight w:val="1434"/>
        </w:trPr>
        <w:tc>
          <w:tcPr>
            <w:tcW w:w="8673" w:type="dxa"/>
            <w:gridSpan w:val="2"/>
            <w:tcBorders>
              <w:bottom w:val="single" w:sz="4" w:space="0" w:color="000000"/>
            </w:tcBorders>
          </w:tcPr>
          <w:p w14:paraId="7B38F8D8" w14:textId="77777777" w:rsidR="0068208E" w:rsidRPr="00FE351F" w:rsidRDefault="0068208E" w:rsidP="00AA3BA0">
            <w:pPr>
              <w:pStyle w:val="TableParagraph"/>
              <w:spacing w:line="226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  <w:p w14:paraId="53AF7146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5"/>
                <w:tab w:val="left" w:pos="556"/>
              </w:tabs>
              <w:spacing w:before="5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Principais atividades econômicas (em % da receita líquida para cada segmento de Mercado)</w:t>
            </w:r>
          </w:p>
          <w:p w14:paraId="0C997F8C" w14:textId="77777777" w:rsidR="0068208E" w:rsidRPr="00FE351F" w:rsidRDefault="0068208E" w:rsidP="00AA3BA0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  <w:tab w:val="left" w:pos="558"/>
              </w:tabs>
              <w:spacing w:before="7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Estratégia de competição adotada em cada segmento de mercado</w:t>
            </w:r>
          </w:p>
          <w:p w14:paraId="77BECDA9" w14:textId="77777777" w:rsidR="0068208E" w:rsidRPr="00FE351F" w:rsidRDefault="0068208E" w:rsidP="00AA3BA0">
            <w:pPr>
              <w:pStyle w:val="TableParagraph"/>
              <w:tabs>
                <w:tab w:val="left" w:pos="728"/>
                <w:tab w:val="left" w:pos="729"/>
              </w:tabs>
              <w:spacing w:line="253" w:lineRule="exact"/>
              <w:ind w:lef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Capacidade de inovação das empresas (histórico; casos bem e malsucedidos; recursos empregados, próprios ou de terceiros)</w:t>
            </w:r>
          </w:p>
        </w:tc>
      </w:tr>
    </w:tbl>
    <w:p w14:paraId="7CE322D4" w14:textId="77777777" w:rsidR="0068208E" w:rsidRDefault="0068208E" w:rsidP="0068208E">
      <w:pPr>
        <w:pStyle w:val="Corpodetexto"/>
        <w:rPr>
          <w:b/>
          <w:sz w:val="24"/>
          <w:szCs w:val="24"/>
        </w:rPr>
      </w:pPr>
    </w:p>
    <w:p w14:paraId="30BC084B" w14:textId="77777777" w:rsidR="0068208E" w:rsidRDefault="0068208E" w:rsidP="0068208E">
      <w:pPr>
        <w:pStyle w:val="Corpodetexto"/>
        <w:rPr>
          <w:b/>
          <w:sz w:val="24"/>
          <w:szCs w:val="24"/>
        </w:rPr>
      </w:pPr>
    </w:p>
    <w:p w14:paraId="3896E0AA" w14:textId="77777777" w:rsidR="0068208E" w:rsidRDefault="0068208E" w:rsidP="0068208E">
      <w:pPr>
        <w:pStyle w:val="Corpodetexto"/>
        <w:rPr>
          <w:b/>
          <w:sz w:val="24"/>
          <w:szCs w:val="24"/>
        </w:rPr>
      </w:pPr>
    </w:p>
    <w:p w14:paraId="0F35B52C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1A74238A" w14:textId="77777777" w:rsidR="0068208E" w:rsidRPr="00FE351F" w:rsidRDefault="0068208E" w:rsidP="0068208E">
      <w:pPr>
        <w:pStyle w:val="Corpodetexto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084"/>
        <w:gridCol w:w="1103"/>
        <w:gridCol w:w="1084"/>
        <w:gridCol w:w="1103"/>
        <w:gridCol w:w="1083"/>
        <w:gridCol w:w="1103"/>
        <w:gridCol w:w="1084"/>
      </w:tblGrid>
      <w:tr w:rsidR="0068208E" w:rsidRPr="00FE351F" w14:paraId="3D5BF28E" w14:textId="77777777" w:rsidTr="00AA3BA0">
        <w:trPr>
          <w:trHeight w:val="392"/>
        </w:trPr>
        <w:tc>
          <w:tcPr>
            <w:tcW w:w="875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34B4" w14:textId="77777777" w:rsidR="0068208E" w:rsidRPr="00FE351F" w:rsidRDefault="0068208E" w:rsidP="00AA3BA0">
            <w:pPr>
              <w:pStyle w:val="TableParagraph"/>
              <w:ind w:left="66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 w:rsidRPr="00FE351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Orçamento (euros)</w:t>
            </w:r>
          </w:p>
          <w:p w14:paraId="0EE6D9DA" w14:textId="77777777" w:rsidR="0068208E" w:rsidRPr="00FE351F" w:rsidRDefault="0068208E" w:rsidP="00AA3BA0">
            <w:pPr>
              <w:pStyle w:val="TableParagraph"/>
              <w:ind w:left="66"/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</w:rPr>
            </w:pPr>
          </w:p>
          <w:p w14:paraId="4940286E" w14:textId="77777777" w:rsidR="0068208E" w:rsidRPr="00FE351F" w:rsidRDefault="0068208E" w:rsidP="00AA3BA0">
            <w:pPr>
              <w:pStyle w:val="TableParagraph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08E" w:rsidRPr="00FE351F" w14:paraId="47473CE0" w14:textId="77777777" w:rsidTr="00AA3BA0">
        <w:trPr>
          <w:trHeight w:val="329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50F53" w14:textId="77777777" w:rsidR="0068208E" w:rsidRPr="00FE351F" w:rsidRDefault="0068208E" w:rsidP="00AA3BA0">
            <w:pPr>
              <w:pStyle w:val="TableParagraph"/>
              <w:spacing w:line="226" w:lineRule="exact"/>
              <w:ind w:left="814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Pr="00FE3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99F8C" w14:textId="77777777" w:rsidR="0068208E" w:rsidRPr="00FE351F" w:rsidRDefault="0068208E" w:rsidP="00AA3BA0">
            <w:pPr>
              <w:pStyle w:val="TableParagraph"/>
              <w:spacing w:line="226" w:lineRule="exact"/>
              <w:ind w:left="812" w:right="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Pr="00FE3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80C5" w14:textId="77777777" w:rsidR="0068208E" w:rsidRPr="00FE351F" w:rsidRDefault="0068208E" w:rsidP="00AA3BA0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Pr="00FE3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3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(caso se aplique)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E746" w14:textId="77777777" w:rsidR="0068208E" w:rsidRPr="00FE351F" w:rsidRDefault="0068208E" w:rsidP="00AA3BA0">
            <w:pPr>
              <w:pStyle w:val="TableParagraph"/>
              <w:spacing w:line="226" w:lineRule="exact"/>
              <w:ind w:left="853" w:right="8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8208E" w:rsidRPr="00FE351F" w14:paraId="5D992292" w14:textId="77777777" w:rsidTr="00AA3BA0">
        <w:trPr>
          <w:trHeight w:val="330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2C0E" w14:textId="77777777" w:rsidR="0068208E" w:rsidRPr="00FE351F" w:rsidRDefault="0068208E" w:rsidP="00AA3BA0">
            <w:pPr>
              <w:pStyle w:val="TableParagraph"/>
              <w:spacing w:line="226" w:lineRule="exact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Brasil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BDEC" w14:textId="77777777" w:rsidR="0068208E" w:rsidRPr="00FE351F" w:rsidRDefault="0068208E" w:rsidP="00AA3BA0">
            <w:pPr>
              <w:pStyle w:val="TableParagraph"/>
              <w:spacing w:line="226" w:lineRule="exact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Espanha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FE059" w14:textId="77777777" w:rsidR="0068208E" w:rsidRPr="00FE351F" w:rsidRDefault="0068208E" w:rsidP="00AA3BA0">
            <w:pPr>
              <w:pStyle w:val="TableParagraph"/>
              <w:spacing w:line="226" w:lineRule="exac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Brasil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9977" w14:textId="77777777" w:rsidR="0068208E" w:rsidRPr="00FE351F" w:rsidRDefault="0068208E" w:rsidP="00AA3BA0">
            <w:pPr>
              <w:pStyle w:val="TableParagraph"/>
              <w:spacing w:line="226" w:lineRule="exact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Espanha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299E" w14:textId="77777777" w:rsidR="0068208E" w:rsidRPr="00FE351F" w:rsidRDefault="0068208E" w:rsidP="00AA3BA0">
            <w:pPr>
              <w:pStyle w:val="TableParagraph"/>
              <w:spacing w:line="226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Brasil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385DD" w14:textId="77777777" w:rsidR="0068208E" w:rsidRPr="00FE351F" w:rsidRDefault="0068208E" w:rsidP="00AA3BA0">
            <w:pPr>
              <w:pStyle w:val="TableParagraph"/>
              <w:spacing w:line="226" w:lineRule="exact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Espanha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5C9B" w14:textId="77777777" w:rsidR="0068208E" w:rsidRPr="00FE351F" w:rsidRDefault="0068208E" w:rsidP="00AA3BA0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Brasil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80AB" w14:textId="77777777" w:rsidR="0068208E" w:rsidRPr="00FE351F" w:rsidRDefault="0068208E" w:rsidP="00AA3BA0">
            <w:pPr>
              <w:pStyle w:val="TableParagraph"/>
              <w:spacing w:line="226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Espanha</w:t>
            </w:r>
          </w:p>
        </w:tc>
      </w:tr>
      <w:tr w:rsidR="0068208E" w:rsidRPr="00FE351F" w14:paraId="39509177" w14:textId="77777777" w:rsidTr="00AA3BA0">
        <w:trPr>
          <w:trHeight w:val="330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1E05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7DA3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8532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A4BB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28469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67F7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54F0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255F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967E8" w14:textId="77777777" w:rsidR="0068208E" w:rsidRPr="00FE351F" w:rsidRDefault="0068208E" w:rsidP="0068208E">
      <w:pPr>
        <w:rPr>
          <w:sz w:val="24"/>
          <w:szCs w:val="24"/>
        </w:rPr>
        <w:sectPr w:rsidR="0068208E" w:rsidRPr="00FE351F">
          <w:headerReference w:type="default" r:id="rId10"/>
          <w:pgSz w:w="11910" w:h="16840"/>
          <w:pgMar w:top="1580" w:right="1120" w:bottom="280" w:left="1360" w:header="0" w:footer="0" w:gutter="0"/>
          <w:cols w:space="720"/>
        </w:sectPr>
      </w:pPr>
    </w:p>
    <w:p w14:paraId="2F441BC7" w14:textId="77777777" w:rsidR="0068208E" w:rsidRPr="00FE351F" w:rsidRDefault="0068208E" w:rsidP="0068208E">
      <w:pPr>
        <w:pStyle w:val="Corpodetexto"/>
        <w:spacing w:before="5"/>
        <w:rPr>
          <w:b/>
          <w:sz w:val="24"/>
          <w:szCs w:val="24"/>
        </w:rPr>
      </w:pPr>
      <w:r w:rsidRPr="00FE351F">
        <w:rPr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7CEBA8AE" wp14:editId="77B322D4">
                <wp:simplePos x="0" y="0"/>
                <wp:positionH relativeFrom="page">
                  <wp:posOffset>1019175</wp:posOffset>
                </wp:positionH>
                <wp:positionV relativeFrom="paragraph">
                  <wp:posOffset>635</wp:posOffset>
                </wp:positionV>
                <wp:extent cx="5544820" cy="548640"/>
                <wp:effectExtent l="0" t="0" r="5080" b="0"/>
                <wp:wrapTopAndBottom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820" cy="548640"/>
                          <a:chOff x="1609" y="270"/>
                          <a:chExt cx="8732" cy="864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1609" y="270"/>
                            <a:ext cx="8732" cy="864"/>
                          </a:xfrm>
                          <a:custGeom>
                            <a:avLst/>
                            <a:gdLst>
                              <a:gd name="T0" fmla="+- 0 10340 1609"/>
                              <a:gd name="T1" fmla="*/ T0 w 8732"/>
                              <a:gd name="T2" fmla="+- 0 1122 270"/>
                              <a:gd name="T3" fmla="*/ 1122 h 864"/>
                              <a:gd name="T4" fmla="+- 0 10324 1609"/>
                              <a:gd name="T5" fmla="*/ T4 w 8732"/>
                              <a:gd name="T6" fmla="+- 0 1122 270"/>
                              <a:gd name="T7" fmla="*/ 1122 h 864"/>
                              <a:gd name="T8" fmla="+- 0 10324 1609"/>
                              <a:gd name="T9" fmla="*/ T8 w 8732"/>
                              <a:gd name="T10" fmla="+- 0 1122 270"/>
                              <a:gd name="T11" fmla="*/ 1122 h 864"/>
                              <a:gd name="T12" fmla="+- 0 1609 1609"/>
                              <a:gd name="T13" fmla="*/ T12 w 8732"/>
                              <a:gd name="T14" fmla="+- 0 1122 270"/>
                              <a:gd name="T15" fmla="*/ 1122 h 864"/>
                              <a:gd name="T16" fmla="+- 0 1609 1609"/>
                              <a:gd name="T17" fmla="*/ T16 w 8732"/>
                              <a:gd name="T18" fmla="+- 0 1134 270"/>
                              <a:gd name="T19" fmla="*/ 1134 h 864"/>
                              <a:gd name="T20" fmla="+- 0 10324 1609"/>
                              <a:gd name="T21" fmla="*/ T20 w 8732"/>
                              <a:gd name="T22" fmla="+- 0 1134 270"/>
                              <a:gd name="T23" fmla="*/ 1134 h 864"/>
                              <a:gd name="T24" fmla="+- 0 10324 1609"/>
                              <a:gd name="T25" fmla="*/ T24 w 8732"/>
                              <a:gd name="T26" fmla="+- 0 1134 270"/>
                              <a:gd name="T27" fmla="*/ 1134 h 864"/>
                              <a:gd name="T28" fmla="+- 0 10340 1609"/>
                              <a:gd name="T29" fmla="*/ T28 w 8732"/>
                              <a:gd name="T30" fmla="+- 0 1134 270"/>
                              <a:gd name="T31" fmla="*/ 1134 h 864"/>
                              <a:gd name="T32" fmla="+- 0 10340 1609"/>
                              <a:gd name="T33" fmla="*/ T32 w 8732"/>
                              <a:gd name="T34" fmla="+- 0 1122 270"/>
                              <a:gd name="T35" fmla="*/ 1122 h 864"/>
                              <a:gd name="T36" fmla="+- 0 10340 1609"/>
                              <a:gd name="T37" fmla="*/ T36 w 8732"/>
                              <a:gd name="T38" fmla="+- 0 270 270"/>
                              <a:gd name="T39" fmla="*/ 270 h 864"/>
                              <a:gd name="T40" fmla="+- 0 10324 1609"/>
                              <a:gd name="T41" fmla="*/ T40 w 8732"/>
                              <a:gd name="T42" fmla="+- 0 270 270"/>
                              <a:gd name="T43" fmla="*/ 270 h 864"/>
                              <a:gd name="T44" fmla="+- 0 10324 1609"/>
                              <a:gd name="T45" fmla="*/ T44 w 8732"/>
                              <a:gd name="T46" fmla="+- 0 270 270"/>
                              <a:gd name="T47" fmla="*/ 270 h 864"/>
                              <a:gd name="T48" fmla="+- 0 10324 1609"/>
                              <a:gd name="T49" fmla="*/ T48 w 8732"/>
                              <a:gd name="T50" fmla="+- 0 282 270"/>
                              <a:gd name="T51" fmla="*/ 282 h 864"/>
                              <a:gd name="T52" fmla="+- 0 10324 1609"/>
                              <a:gd name="T53" fmla="*/ T52 w 8732"/>
                              <a:gd name="T54" fmla="+- 0 728 270"/>
                              <a:gd name="T55" fmla="*/ 728 h 864"/>
                              <a:gd name="T56" fmla="+- 0 1626 1609"/>
                              <a:gd name="T57" fmla="*/ T56 w 8732"/>
                              <a:gd name="T58" fmla="+- 0 728 270"/>
                              <a:gd name="T59" fmla="*/ 728 h 864"/>
                              <a:gd name="T60" fmla="+- 0 1626 1609"/>
                              <a:gd name="T61" fmla="*/ T60 w 8732"/>
                              <a:gd name="T62" fmla="+- 0 282 270"/>
                              <a:gd name="T63" fmla="*/ 282 h 864"/>
                              <a:gd name="T64" fmla="+- 0 10324 1609"/>
                              <a:gd name="T65" fmla="*/ T64 w 8732"/>
                              <a:gd name="T66" fmla="+- 0 282 270"/>
                              <a:gd name="T67" fmla="*/ 282 h 864"/>
                              <a:gd name="T68" fmla="+- 0 10324 1609"/>
                              <a:gd name="T69" fmla="*/ T68 w 8732"/>
                              <a:gd name="T70" fmla="+- 0 270 270"/>
                              <a:gd name="T71" fmla="*/ 270 h 864"/>
                              <a:gd name="T72" fmla="+- 0 1609 1609"/>
                              <a:gd name="T73" fmla="*/ T72 w 8732"/>
                              <a:gd name="T74" fmla="+- 0 270 270"/>
                              <a:gd name="T75" fmla="*/ 270 h 864"/>
                              <a:gd name="T76" fmla="+- 0 1609 1609"/>
                              <a:gd name="T77" fmla="*/ T76 w 8732"/>
                              <a:gd name="T78" fmla="+- 0 282 270"/>
                              <a:gd name="T79" fmla="*/ 282 h 864"/>
                              <a:gd name="T80" fmla="+- 0 1609 1609"/>
                              <a:gd name="T81" fmla="*/ T80 w 8732"/>
                              <a:gd name="T82" fmla="+- 0 728 270"/>
                              <a:gd name="T83" fmla="*/ 728 h 864"/>
                              <a:gd name="T84" fmla="+- 0 1609 1609"/>
                              <a:gd name="T85" fmla="*/ T84 w 8732"/>
                              <a:gd name="T86" fmla="+- 0 745 270"/>
                              <a:gd name="T87" fmla="*/ 745 h 864"/>
                              <a:gd name="T88" fmla="+- 0 1609 1609"/>
                              <a:gd name="T89" fmla="*/ T88 w 8732"/>
                              <a:gd name="T90" fmla="+- 0 745 270"/>
                              <a:gd name="T91" fmla="*/ 745 h 864"/>
                              <a:gd name="T92" fmla="+- 0 1609 1609"/>
                              <a:gd name="T93" fmla="*/ T92 w 8732"/>
                              <a:gd name="T94" fmla="+- 0 1122 270"/>
                              <a:gd name="T95" fmla="*/ 1122 h 864"/>
                              <a:gd name="T96" fmla="+- 0 1626 1609"/>
                              <a:gd name="T97" fmla="*/ T96 w 8732"/>
                              <a:gd name="T98" fmla="+- 0 1122 270"/>
                              <a:gd name="T99" fmla="*/ 1122 h 864"/>
                              <a:gd name="T100" fmla="+- 0 1626 1609"/>
                              <a:gd name="T101" fmla="*/ T100 w 8732"/>
                              <a:gd name="T102" fmla="+- 0 745 270"/>
                              <a:gd name="T103" fmla="*/ 745 h 864"/>
                              <a:gd name="T104" fmla="+- 0 10324 1609"/>
                              <a:gd name="T105" fmla="*/ T104 w 8732"/>
                              <a:gd name="T106" fmla="+- 0 745 270"/>
                              <a:gd name="T107" fmla="*/ 745 h 864"/>
                              <a:gd name="T108" fmla="+- 0 10324 1609"/>
                              <a:gd name="T109" fmla="*/ T108 w 8732"/>
                              <a:gd name="T110" fmla="+- 0 1122 270"/>
                              <a:gd name="T111" fmla="*/ 1122 h 864"/>
                              <a:gd name="T112" fmla="+- 0 10340 1609"/>
                              <a:gd name="T113" fmla="*/ T112 w 8732"/>
                              <a:gd name="T114" fmla="+- 0 1122 270"/>
                              <a:gd name="T115" fmla="*/ 1122 h 864"/>
                              <a:gd name="T116" fmla="+- 0 10340 1609"/>
                              <a:gd name="T117" fmla="*/ T116 w 8732"/>
                              <a:gd name="T118" fmla="+- 0 745 270"/>
                              <a:gd name="T119" fmla="*/ 745 h 864"/>
                              <a:gd name="T120" fmla="+- 0 10340 1609"/>
                              <a:gd name="T121" fmla="*/ T120 w 8732"/>
                              <a:gd name="T122" fmla="+- 0 745 270"/>
                              <a:gd name="T123" fmla="*/ 745 h 864"/>
                              <a:gd name="T124" fmla="+- 0 10340 1609"/>
                              <a:gd name="T125" fmla="*/ T124 w 8732"/>
                              <a:gd name="T126" fmla="+- 0 728 270"/>
                              <a:gd name="T127" fmla="*/ 728 h 864"/>
                              <a:gd name="T128" fmla="+- 0 10340 1609"/>
                              <a:gd name="T129" fmla="*/ T128 w 8732"/>
                              <a:gd name="T130" fmla="+- 0 282 270"/>
                              <a:gd name="T131" fmla="*/ 282 h 864"/>
                              <a:gd name="T132" fmla="+- 0 10340 1609"/>
                              <a:gd name="T133" fmla="*/ T132 w 8732"/>
                              <a:gd name="T134" fmla="+- 0 270 270"/>
                              <a:gd name="T135" fmla="*/ 270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732" h="864">
                                <a:moveTo>
                                  <a:pt x="8731" y="852"/>
                                </a:moveTo>
                                <a:lnTo>
                                  <a:pt x="8715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4"/>
                                </a:lnTo>
                                <a:lnTo>
                                  <a:pt x="8715" y="864"/>
                                </a:lnTo>
                                <a:lnTo>
                                  <a:pt x="8731" y="864"/>
                                </a:lnTo>
                                <a:lnTo>
                                  <a:pt x="8731" y="852"/>
                                </a:lnTo>
                                <a:close/>
                                <a:moveTo>
                                  <a:pt x="8731" y="0"/>
                                </a:moveTo>
                                <a:lnTo>
                                  <a:pt x="8715" y="0"/>
                                </a:lnTo>
                                <a:lnTo>
                                  <a:pt x="8715" y="12"/>
                                </a:lnTo>
                                <a:lnTo>
                                  <a:pt x="8715" y="458"/>
                                </a:lnTo>
                                <a:lnTo>
                                  <a:pt x="17" y="458"/>
                                </a:lnTo>
                                <a:lnTo>
                                  <a:pt x="17" y="12"/>
                                </a:lnTo>
                                <a:lnTo>
                                  <a:pt x="8715" y="12"/>
                                </a:lnTo>
                                <a:lnTo>
                                  <a:pt x="8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58"/>
                                </a:lnTo>
                                <a:lnTo>
                                  <a:pt x="0" y="475"/>
                                </a:lnTo>
                                <a:lnTo>
                                  <a:pt x="0" y="852"/>
                                </a:lnTo>
                                <a:lnTo>
                                  <a:pt x="17" y="852"/>
                                </a:lnTo>
                                <a:lnTo>
                                  <a:pt x="17" y="475"/>
                                </a:lnTo>
                                <a:lnTo>
                                  <a:pt x="8715" y="475"/>
                                </a:lnTo>
                                <a:lnTo>
                                  <a:pt x="8715" y="852"/>
                                </a:lnTo>
                                <a:lnTo>
                                  <a:pt x="8731" y="852"/>
                                </a:lnTo>
                                <a:lnTo>
                                  <a:pt x="8731" y="475"/>
                                </a:lnTo>
                                <a:lnTo>
                                  <a:pt x="8731" y="458"/>
                                </a:lnTo>
                                <a:lnTo>
                                  <a:pt x="8731" y="12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 txBox="1">
                          <a:spLocks/>
                        </wps:cNvSpPr>
                        <wps:spPr bwMode="auto">
                          <a:xfrm>
                            <a:off x="1626" y="664"/>
                            <a:ext cx="8698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8594C" w14:textId="77777777" w:rsidR="0068208E" w:rsidRPr="00212718" w:rsidRDefault="0068208E" w:rsidP="0068208E">
                              <w:pPr>
                                <w:spacing w:before="1"/>
                                <w:ind w:left="60"/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</w:pPr>
                              <w:r w:rsidRPr="00212718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1.5</w:t>
                              </w:r>
                              <w:r w:rsidRPr="00212718"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212718">
                                <w:rPr>
                                  <w:rFonts w:ascii="Arial" w:hAnsi="Arial"/>
                                  <w:b/>
                                  <w:spacing w:val="-7"/>
                                  <w:lang w:val="pt-PT"/>
                                </w:rPr>
                                <w:t>Duração (em meses) e data de início</w:t>
                              </w:r>
                            </w:p>
                            <w:p w14:paraId="0C0675AE" w14:textId="77777777" w:rsidR="0068208E" w:rsidRPr="00212718" w:rsidRDefault="0068208E" w:rsidP="0068208E">
                              <w:pPr>
                                <w:spacing w:before="1"/>
                                <w:ind w:left="6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BA8AE" id="docshapegroup1" o:spid="_x0000_s1026" style="position:absolute;margin-left:80.25pt;margin-top:.05pt;width:436.6pt;height:43.2pt;z-index:-251657216;mso-wrap-distance-left:0;mso-wrap-distance-right:0;mso-position-horizontal-relative:page" coordorigin="1609,270" coordsize="8732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">
                <v:shape id="docshape2" o:spid="_x0000_s1027" style="position:absolute;left:1609;top:270;width:8732;height:864;visibility:visible;mso-wrap-style:square;v-text-anchor:top" coordsize="873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" path="m8731,852r-16,l,852r,12l8715,864r16,l8731,852xm8731,r-16,l8715,12r,446l17,458,17,12r8698,l8715,,,,,12,,458r,17l,852r17,l17,475r8698,l8715,852r16,l8731,475r,-17l8731,12r,-12xe" fillcolor="black" stroked="f">
                  <v:path arrowok="t" o:connecttype="custom" o:connectlocs="8731,1122;8715,1122;8715,1122;0,1122;0,1134;8715,1134;8715,1134;8731,1134;8731,1122;8731,270;8715,270;8715,270;8715,282;8715,728;17,728;17,282;8715,282;8715,270;0,270;0,282;0,728;0,745;0,745;0,1122;17,1122;17,745;8715,745;8715,1122;8731,1122;8731,745;8731,745;8731,728;8731,282;8731,27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626;top:664;width:869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878594C" w14:textId="77777777" w:rsidR="0068208E" w:rsidRPr="00212718" w:rsidRDefault="0068208E" w:rsidP="0068208E">
                        <w:pPr>
                          <w:spacing w:before="1"/>
                          <w:ind w:left="60"/>
                          <w:rPr>
                            <w:rFonts w:ascii="Arial" w:hAnsi="Arial"/>
                            <w:b/>
                            <w:spacing w:val="-7"/>
                          </w:rPr>
                        </w:pPr>
                        <w:r w:rsidRPr="00212718">
                          <w:rPr>
                            <w:rFonts w:ascii="Arial" w:hAnsi="Arial"/>
                            <w:b/>
                            <w:sz w:val="20"/>
                          </w:rPr>
                          <w:t>1.5</w:t>
                        </w:r>
                        <w:r w:rsidRPr="00212718"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 w:rsidRPr="00212718">
                          <w:rPr>
                            <w:rFonts w:ascii="Arial" w:hAnsi="Arial"/>
                            <w:b/>
                            <w:spacing w:val="-7"/>
                            <w:lang w:val="pt-PT"/>
                          </w:rPr>
                          <w:t>Duração (em meses) e data de início</w:t>
                        </w:r>
                      </w:p>
                      <w:p w14:paraId="0C0675AE" w14:textId="77777777" w:rsidR="0068208E" w:rsidRPr="00212718" w:rsidRDefault="0068208E" w:rsidP="0068208E">
                        <w:pPr>
                          <w:spacing w:before="1"/>
                          <w:ind w:left="6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EA7BBB" w14:textId="77777777" w:rsidR="0068208E" w:rsidRPr="00FE351F" w:rsidRDefault="0068208E" w:rsidP="0068208E">
      <w:pPr>
        <w:pStyle w:val="Corpodetexto"/>
        <w:ind w:left="194"/>
        <w:rPr>
          <w:sz w:val="24"/>
          <w:szCs w:val="24"/>
        </w:rPr>
      </w:pPr>
      <w:r w:rsidRPr="00FE351F">
        <w:rPr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2E4C1687" wp14:editId="38090818">
                <wp:extent cx="5650230" cy="268605"/>
                <wp:effectExtent l="0" t="0" r="13970" b="10795"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0230" cy="26860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491C" w14:textId="77777777" w:rsidR="0068208E" w:rsidRDefault="0068208E" w:rsidP="0068208E">
                            <w:pPr>
                              <w:spacing w:before="18"/>
                              <w:ind w:left="335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Perfil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C1687" id="docshape4" o:spid="_x0000_s1029" type="#_x0000_t202" style="width:444.9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" fillcolor="#c1c1c1">
                <v:path arrowok="t"/>
                <v:textbox inset="0,0,0,0">
                  <w:txbxContent>
                    <w:p w14:paraId="6EDD491C" w14:textId="77777777" w:rsidR="0068208E" w:rsidRDefault="0068208E" w:rsidP="0068208E">
                      <w:pPr>
                        <w:spacing w:before="18"/>
                        <w:ind w:left="335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Perfil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</w:rPr>
                        <w:t>projeto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9997FD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1768A3B2" w14:textId="77777777" w:rsidR="0068208E" w:rsidRPr="00FE351F" w:rsidRDefault="0068208E" w:rsidP="0068208E">
      <w:pPr>
        <w:pStyle w:val="Corpodetexto"/>
        <w:spacing w:before="11"/>
        <w:rPr>
          <w:b/>
          <w:sz w:val="24"/>
          <w:szCs w:val="24"/>
        </w:rPr>
      </w:pPr>
      <w:r w:rsidRPr="00FE351F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D884C65" wp14:editId="00E7AA11">
                <wp:simplePos x="0" y="0"/>
                <wp:positionH relativeFrom="page">
                  <wp:posOffset>1049020</wp:posOffset>
                </wp:positionH>
                <wp:positionV relativeFrom="paragraph">
                  <wp:posOffset>161925</wp:posOffset>
                </wp:positionV>
                <wp:extent cx="5594350" cy="212725"/>
                <wp:effectExtent l="0" t="0" r="6350" b="3175"/>
                <wp:wrapTopAndBottom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212725"/>
                          <a:chOff x="1652" y="255"/>
                          <a:chExt cx="8810" cy="335"/>
                        </a:xfrm>
                      </wpg:grpSpPr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1652" y="255"/>
                            <a:ext cx="8810" cy="335"/>
                          </a:xfrm>
                          <a:custGeom>
                            <a:avLst/>
                            <a:gdLst>
                              <a:gd name="T0" fmla="+- 0 10462 1652"/>
                              <a:gd name="T1" fmla="*/ T0 w 8810"/>
                              <a:gd name="T2" fmla="+- 0 255 255"/>
                              <a:gd name="T3" fmla="*/ 255 h 335"/>
                              <a:gd name="T4" fmla="+- 0 10442 1652"/>
                              <a:gd name="T5" fmla="*/ T4 w 8810"/>
                              <a:gd name="T6" fmla="+- 0 255 255"/>
                              <a:gd name="T7" fmla="*/ 255 h 335"/>
                              <a:gd name="T8" fmla="+- 0 10442 1652"/>
                              <a:gd name="T9" fmla="*/ T8 w 8810"/>
                              <a:gd name="T10" fmla="+- 0 265 255"/>
                              <a:gd name="T11" fmla="*/ 265 h 335"/>
                              <a:gd name="T12" fmla="+- 0 10442 1652"/>
                              <a:gd name="T13" fmla="*/ T12 w 8810"/>
                              <a:gd name="T14" fmla="+- 0 580 255"/>
                              <a:gd name="T15" fmla="*/ 580 h 335"/>
                              <a:gd name="T16" fmla="+- 0 1672 1652"/>
                              <a:gd name="T17" fmla="*/ T16 w 8810"/>
                              <a:gd name="T18" fmla="+- 0 580 255"/>
                              <a:gd name="T19" fmla="*/ 580 h 335"/>
                              <a:gd name="T20" fmla="+- 0 1672 1652"/>
                              <a:gd name="T21" fmla="*/ T20 w 8810"/>
                              <a:gd name="T22" fmla="+- 0 265 255"/>
                              <a:gd name="T23" fmla="*/ 265 h 335"/>
                              <a:gd name="T24" fmla="+- 0 10442 1652"/>
                              <a:gd name="T25" fmla="*/ T24 w 8810"/>
                              <a:gd name="T26" fmla="+- 0 265 255"/>
                              <a:gd name="T27" fmla="*/ 265 h 335"/>
                              <a:gd name="T28" fmla="+- 0 10442 1652"/>
                              <a:gd name="T29" fmla="*/ T28 w 8810"/>
                              <a:gd name="T30" fmla="+- 0 255 255"/>
                              <a:gd name="T31" fmla="*/ 255 h 335"/>
                              <a:gd name="T32" fmla="+- 0 1652 1652"/>
                              <a:gd name="T33" fmla="*/ T32 w 8810"/>
                              <a:gd name="T34" fmla="+- 0 255 255"/>
                              <a:gd name="T35" fmla="*/ 255 h 335"/>
                              <a:gd name="T36" fmla="+- 0 1652 1652"/>
                              <a:gd name="T37" fmla="*/ T36 w 8810"/>
                              <a:gd name="T38" fmla="+- 0 265 255"/>
                              <a:gd name="T39" fmla="*/ 265 h 335"/>
                              <a:gd name="T40" fmla="+- 0 1652 1652"/>
                              <a:gd name="T41" fmla="*/ T40 w 8810"/>
                              <a:gd name="T42" fmla="+- 0 580 255"/>
                              <a:gd name="T43" fmla="*/ 580 h 335"/>
                              <a:gd name="T44" fmla="+- 0 1652 1652"/>
                              <a:gd name="T45" fmla="*/ T44 w 8810"/>
                              <a:gd name="T46" fmla="+- 0 590 255"/>
                              <a:gd name="T47" fmla="*/ 590 h 335"/>
                              <a:gd name="T48" fmla="+- 0 10442 1652"/>
                              <a:gd name="T49" fmla="*/ T48 w 8810"/>
                              <a:gd name="T50" fmla="+- 0 590 255"/>
                              <a:gd name="T51" fmla="*/ 590 h 335"/>
                              <a:gd name="T52" fmla="+- 0 10462 1652"/>
                              <a:gd name="T53" fmla="*/ T52 w 8810"/>
                              <a:gd name="T54" fmla="+- 0 590 255"/>
                              <a:gd name="T55" fmla="*/ 590 h 335"/>
                              <a:gd name="T56" fmla="+- 0 10462 1652"/>
                              <a:gd name="T57" fmla="*/ T56 w 8810"/>
                              <a:gd name="T58" fmla="+- 0 580 255"/>
                              <a:gd name="T59" fmla="*/ 580 h 335"/>
                              <a:gd name="T60" fmla="+- 0 10462 1652"/>
                              <a:gd name="T61" fmla="*/ T60 w 8810"/>
                              <a:gd name="T62" fmla="+- 0 265 255"/>
                              <a:gd name="T63" fmla="*/ 265 h 335"/>
                              <a:gd name="T64" fmla="+- 0 10462 1652"/>
                              <a:gd name="T65" fmla="*/ T64 w 8810"/>
                              <a:gd name="T66" fmla="+- 0 255 255"/>
                              <a:gd name="T67" fmla="*/ 255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810" h="335">
                                <a:moveTo>
                                  <a:pt x="8810" y="0"/>
                                </a:moveTo>
                                <a:lnTo>
                                  <a:pt x="8790" y="0"/>
                                </a:lnTo>
                                <a:lnTo>
                                  <a:pt x="8790" y="10"/>
                                </a:lnTo>
                                <a:lnTo>
                                  <a:pt x="8790" y="325"/>
                                </a:lnTo>
                                <a:lnTo>
                                  <a:pt x="20" y="325"/>
                                </a:lnTo>
                                <a:lnTo>
                                  <a:pt x="20" y="10"/>
                                </a:lnTo>
                                <a:lnTo>
                                  <a:pt x="8790" y="10"/>
                                </a:lnTo>
                                <a:lnTo>
                                  <a:pt x="8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5"/>
                                </a:lnTo>
                                <a:lnTo>
                                  <a:pt x="0" y="335"/>
                                </a:lnTo>
                                <a:lnTo>
                                  <a:pt x="8790" y="335"/>
                                </a:lnTo>
                                <a:lnTo>
                                  <a:pt x="8810" y="335"/>
                                </a:lnTo>
                                <a:lnTo>
                                  <a:pt x="8810" y="325"/>
                                </a:lnTo>
                                <a:lnTo>
                                  <a:pt x="8810" y="10"/>
                                </a:lnTo>
                                <a:lnTo>
                                  <a:pt x="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/>
                        </wps:cNvSpPr>
                        <wps:spPr bwMode="auto">
                          <a:xfrm>
                            <a:off x="1671" y="264"/>
                            <a:ext cx="8771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A9A27" w14:textId="77777777" w:rsidR="0068208E" w:rsidRPr="00E73666" w:rsidRDefault="0068208E" w:rsidP="0068208E">
                              <w:pPr>
                                <w:spacing w:before="77"/>
                                <w:ind w:left="61"/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</w:pPr>
                              <w:r w:rsidRPr="00E73666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2.1</w:t>
                              </w:r>
                              <w:r w:rsidRPr="00E73666"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E73666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Breve</w:t>
                              </w:r>
                              <w:r w:rsidRPr="00E73666"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E73666">
                                <w:rPr>
                                  <w:rFonts w:ascii="Arial" w:hAnsi="Arial"/>
                                  <w:b/>
                                  <w:spacing w:val="-11"/>
                                  <w:lang w:val="pt-PT"/>
                                </w:rPr>
                                <w:t>descrição (uma folha aproximadamente)</w:t>
                              </w:r>
                            </w:p>
                            <w:p w14:paraId="5B08A20F" w14:textId="77777777" w:rsidR="0068208E" w:rsidRPr="00E73666" w:rsidRDefault="0068208E" w:rsidP="0068208E">
                              <w:pPr>
                                <w:spacing w:before="77"/>
                                <w:ind w:left="61"/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</w:pPr>
                            </w:p>
                            <w:p w14:paraId="753DF5C2" w14:textId="77777777" w:rsidR="0068208E" w:rsidRPr="00E73666" w:rsidRDefault="0068208E" w:rsidP="0068208E">
                              <w:pPr>
                                <w:spacing w:before="77"/>
                                <w:ind w:left="61"/>
                                <w:rPr>
                                  <w:rFonts w:ascii="Arial" w:hAnsi="Arial"/>
                                  <w:b/>
                                  <w:sz w:val="20"/>
                                  <w:lang w:val="es-ES"/>
                                </w:rPr>
                              </w:pPr>
                              <w:r w:rsidRPr="00E73666"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2C1B44">
                                <w:rPr>
                                  <w:rFonts w:ascii="Arial" w:hAnsi="Arial"/>
                                  <w:b/>
                                  <w:sz w:val="20"/>
                                  <w:lang w:val="es-ES"/>
                                </w:rPr>
                                <w:t>(una</w:t>
                              </w:r>
                              <w:r w:rsidRPr="002C1B44"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  <w:lang w:val="es-ES"/>
                                </w:rPr>
                                <w:t xml:space="preserve"> </w:t>
                              </w:r>
                              <w:r w:rsidRPr="002C1B44">
                                <w:rPr>
                                  <w:rFonts w:ascii="Arial" w:hAnsi="Arial"/>
                                  <w:b/>
                                  <w:sz w:val="20"/>
                                  <w:lang w:val="es-ES"/>
                                </w:rPr>
                                <w:t>hoja</w:t>
                              </w:r>
                              <w:r w:rsidRPr="002C1B44"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  <w:lang w:val="es-ES"/>
                                </w:rPr>
                                <w:t xml:space="preserve"> </w:t>
                              </w:r>
                              <w:r w:rsidRPr="002C1B44">
                                <w:rPr>
                                  <w:rFonts w:ascii="Arial" w:hAnsi="Arial"/>
                                  <w:b/>
                                  <w:sz w:val="20"/>
                                  <w:lang w:val="es-ES"/>
                                </w:rPr>
                                <w:t>aproximadamente)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84C65" id="docshapegroup5" o:spid="_x0000_s1030" style="position:absolute;margin-left:82.6pt;margin-top:12.75pt;width:440.5pt;height:16.75pt;z-index:-251656192;mso-wrap-distance-left:0;mso-wrap-distance-right:0;mso-position-horizontal-relative:page;mso-position-vertical-relative:text" coordorigin="1652,255" coordsize="881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">
                <v:shape id="docshape6" o:spid="_x0000_s1031" style="position:absolute;left:1652;top:255;width:8810;height:335;visibility:visible;mso-wrap-style:square;v-text-anchor:top" coordsize="881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" path="m8810,r-20,l8790,10r,315l20,325,20,10r8770,l8790,,,,,10,,325r,10l8790,335r20,l8810,325r,-315l8810,xe" fillcolor="black" stroked="f">
                  <v:path arrowok="t" o:connecttype="custom" o:connectlocs="8810,255;8790,255;8790,265;8790,580;20,580;20,265;8790,265;8790,255;0,255;0,265;0,580;0,590;8790,590;8810,590;8810,580;8810,265;8810,255" o:connectangles="0,0,0,0,0,0,0,0,0,0,0,0,0,0,0,0,0"/>
                </v:shape>
                <v:shape id="docshape7" o:spid="_x0000_s1032" type="#_x0000_t202" style="position:absolute;left:1671;top:264;width:877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3A4A9A27" w14:textId="77777777" w:rsidR="0068208E" w:rsidRPr="00E73666" w:rsidRDefault="0068208E" w:rsidP="0068208E">
                        <w:pPr>
                          <w:spacing w:before="77"/>
                          <w:ind w:left="61"/>
                          <w:rPr>
                            <w:rFonts w:ascii="Arial" w:hAnsi="Arial"/>
                            <w:b/>
                            <w:spacing w:val="-11"/>
                          </w:rPr>
                        </w:pPr>
                        <w:r w:rsidRPr="00E73666">
                          <w:rPr>
                            <w:rFonts w:ascii="Arial" w:hAnsi="Arial"/>
                            <w:b/>
                            <w:sz w:val="20"/>
                          </w:rPr>
                          <w:t>2.1</w:t>
                        </w:r>
                        <w:r w:rsidRPr="00E73666"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Pr="00E73666">
                          <w:rPr>
                            <w:rFonts w:ascii="Arial" w:hAnsi="Arial"/>
                            <w:b/>
                            <w:sz w:val="20"/>
                          </w:rPr>
                          <w:t>Breve</w:t>
                        </w:r>
                        <w:r w:rsidRPr="00E73666"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 w:rsidRPr="00E73666">
                          <w:rPr>
                            <w:rFonts w:ascii="Arial" w:hAnsi="Arial"/>
                            <w:b/>
                            <w:spacing w:val="-11"/>
                            <w:lang w:val="pt-PT"/>
                          </w:rPr>
                          <w:t>descrição (uma folha aproximadamente)</w:t>
                        </w:r>
                      </w:p>
                      <w:p w14:paraId="5B08A20F" w14:textId="77777777" w:rsidR="0068208E" w:rsidRPr="00E73666" w:rsidRDefault="0068208E" w:rsidP="0068208E">
                        <w:pPr>
                          <w:spacing w:before="77"/>
                          <w:ind w:left="61"/>
                          <w:rPr>
                            <w:rFonts w:ascii="Arial" w:hAnsi="Arial"/>
                            <w:b/>
                            <w:spacing w:val="-11"/>
                          </w:rPr>
                        </w:pPr>
                      </w:p>
                      <w:p w14:paraId="753DF5C2" w14:textId="77777777" w:rsidR="0068208E" w:rsidRPr="00E73666" w:rsidRDefault="0068208E" w:rsidP="0068208E">
                        <w:pPr>
                          <w:spacing w:before="77"/>
                          <w:ind w:left="61"/>
                          <w:rPr>
                            <w:rFonts w:ascii="Arial" w:hAnsi="Arial"/>
                            <w:b/>
                            <w:sz w:val="20"/>
                            <w:lang w:val="es-ES"/>
                          </w:rPr>
                        </w:pPr>
                        <w:r w:rsidRPr="00E73666"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Pr="002C1B44">
                          <w:rPr>
                            <w:rFonts w:ascii="Arial" w:hAnsi="Arial"/>
                            <w:b/>
                            <w:sz w:val="20"/>
                            <w:lang w:val="es-ES"/>
                          </w:rPr>
                          <w:t>(una</w:t>
                        </w:r>
                        <w:r w:rsidRPr="002C1B44">
                          <w:rPr>
                            <w:rFonts w:ascii="Arial" w:hAnsi="Arial"/>
                            <w:b/>
                            <w:spacing w:val="-11"/>
                            <w:sz w:val="20"/>
                            <w:lang w:val="es-ES"/>
                          </w:rPr>
                          <w:t xml:space="preserve"> </w:t>
                        </w:r>
                        <w:r w:rsidRPr="002C1B44">
                          <w:rPr>
                            <w:rFonts w:ascii="Arial" w:hAnsi="Arial"/>
                            <w:b/>
                            <w:sz w:val="20"/>
                            <w:lang w:val="es-ES"/>
                          </w:rPr>
                          <w:t>hoja</w:t>
                        </w:r>
                        <w:r w:rsidRPr="002C1B44">
                          <w:rPr>
                            <w:rFonts w:ascii="Arial" w:hAnsi="Arial"/>
                            <w:b/>
                            <w:spacing w:val="-12"/>
                            <w:sz w:val="20"/>
                            <w:lang w:val="es-ES"/>
                          </w:rPr>
                          <w:t xml:space="preserve"> </w:t>
                        </w:r>
                        <w:r w:rsidRPr="002C1B44">
                          <w:rPr>
                            <w:rFonts w:ascii="Arial" w:hAnsi="Arial"/>
                            <w:b/>
                            <w:sz w:val="20"/>
                            <w:lang w:val="es-ES"/>
                          </w:rPr>
                          <w:t>aproximadamente)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5CB4E3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13943E69" w14:textId="77777777" w:rsidR="0068208E" w:rsidRPr="00FE351F" w:rsidRDefault="0068208E" w:rsidP="0068208E">
      <w:pPr>
        <w:pStyle w:val="Corpodetexto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68208E" w:rsidRPr="00FE351F" w14:paraId="4214AFCD" w14:textId="77777777" w:rsidTr="00AA3BA0">
        <w:trPr>
          <w:trHeight w:val="314"/>
        </w:trPr>
        <w:tc>
          <w:tcPr>
            <w:tcW w:w="8790" w:type="dxa"/>
            <w:tcBorders>
              <w:left w:val="single" w:sz="8" w:space="0" w:color="000000"/>
              <w:right w:val="single" w:sz="8" w:space="0" w:color="000000"/>
            </w:tcBorders>
          </w:tcPr>
          <w:p w14:paraId="392B02BC" w14:textId="77777777" w:rsidR="0068208E" w:rsidRPr="00FE351F" w:rsidRDefault="0068208E" w:rsidP="00AA3BA0">
            <w:pPr>
              <w:pStyle w:val="TableParagraph"/>
              <w:spacing w:before="76" w:line="218" w:lineRule="exact"/>
              <w:ind w:left="70"/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FE351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Desenvolvimento tecnológico planejado</w:t>
            </w:r>
          </w:p>
        </w:tc>
      </w:tr>
      <w:tr w:rsidR="0068208E" w:rsidRPr="00FE351F" w14:paraId="6E157C0A" w14:textId="77777777" w:rsidTr="00AA3BA0">
        <w:trPr>
          <w:trHeight w:val="1678"/>
        </w:trPr>
        <w:tc>
          <w:tcPr>
            <w:tcW w:w="8790" w:type="dxa"/>
            <w:tcBorders>
              <w:left w:val="single" w:sz="8" w:space="0" w:color="000000"/>
              <w:right w:val="single" w:sz="8" w:space="0" w:color="000000"/>
            </w:tcBorders>
          </w:tcPr>
          <w:p w14:paraId="2EA92C95" w14:textId="77777777" w:rsidR="0068208E" w:rsidRPr="00FE351F" w:rsidRDefault="0068208E" w:rsidP="00AA3BA0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  <w:tab w:val="left" w:pos="1090"/>
              </w:tabs>
              <w:spacing w:before="1" w:line="253" w:lineRule="exact"/>
              <w:ind w:left="1089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Que necessidades serão atendidas pelos resultados do projeto?</w:t>
            </w:r>
          </w:p>
          <w:p w14:paraId="2B201331" w14:textId="77777777" w:rsidR="0068208E" w:rsidRPr="00FE351F" w:rsidRDefault="0068208E" w:rsidP="00AA3BA0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  <w:tab w:val="left" w:pos="1090"/>
              </w:tabs>
              <w:spacing w:line="252" w:lineRule="exact"/>
              <w:ind w:left="1089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Quais são os objetivos do projeto?</w:t>
            </w:r>
          </w:p>
          <w:p w14:paraId="088D0816" w14:textId="77777777" w:rsidR="0068208E" w:rsidRPr="00FE351F" w:rsidRDefault="0068208E" w:rsidP="00AA3BA0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  <w:tab w:val="left" w:pos="1089"/>
              </w:tabs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Quais são as diferenças entre os resultados do projeto e as soluções já disponíveis no</w:t>
            </w:r>
          </w:p>
          <w:p w14:paraId="257BD9D5" w14:textId="77777777" w:rsidR="0068208E" w:rsidRPr="00FE351F" w:rsidRDefault="0068208E" w:rsidP="00AA3BA0">
            <w:pPr>
              <w:pStyle w:val="TableParagraph"/>
              <w:tabs>
                <w:tab w:val="left" w:pos="1088"/>
                <w:tab w:val="left" w:pos="1089"/>
              </w:tabs>
              <w:ind w:left="1088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Mercado?</w:t>
            </w:r>
          </w:p>
          <w:p w14:paraId="1B608FCE" w14:textId="77777777" w:rsidR="0068208E" w:rsidRPr="00FE351F" w:rsidRDefault="0068208E" w:rsidP="00AA3BA0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  <w:tab w:val="left" w:pos="1089"/>
              </w:tabs>
              <w:spacing w:line="25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Comentários sobre a proteção industrial (Há alguma restrição? Os resultados do projeto poderão ser patenteados? Como será protegido o conhecimento adquirido por meio da execução do projeto?</w:t>
            </w:r>
          </w:p>
          <w:p w14:paraId="627999FD" w14:textId="77777777" w:rsidR="0068208E" w:rsidRPr="00FE351F" w:rsidRDefault="0068208E" w:rsidP="00AA3BA0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  <w:tab w:val="left" w:pos="1089"/>
              </w:tabs>
              <w:spacing w:line="25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Qual é o grau da inovação pretendida? (novidade para as empresas; novidade para o mercado; inovação em nível global)?</w:t>
            </w:r>
          </w:p>
        </w:tc>
      </w:tr>
    </w:tbl>
    <w:p w14:paraId="49447282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61E9CE33" w14:textId="77777777" w:rsidR="0068208E" w:rsidRPr="00FE351F" w:rsidRDefault="0068208E" w:rsidP="0068208E">
      <w:pPr>
        <w:pStyle w:val="Corpodetexto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68208E" w:rsidRPr="00FE351F" w14:paraId="2EA9AC23" w14:textId="77777777" w:rsidTr="00AA3BA0">
        <w:trPr>
          <w:trHeight w:val="314"/>
        </w:trPr>
        <w:tc>
          <w:tcPr>
            <w:tcW w:w="8790" w:type="dxa"/>
            <w:tcBorders>
              <w:left w:val="single" w:sz="8" w:space="0" w:color="000000"/>
              <w:right w:val="single" w:sz="8" w:space="0" w:color="000000"/>
            </w:tcBorders>
          </w:tcPr>
          <w:p w14:paraId="619866B9" w14:textId="77777777" w:rsidR="0068208E" w:rsidRPr="00FE351F" w:rsidRDefault="0068208E" w:rsidP="00AA3BA0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FE351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Mercado</w:t>
            </w:r>
          </w:p>
        </w:tc>
      </w:tr>
      <w:tr w:rsidR="0068208E" w:rsidRPr="00FE351F" w14:paraId="4BE37A0D" w14:textId="77777777" w:rsidTr="00AA3BA0">
        <w:trPr>
          <w:trHeight w:val="1980"/>
        </w:trPr>
        <w:tc>
          <w:tcPr>
            <w:tcW w:w="8790" w:type="dxa"/>
            <w:tcBorders>
              <w:left w:val="single" w:sz="8" w:space="0" w:color="000000"/>
              <w:right w:val="single" w:sz="8" w:space="0" w:color="000000"/>
            </w:tcBorders>
          </w:tcPr>
          <w:p w14:paraId="3E3D87E4" w14:textId="77777777" w:rsidR="0068208E" w:rsidRPr="00FE351F" w:rsidRDefault="0068208E" w:rsidP="00AA3BA0">
            <w:pPr>
              <w:pStyle w:val="TableParagraph"/>
              <w:numPr>
                <w:ilvl w:val="0"/>
                <w:numId w:val="2"/>
              </w:numPr>
              <w:tabs>
                <w:tab w:val="left" w:pos="1089"/>
                <w:tab w:val="left" w:pos="1090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Qual é o mercado alvo para o novo produto, processo ou serviço?</w:t>
            </w:r>
          </w:p>
          <w:p w14:paraId="5993131D" w14:textId="77777777" w:rsidR="0068208E" w:rsidRPr="00FE351F" w:rsidRDefault="0068208E" w:rsidP="00AA3BA0">
            <w:pPr>
              <w:pStyle w:val="TableParagraph"/>
              <w:numPr>
                <w:ilvl w:val="0"/>
                <w:numId w:val="2"/>
              </w:numPr>
              <w:tabs>
                <w:tab w:val="left" w:pos="1089"/>
                <w:tab w:val="left" w:pos="1090"/>
              </w:tabs>
              <w:spacing w:before="43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Qual é o papel de cada organização em sua exploração comercial?</w:t>
            </w:r>
          </w:p>
          <w:p w14:paraId="7A511ED7" w14:textId="77777777" w:rsidR="0068208E" w:rsidRPr="00FE351F" w:rsidRDefault="0068208E" w:rsidP="00AA3BA0">
            <w:pPr>
              <w:pStyle w:val="TableParagraph"/>
              <w:numPr>
                <w:ilvl w:val="0"/>
                <w:numId w:val="2"/>
              </w:numPr>
              <w:tabs>
                <w:tab w:val="left" w:pos="1089"/>
                <w:tab w:val="left" w:pos="1090"/>
              </w:tabs>
              <w:spacing w:before="41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Quais são as vantagens competitivas esperadas para cada parceiro?</w:t>
            </w:r>
          </w:p>
          <w:p w14:paraId="1519201C" w14:textId="77777777" w:rsidR="0068208E" w:rsidRPr="00FE351F" w:rsidRDefault="0068208E" w:rsidP="00AA3BA0">
            <w:pPr>
              <w:pStyle w:val="TableParagraph"/>
              <w:numPr>
                <w:ilvl w:val="0"/>
                <w:numId w:val="2"/>
              </w:numPr>
              <w:tabs>
                <w:tab w:val="left" w:pos="1088"/>
                <w:tab w:val="left" w:pos="1089"/>
              </w:tabs>
              <w:spacing w:before="42"/>
              <w:ind w:left="1088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Como serão ultrapassadas as desvantagens competitivas?</w:t>
            </w:r>
          </w:p>
          <w:p w14:paraId="7FF18B57" w14:textId="77777777" w:rsidR="0068208E" w:rsidRPr="00FE351F" w:rsidRDefault="0068208E" w:rsidP="00AA3BA0">
            <w:pPr>
              <w:pStyle w:val="TableParagraph"/>
              <w:numPr>
                <w:ilvl w:val="0"/>
                <w:numId w:val="2"/>
              </w:numPr>
              <w:tabs>
                <w:tab w:val="left" w:pos="1088"/>
                <w:tab w:val="left" w:pos="1089"/>
              </w:tabs>
              <w:spacing w:before="41"/>
              <w:ind w:left="1088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Como   o resultado   do projeto   será   efetivam entente   implementado   e qual   é o investimento estimado para isso?</w:t>
            </w:r>
          </w:p>
          <w:p w14:paraId="707B7925" w14:textId="77777777" w:rsidR="0068208E" w:rsidRPr="00FE351F" w:rsidRDefault="0068208E" w:rsidP="00AA3BA0">
            <w:pPr>
              <w:pStyle w:val="TableParagraph"/>
              <w:numPr>
                <w:ilvl w:val="0"/>
                <w:numId w:val="2"/>
              </w:numPr>
              <w:tabs>
                <w:tab w:val="left" w:pos="1088"/>
                <w:tab w:val="left" w:pos="1089"/>
              </w:tabs>
              <w:spacing w:before="40"/>
              <w:ind w:left="1088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Quais são as estratégias para competir no mercado alvo?</w:t>
            </w:r>
          </w:p>
        </w:tc>
      </w:tr>
    </w:tbl>
    <w:p w14:paraId="70CE1711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2D57D8EB" w14:textId="77777777" w:rsidR="0068208E" w:rsidRPr="00FE351F" w:rsidRDefault="0068208E" w:rsidP="0068208E">
      <w:pPr>
        <w:pStyle w:val="Corpodetexto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1905"/>
        <w:gridCol w:w="1759"/>
      </w:tblGrid>
      <w:tr w:rsidR="0068208E" w:rsidRPr="00FE351F" w14:paraId="069FE525" w14:textId="77777777" w:rsidTr="00AA3BA0">
        <w:trPr>
          <w:trHeight w:val="330"/>
        </w:trPr>
        <w:tc>
          <w:tcPr>
            <w:tcW w:w="8718" w:type="dxa"/>
            <w:gridSpan w:val="3"/>
          </w:tcPr>
          <w:p w14:paraId="1E297F06" w14:textId="77777777" w:rsidR="0068208E" w:rsidRPr="00FE351F" w:rsidRDefault="0068208E" w:rsidP="00AA3BA0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2.4</w:t>
            </w:r>
            <w:r w:rsidRPr="00FE351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Planejamento (informar os principais marcos do projeto)</w:t>
            </w:r>
          </w:p>
          <w:p w14:paraId="38FABFE1" w14:textId="77777777" w:rsidR="0068208E" w:rsidRPr="00FE351F" w:rsidRDefault="0068208E" w:rsidP="00AA3BA0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4B653983" w14:textId="77777777" w:rsidTr="00AA3BA0">
        <w:trPr>
          <w:trHeight w:val="332"/>
        </w:trPr>
        <w:tc>
          <w:tcPr>
            <w:tcW w:w="5054" w:type="dxa"/>
          </w:tcPr>
          <w:p w14:paraId="3F267E14" w14:textId="77777777" w:rsidR="0068208E" w:rsidRPr="00FE351F" w:rsidRDefault="0068208E" w:rsidP="00AA3BA0">
            <w:pPr>
              <w:pStyle w:val="TableParagraph"/>
              <w:spacing w:before="87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Marcos de Execução do Projeto</w:t>
            </w:r>
          </w:p>
        </w:tc>
        <w:tc>
          <w:tcPr>
            <w:tcW w:w="1905" w:type="dxa"/>
          </w:tcPr>
          <w:p w14:paraId="42BFA39A" w14:textId="77777777" w:rsidR="0068208E" w:rsidRPr="00FE351F" w:rsidRDefault="0068208E" w:rsidP="00AA3BA0">
            <w:pPr>
              <w:pStyle w:val="TableParagraph"/>
              <w:spacing w:before="88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Duração (em meses)</w:t>
            </w:r>
          </w:p>
        </w:tc>
        <w:tc>
          <w:tcPr>
            <w:tcW w:w="1759" w:type="dxa"/>
          </w:tcPr>
          <w:p w14:paraId="4CF418B8" w14:textId="77777777" w:rsidR="0068208E" w:rsidRPr="00FE351F" w:rsidRDefault="0068208E" w:rsidP="00AA3BA0">
            <w:pPr>
              <w:pStyle w:val="TableParagraph"/>
              <w:spacing w:before="87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</w:tr>
      <w:tr w:rsidR="0068208E" w:rsidRPr="00FE351F" w14:paraId="67B38B26" w14:textId="77777777" w:rsidTr="00AA3BA0">
        <w:trPr>
          <w:trHeight w:val="333"/>
        </w:trPr>
        <w:tc>
          <w:tcPr>
            <w:tcW w:w="5054" w:type="dxa"/>
          </w:tcPr>
          <w:p w14:paraId="055C3B4C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E5B8AE2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8EBC363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1655EA27" w14:textId="77777777" w:rsidTr="00AA3BA0">
        <w:trPr>
          <w:trHeight w:val="330"/>
        </w:trPr>
        <w:tc>
          <w:tcPr>
            <w:tcW w:w="5054" w:type="dxa"/>
          </w:tcPr>
          <w:p w14:paraId="6DEE1701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1F57846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113F976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3CC0AF29" w14:textId="77777777" w:rsidTr="00AA3BA0">
        <w:trPr>
          <w:trHeight w:val="333"/>
        </w:trPr>
        <w:tc>
          <w:tcPr>
            <w:tcW w:w="5054" w:type="dxa"/>
          </w:tcPr>
          <w:p w14:paraId="79049C2D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0E86B86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F71D337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5066C206" w14:textId="77777777" w:rsidTr="00AA3BA0">
        <w:trPr>
          <w:trHeight w:val="330"/>
        </w:trPr>
        <w:tc>
          <w:tcPr>
            <w:tcW w:w="5054" w:type="dxa"/>
          </w:tcPr>
          <w:p w14:paraId="470C8AFD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73CF69C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8CD8B54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E35FA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34D96A79" w14:textId="77777777" w:rsidR="0068208E" w:rsidRPr="00FE351F" w:rsidRDefault="0068208E" w:rsidP="0068208E">
      <w:pPr>
        <w:pStyle w:val="Corpodetexto"/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1905"/>
        <w:gridCol w:w="1759"/>
      </w:tblGrid>
      <w:tr w:rsidR="0068208E" w:rsidRPr="00FE351F" w14:paraId="26973AB0" w14:textId="77777777" w:rsidTr="00AA3BA0">
        <w:trPr>
          <w:trHeight w:val="816"/>
        </w:trPr>
        <w:tc>
          <w:tcPr>
            <w:tcW w:w="8718" w:type="dxa"/>
            <w:gridSpan w:val="3"/>
          </w:tcPr>
          <w:p w14:paraId="13D675B5" w14:textId="77777777" w:rsidR="0068208E" w:rsidRPr="00FE351F" w:rsidRDefault="0068208E" w:rsidP="00AA3BA0">
            <w:pPr>
              <w:pStyle w:val="TableParagraph"/>
              <w:spacing w:before="137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Pr="00FE351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Orçamento Estimado</w:t>
            </w:r>
          </w:p>
          <w:p w14:paraId="256E5AC0" w14:textId="77777777" w:rsidR="0068208E" w:rsidRPr="00FE351F" w:rsidRDefault="0068208E" w:rsidP="00AA3BA0">
            <w:pPr>
              <w:pStyle w:val="TableParagraph"/>
              <w:spacing w:before="137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(Informar o orçamento estimado para cada um dos marcos definidos no ponto 2.4)</w:t>
            </w:r>
          </w:p>
          <w:p w14:paraId="159C41DB" w14:textId="77777777" w:rsidR="0068208E" w:rsidRPr="00FE351F" w:rsidRDefault="0068208E" w:rsidP="00AA3BA0">
            <w:pPr>
              <w:pStyle w:val="TableParagraph"/>
              <w:spacing w:before="137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12BD7F73" w14:textId="77777777" w:rsidTr="00AA3BA0">
        <w:trPr>
          <w:trHeight w:val="332"/>
        </w:trPr>
        <w:tc>
          <w:tcPr>
            <w:tcW w:w="5054" w:type="dxa"/>
          </w:tcPr>
          <w:p w14:paraId="12B33A65" w14:textId="77777777" w:rsidR="0068208E" w:rsidRPr="00FE351F" w:rsidRDefault="0068208E" w:rsidP="00AA3BA0">
            <w:pPr>
              <w:pStyle w:val="TableParagraph"/>
              <w:spacing w:before="87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Marcos de Execução do Projeto</w:t>
            </w:r>
          </w:p>
        </w:tc>
        <w:tc>
          <w:tcPr>
            <w:tcW w:w="1905" w:type="dxa"/>
          </w:tcPr>
          <w:p w14:paraId="00D400F9" w14:textId="77777777" w:rsidR="0068208E" w:rsidRPr="00FE351F" w:rsidRDefault="0068208E" w:rsidP="00AA3BA0">
            <w:pPr>
              <w:pStyle w:val="TableParagraph"/>
              <w:spacing w:before="87"/>
              <w:ind w:left="805" w:right="7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59" w:type="dxa"/>
          </w:tcPr>
          <w:p w14:paraId="6036007C" w14:textId="77777777" w:rsidR="0068208E" w:rsidRPr="00FE351F" w:rsidRDefault="0068208E" w:rsidP="00AA3BA0">
            <w:pPr>
              <w:pStyle w:val="TableParagraph"/>
              <w:spacing w:before="87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%</w:t>
            </w:r>
          </w:p>
        </w:tc>
      </w:tr>
      <w:tr w:rsidR="0068208E" w:rsidRPr="00FE351F" w14:paraId="6BEF0697" w14:textId="77777777" w:rsidTr="00AA3BA0">
        <w:trPr>
          <w:trHeight w:val="335"/>
        </w:trPr>
        <w:tc>
          <w:tcPr>
            <w:tcW w:w="5054" w:type="dxa"/>
          </w:tcPr>
          <w:p w14:paraId="0ACF1B06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64C6A27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C91441D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6CCB7DD5" w14:textId="77777777" w:rsidTr="00AA3BA0">
        <w:trPr>
          <w:trHeight w:val="332"/>
        </w:trPr>
        <w:tc>
          <w:tcPr>
            <w:tcW w:w="5054" w:type="dxa"/>
          </w:tcPr>
          <w:p w14:paraId="4BDCCB03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0650B2D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6ABC6C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3CCBCB0A" w14:textId="77777777" w:rsidTr="00AA3BA0">
        <w:trPr>
          <w:trHeight w:val="333"/>
        </w:trPr>
        <w:tc>
          <w:tcPr>
            <w:tcW w:w="5054" w:type="dxa"/>
          </w:tcPr>
          <w:p w14:paraId="55A7454B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D1A4443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43B9750A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55DDEC57" w14:textId="77777777" w:rsidTr="00AA3BA0">
        <w:trPr>
          <w:trHeight w:val="335"/>
        </w:trPr>
        <w:tc>
          <w:tcPr>
            <w:tcW w:w="5054" w:type="dxa"/>
          </w:tcPr>
          <w:p w14:paraId="71390044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2CC3567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F297E44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8E" w:rsidRPr="00FE351F" w14:paraId="36891021" w14:textId="77777777" w:rsidTr="00AA3BA0">
        <w:trPr>
          <w:trHeight w:val="508"/>
        </w:trPr>
        <w:tc>
          <w:tcPr>
            <w:tcW w:w="5054" w:type="dxa"/>
          </w:tcPr>
          <w:p w14:paraId="3DC0A630" w14:textId="77777777" w:rsidR="0068208E" w:rsidRPr="00FE351F" w:rsidRDefault="0068208E" w:rsidP="00AA3BA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45E73" w14:textId="77777777" w:rsidR="0068208E" w:rsidRPr="00FE351F" w:rsidRDefault="0068208E" w:rsidP="00AA3BA0">
            <w:pPr>
              <w:pStyle w:val="TableParagraph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Orçamento Total do Projeto</w:t>
            </w:r>
          </w:p>
        </w:tc>
        <w:tc>
          <w:tcPr>
            <w:tcW w:w="1905" w:type="dxa"/>
          </w:tcPr>
          <w:p w14:paraId="7C98218A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34B9B13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C8EF1" w14:textId="77777777" w:rsidR="0068208E" w:rsidRPr="00FE351F" w:rsidRDefault="0068208E" w:rsidP="0068208E">
      <w:pPr>
        <w:rPr>
          <w:sz w:val="24"/>
          <w:szCs w:val="24"/>
        </w:rPr>
        <w:sectPr w:rsidR="0068208E" w:rsidRPr="00FE351F">
          <w:headerReference w:type="default" r:id="rId11"/>
          <w:pgSz w:w="11910" w:h="16840"/>
          <w:pgMar w:top="1580" w:right="1120" w:bottom="280" w:left="1360" w:header="0" w:footer="0" w:gutter="0"/>
          <w:cols w:space="720"/>
        </w:sectPr>
      </w:pPr>
    </w:p>
    <w:p w14:paraId="05447BEF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2F534522" w14:textId="77777777" w:rsidR="0068208E" w:rsidRPr="00FE351F" w:rsidRDefault="0068208E" w:rsidP="0068208E">
      <w:pPr>
        <w:pStyle w:val="Corpodetexto"/>
        <w:ind w:left="276"/>
        <w:rPr>
          <w:sz w:val="24"/>
          <w:szCs w:val="24"/>
        </w:rPr>
      </w:pPr>
      <w:r w:rsidRPr="00FE351F">
        <w:rPr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52740CD1" wp14:editId="491C8212">
                <wp:extent cx="5520690" cy="268605"/>
                <wp:effectExtent l="0" t="0" r="16510" b="10795"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0690" cy="26860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0B49" w14:textId="77777777" w:rsidR="0068208E" w:rsidRPr="009172D2" w:rsidRDefault="0068208E" w:rsidP="0068208E">
                            <w:pPr>
                              <w:spacing w:before="19"/>
                              <w:ind w:left="2352"/>
                              <w:rPr>
                                <w:rFonts w:ascii="Arial" w:hAnsi="Arial"/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I</w:t>
                            </w:r>
                            <w:r w:rsidRPr="009172D2">
                              <w:rPr>
                                <w:rFonts w:ascii="Arial" w:hAnsi="Arial"/>
                                <w:b/>
                                <w:color w:val="000000"/>
                                <w:lang w:val="pt-PT"/>
                              </w:rPr>
                              <w:t>nformações sobre os participantes</w:t>
                            </w:r>
                          </w:p>
                          <w:p w14:paraId="4D5FDA71" w14:textId="77777777" w:rsidR="0068208E" w:rsidRDefault="0068208E" w:rsidP="0068208E">
                            <w:pPr>
                              <w:spacing w:before="19"/>
                              <w:ind w:left="2352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40CD1" id="docshape8" o:spid="_x0000_s1033" type="#_x0000_t202" style="width:434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" fillcolor="#c1c1c1">
                <v:path arrowok="t"/>
                <v:textbox inset="0,0,0,0">
                  <w:txbxContent>
                    <w:p w14:paraId="650A0B49" w14:textId="77777777" w:rsidR="0068208E" w:rsidRPr="009172D2" w:rsidRDefault="0068208E" w:rsidP="0068208E">
                      <w:pPr>
                        <w:spacing w:before="19"/>
                        <w:ind w:left="2352"/>
                        <w:rPr>
                          <w:rFonts w:ascii="Arial" w:hAnsi="Arial"/>
                          <w:b/>
                          <w:color w:val="000000"/>
                          <w:lang w:val="es-ES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I</w:t>
                      </w:r>
                      <w:r w:rsidRPr="009172D2">
                        <w:rPr>
                          <w:rFonts w:ascii="Arial" w:hAnsi="Arial"/>
                          <w:b/>
                          <w:color w:val="000000"/>
                          <w:lang w:val="pt-PT"/>
                        </w:rPr>
                        <w:t>nformações sobre os participantes</w:t>
                      </w:r>
                    </w:p>
                    <w:p w14:paraId="4D5FDA71" w14:textId="77777777" w:rsidR="0068208E" w:rsidRDefault="0068208E" w:rsidP="0068208E">
                      <w:pPr>
                        <w:spacing w:before="19"/>
                        <w:ind w:left="2352"/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9003DE" w14:textId="77777777" w:rsidR="0068208E" w:rsidRPr="00FE351F" w:rsidRDefault="0068208E" w:rsidP="0068208E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1"/>
      </w:tblGrid>
      <w:tr w:rsidR="0068208E" w:rsidRPr="00FE351F" w14:paraId="01773307" w14:textId="77777777" w:rsidTr="00AA3BA0">
        <w:trPr>
          <w:trHeight w:val="899"/>
        </w:trPr>
        <w:tc>
          <w:tcPr>
            <w:tcW w:w="8681" w:type="dxa"/>
            <w:tcBorders>
              <w:bottom w:val="single" w:sz="6" w:space="0" w:color="000000"/>
            </w:tcBorders>
          </w:tcPr>
          <w:p w14:paraId="37F11F4F" w14:textId="77777777" w:rsidR="0068208E" w:rsidRPr="00FE351F" w:rsidRDefault="0068208E" w:rsidP="00AA3BA0">
            <w:pPr>
              <w:pStyle w:val="TableParagraph"/>
              <w:spacing w:before="124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Definição do papel de cada parceiro no desenvolvimento do projeto</w:t>
            </w:r>
          </w:p>
          <w:p w14:paraId="384AF45D" w14:textId="77777777" w:rsidR="0068208E" w:rsidRPr="00FE351F" w:rsidRDefault="0068208E" w:rsidP="00AA3BA0">
            <w:pPr>
              <w:pStyle w:val="TableParagraph"/>
              <w:spacing w:before="124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D6562" w14:textId="77777777" w:rsidR="0068208E" w:rsidRPr="00FE351F" w:rsidRDefault="0068208E" w:rsidP="00AA3BA0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Identifique cada parceiro e inclua uma breve descrição da função técnica no projeto</w:t>
            </w:r>
          </w:p>
        </w:tc>
      </w:tr>
      <w:tr w:rsidR="0068208E" w:rsidRPr="00FE351F" w14:paraId="2CAAE96C" w14:textId="77777777" w:rsidTr="00AA3BA0">
        <w:trPr>
          <w:trHeight w:val="2004"/>
        </w:trPr>
        <w:tc>
          <w:tcPr>
            <w:tcW w:w="8681" w:type="dxa"/>
            <w:tcBorders>
              <w:top w:val="single" w:sz="6" w:space="0" w:color="000000"/>
            </w:tcBorders>
          </w:tcPr>
          <w:p w14:paraId="54ED3F86" w14:textId="77777777" w:rsidR="0068208E" w:rsidRPr="00FE351F" w:rsidRDefault="0068208E" w:rsidP="00AA3BA0">
            <w:pPr>
              <w:pStyle w:val="TableParagraph"/>
              <w:spacing w:before="114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  <w:r w:rsidRPr="00FE351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Espanhola</w:t>
            </w:r>
          </w:p>
        </w:tc>
      </w:tr>
      <w:tr w:rsidR="0068208E" w:rsidRPr="00FE351F" w14:paraId="5B52FEA2" w14:textId="77777777" w:rsidTr="00AA3BA0">
        <w:trPr>
          <w:trHeight w:val="2258"/>
        </w:trPr>
        <w:tc>
          <w:tcPr>
            <w:tcW w:w="8681" w:type="dxa"/>
          </w:tcPr>
          <w:p w14:paraId="33C9AF33" w14:textId="77777777" w:rsidR="0068208E" w:rsidRPr="00FE351F" w:rsidRDefault="0068208E" w:rsidP="00AA3BA0">
            <w:pPr>
              <w:pStyle w:val="TableParagraph"/>
              <w:spacing w:before="67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Entidade</w:t>
            </w:r>
            <w:r w:rsidRPr="00FE351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Brasileira</w:t>
            </w:r>
            <w:r w:rsidRPr="00FE351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(empresa</w:t>
            </w:r>
            <w:r w:rsidRPr="00FE351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FE351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centro</w:t>
            </w:r>
            <w:r w:rsidRPr="00FE351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E351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pesquisa)</w:t>
            </w:r>
          </w:p>
        </w:tc>
      </w:tr>
      <w:tr w:rsidR="0068208E" w:rsidRPr="00FE351F" w14:paraId="783E2D02" w14:textId="77777777" w:rsidTr="00AA3BA0">
        <w:trPr>
          <w:trHeight w:val="2258"/>
        </w:trPr>
        <w:tc>
          <w:tcPr>
            <w:tcW w:w="8681" w:type="dxa"/>
          </w:tcPr>
          <w:p w14:paraId="19FF7528" w14:textId="77777777" w:rsidR="0068208E" w:rsidRPr="00FE351F" w:rsidRDefault="0068208E" w:rsidP="00AA3BA0">
            <w:pPr>
              <w:pStyle w:val="TableParagraph"/>
              <w:spacing w:before="67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Organização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FE351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208E" w:rsidRPr="00FE351F" w14:paraId="4CCFFC57" w14:textId="77777777" w:rsidTr="00AA3BA0">
        <w:trPr>
          <w:trHeight w:val="2258"/>
        </w:trPr>
        <w:tc>
          <w:tcPr>
            <w:tcW w:w="8681" w:type="dxa"/>
          </w:tcPr>
          <w:p w14:paraId="0451AFC0" w14:textId="77777777" w:rsidR="0068208E" w:rsidRPr="00FE351F" w:rsidRDefault="0068208E" w:rsidP="00AA3BA0">
            <w:pPr>
              <w:pStyle w:val="TableParagraph"/>
              <w:spacing w:before="67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Organização #</w:t>
            </w:r>
            <w:r w:rsidRPr="00FE351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62107A28" w14:textId="77777777" w:rsidR="0068208E" w:rsidRPr="00FE351F" w:rsidRDefault="0068208E" w:rsidP="0068208E">
      <w:pPr>
        <w:rPr>
          <w:sz w:val="24"/>
          <w:szCs w:val="24"/>
        </w:rPr>
        <w:sectPr w:rsidR="0068208E" w:rsidRPr="00FE351F">
          <w:headerReference w:type="default" r:id="rId12"/>
          <w:pgSz w:w="11910" w:h="16840"/>
          <w:pgMar w:top="1580" w:right="1120" w:bottom="280" w:left="1360" w:header="0" w:footer="0" w:gutter="0"/>
          <w:cols w:space="720"/>
        </w:sectPr>
      </w:pPr>
    </w:p>
    <w:p w14:paraId="2D2B4798" w14:textId="77777777" w:rsidR="0068208E" w:rsidRPr="00FE351F" w:rsidRDefault="0068208E" w:rsidP="0068208E">
      <w:pPr>
        <w:pStyle w:val="Corpodetexto"/>
        <w:spacing w:before="6"/>
        <w:rPr>
          <w:b/>
          <w:sz w:val="24"/>
          <w:szCs w:val="24"/>
        </w:rPr>
      </w:pPr>
    </w:p>
    <w:p w14:paraId="70665DBE" w14:textId="77777777" w:rsidR="0068208E" w:rsidRPr="00FE351F" w:rsidRDefault="0068208E" w:rsidP="0068208E">
      <w:pPr>
        <w:pStyle w:val="Corpodetexto"/>
        <w:ind w:left="276"/>
        <w:rPr>
          <w:sz w:val="24"/>
          <w:szCs w:val="24"/>
        </w:rPr>
      </w:pPr>
      <w:r w:rsidRPr="00FE351F">
        <w:rPr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65B6D12A" wp14:editId="3183364A">
                <wp:extent cx="5597525" cy="268605"/>
                <wp:effectExtent l="0" t="0" r="15875" b="10795"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7525" cy="26860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C029B" w14:textId="77777777" w:rsidR="0068208E" w:rsidRPr="004D3817" w:rsidRDefault="0068208E" w:rsidP="0068208E">
                            <w:pPr>
                              <w:spacing w:before="18"/>
                              <w:ind w:left="3117"/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lang w:val="es-ES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lang w:val="pt-PT"/>
                              </w:rPr>
                              <w:t xml:space="preserve">Acordo </w:t>
                            </w:r>
                            <w:r w:rsidRPr="00B149F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lang w:val="pt-PT"/>
                              </w:rPr>
                              <w:t>de Colaboração</w:t>
                            </w:r>
                          </w:p>
                          <w:p w14:paraId="0C0CE12F" w14:textId="77777777" w:rsidR="0068208E" w:rsidRDefault="0068208E" w:rsidP="0068208E">
                            <w:pPr>
                              <w:spacing w:before="18"/>
                              <w:ind w:left="311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6D12A" id="docshape9" o:spid="_x0000_s1034" type="#_x0000_t202" style="width:440.7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" fillcolor="#c1c1c1">
                <v:path arrowok="t"/>
                <v:textbox inset="0,0,0,0">
                  <w:txbxContent>
                    <w:p w14:paraId="714C029B" w14:textId="77777777" w:rsidR="0068208E" w:rsidRPr="004D3817" w:rsidRDefault="0068208E" w:rsidP="0068208E">
                      <w:pPr>
                        <w:spacing w:before="18"/>
                        <w:ind w:left="3117"/>
                        <w:rPr>
                          <w:rFonts w:ascii="Arial"/>
                          <w:b/>
                          <w:color w:val="000000"/>
                          <w:spacing w:val="-2"/>
                          <w:lang w:val="es-ES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</w:rPr>
                        <w:t>6.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lang w:val="pt-PT"/>
                        </w:rPr>
                        <w:t xml:space="preserve">Acordo </w:t>
                      </w:r>
                      <w:r w:rsidRPr="00B149F2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lang w:val="pt-PT"/>
                        </w:rPr>
                        <w:t>de Colaboração</w:t>
                      </w:r>
                    </w:p>
                    <w:p w14:paraId="0C0CE12F" w14:textId="77777777" w:rsidR="0068208E" w:rsidRDefault="0068208E" w:rsidP="0068208E">
                      <w:pPr>
                        <w:spacing w:before="18"/>
                        <w:ind w:left="3117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2745D3" w14:textId="77777777" w:rsidR="0068208E" w:rsidRPr="00FE351F" w:rsidRDefault="0068208E" w:rsidP="0068208E">
      <w:pPr>
        <w:pStyle w:val="Corpodetexto"/>
        <w:spacing w:before="12"/>
        <w:rPr>
          <w:b/>
          <w:sz w:val="24"/>
          <w:szCs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68208E" w:rsidRPr="00FE351F" w14:paraId="5B091909" w14:textId="77777777" w:rsidTr="00AA3BA0">
        <w:trPr>
          <w:trHeight w:val="313"/>
        </w:trPr>
        <w:tc>
          <w:tcPr>
            <w:tcW w:w="8790" w:type="dxa"/>
            <w:tcBorders>
              <w:left w:val="single" w:sz="8" w:space="0" w:color="000000"/>
              <w:right w:val="single" w:sz="8" w:space="0" w:color="000000"/>
            </w:tcBorders>
          </w:tcPr>
          <w:p w14:paraId="57AE769C" w14:textId="77777777" w:rsidR="0068208E" w:rsidRPr="00FE351F" w:rsidRDefault="0068208E" w:rsidP="00AA3BA0">
            <w:pPr>
              <w:pStyle w:val="TableParagraph"/>
              <w:spacing w:before="76" w:line="218" w:lineRule="exact"/>
              <w:ind w:left="70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  <w:r w:rsidRPr="00FE351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Acordo de Colaboração / Carta de Intenções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(ver</w:t>
            </w:r>
            <w:r w:rsidRPr="00FE351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anexo</w:t>
            </w:r>
            <w:r w:rsidRPr="00FE351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351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</w:tr>
      <w:tr w:rsidR="0068208E" w:rsidRPr="00FE351F" w14:paraId="1E038BD7" w14:textId="77777777" w:rsidTr="00AA3BA0">
        <w:trPr>
          <w:trHeight w:val="2177"/>
        </w:trPr>
        <w:tc>
          <w:tcPr>
            <w:tcW w:w="8790" w:type="dxa"/>
            <w:tcBorders>
              <w:left w:val="single" w:sz="8" w:space="0" w:color="000000"/>
              <w:right w:val="single" w:sz="8" w:space="0" w:color="000000"/>
            </w:tcBorders>
          </w:tcPr>
          <w:p w14:paraId="07124A5C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B67F6" w14:textId="77777777" w:rsidR="0068208E" w:rsidRPr="00FE351F" w:rsidRDefault="0068208E" w:rsidP="00AA3BA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03F94" w14:textId="77777777" w:rsidR="0068208E" w:rsidRPr="00FE351F" w:rsidRDefault="0068208E" w:rsidP="00AA3BA0">
            <w:pPr>
              <w:pStyle w:val="TableParagraph"/>
              <w:spacing w:before="1" w:line="242" w:lineRule="auto"/>
              <w:ind w:left="72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Os parceiros assinaram um acordo para a realização do projeto? Se estiver assinado, anexe uma cópia da carta de intenções.</w:t>
            </w:r>
          </w:p>
          <w:p w14:paraId="63E3EA3A" w14:textId="77777777" w:rsidR="0068208E" w:rsidRPr="00FE351F" w:rsidRDefault="0068208E" w:rsidP="00AA3BA0">
            <w:pPr>
              <w:pStyle w:val="TableParagraph"/>
              <w:spacing w:before="1" w:line="242" w:lineRule="auto"/>
              <w:ind w:left="729" w:righ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AEA1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11E1E" w14:textId="77777777" w:rsidR="0068208E" w:rsidRPr="00FE351F" w:rsidRDefault="0068208E" w:rsidP="00AA3B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D579D" w14:textId="77777777" w:rsidR="0068208E" w:rsidRPr="00FE351F" w:rsidRDefault="0068208E" w:rsidP="00AA3BA0">
            <w:pPr>
              <w:pStyle w:val="TableParagraph"/>
              <w:spacing w:before="160"/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sz w:val="24"/>
                <w:szCs w:val="24"/>
              </w:rPr>
              <w:t>Caso não tenha sido assinado, qual será a base do referido acordo?</w:t>
            </w:r>
          </w:p>
          <w:p w14:paraId="6886FF78" w14:textId="77777777" w:rsidR="0068208E" w:rsidRPr="00FE351F" w:rsidRDefault="0068208E" w:rsidP="00AA3BA0">
            <w:pPr>
              <w:pStyle w:val="TableParagraph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88A81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0D8630B6" w14:textId="77777777" w:rsidR="0068208E" w:rsidRPr="00FE351F" w:rsidRDefault="0068208E" w:rsidP="0068208E">
      <w:pPr>
        <w:pStyle w:val="Corpodetexto"/>
        <w:rPr>
          <w:b/>
          <w:sz w:val="24"/>
          <w:szCs w:val="24"/>
        </w:rPr>
      </w:pPr>
    </w:p>
    <w:p w14:paraId="70077248" w14:textId="77777777" w:rsidR="0068208E" w:rsidRPr="00FE351F" w:rsidRDefault="0068208E" w:rsidP="0068208E">
      <w:pPr>
        <w:pStyle w:val="Corpodetexto"/>
        <w:spacing w:before="10"/>
        <w:rPr>
          <w:b/>
          <w:sz w:val="24"/>
          <w:szCs w:val="24"/>
        </w:rPr>
      </w:pPr>
    </w:p>
    <w:p w14:paraId="0464717C" w14:textId="3DDF23D4" w:rsidR="0068208E" w:rsidRPr="00FE351F" w:rsidRDefault="0068208E" w:rsidP="0068208E">
      <w:pPr>
        <w:spacing w:line="331" w:lineRule="exact"/>
        <w:rPr>
          <w:sz w:val="24"/>
          <w:szCs w:val="24"/>
        </w:rPr>
      </w:pPr>
      <w:r w:rsidRPr="00FE351F">
        <w:rPr>
          <w:rStyle w:val="Fontepargpadro1"/>
          <w:rFonts w:eastAsia="Calibri"/>
          <w:b/>
          <w:sz w:val="24"/>
          <w:szCs w:val="24"/>
        </w:rPr>
        <w:t>Assinaturas</w:t>
      </w:r>
      <w:r w:rsidRPr="00FE351F">
        <w:rPr>
          <w:rStyle w:val="Fontepargpadro1"/>
          <w:rFonts w:eastAsia="Calibri"/>
          <w:sz w:val="24"/>
          <w:szCs w:val="24"/>
        </w:rPr>
        <w:t xml:space="preserve"> (de todos os participantes)</w:t>
      </w:r>
    </w:p>
    <w:p w14:paraId="281323D7" w14:textId="611C090A" w:rsidR="00F64058" w:rsidRPr="00FE351F" w:rsidRDefault="00BB43C5" w:rsidP="0068208E">
      <w:pPr>
        <w:pStyle w:val="Ttulo1"/>
        <w:spacing w:before="118"/>
        <w:ind w:left="0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 </w:t>
      </w:r>
    </w:p>
    <w:sectPr w:rsidR="00F64058" w:rsidRPr="00FE351F">
      <w:headerReference w:type="default" r:id="rId13"/>
      <w:pgSz w:w="11910" w:h="16840"/>
      <w:pgMar w:top="158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D83B" w14:textId="77777777" w:rsidR="00A226A0" w:rsidRDefault="00A226A0">
      <w:r>
        <w:separator/>
      </w:r>
    </w:p>
  </w:endnote>
  <w:endnote w:type="continuationSeparator" w:id="0">
    <w:p w14:paraId="45F13A7F" w14:textId="77777777" w:rsidR="00A226A0" w:rsidRDefault="00A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723873604"/>
      <w:docPartObj>
        <w:docPartGallery w:val="Page Numbers (Bottom of Page)"/>
        <w:docPartUnique/>
      </w:docPartObj>
    </w:sdtPr>
    <w:sdtContent>
      <w:p w14:paraId="07A253FB" w14:textId="34837D09" w:rsidR="0068208E" w:rsidRDefault="0068208E" w:rsidP="00B85D6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C3D74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5B69DF24" w14:textId="51819E65" w:rsidR="0068208E" w:rsidRDefault="0068208E" w:rsidP="0068208E">
    <w:pPr>
      <w:pStyle w:val="Rodap"/>
      <w:ind w:right="360"/>
    </w:pPr>
  </w:p>
  <w:p w14:paraId="74A6691F" w14:textId="2F1BC1B3" w:rsidR="00A86C93" w:rsidRDefault="00A86C93" w:rsidP="0068208E">
    <w:pPr>
      <w:pStyle w:val="Rodap"/>
      <w:ind w:right="360"/>
    </w:pPr>
  </w:p>
  <w:p w14:paraId="56E2B82F" w14:textId="77777777" w:rsidR="00A86C93" w:rsidRDefault="00A86C93" w:rsidP="006820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098918611"/>
      <w:docPartObj>
        <w:docPartGallery w:val="Page Numbers (Bottom of Page)"/>
        <w:docPartUnique/>
      </w:docPartObj>
    </w:sdtPr>
    <w:sdtContent>
      <w:p w14:paraId="5C1A93E3" w14:textId="60209EED" w:rsidR="0068208E" w:rsidRDefault="0068208E" w:rsidP="00B85D6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52363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872EDD4" w14:textId="70203846" w:rsidR="0068208E" w:rsidRDefault="0068208E" w:rsidP="0068208E">
    <w:pPr>
      <w:pStyle w:val="Rodap"/>
      <w:ind w:right="360"/>
    </w:pPr>
  </w:p>
  <w:p w14:paraId="1F1BC154" w14:textId="06D47C93" w:rsidR="0068208E" w:rsidRDefault="0068208E" w:rsidP="0068208E">
    <w:pPr>
      <w:pStyle w:val="Rodap"/>
      <w:ind w:right="360"/>
    </w:pPr>
  </w:p>
  <w:p w14:paraId="20BBCAB4" w14:textId="77777777" w:rsidR="0068208E" w:rsidRDefault="0068208E" w:rsidP="006820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4B02" w14:textId="77777777" w:rsidR="00A226A0" w:rsidRDefault="00A226A0">
      <w:r>
        <w:separator/>
      </w:r>
    </w:p>
  </w:footnote>
  <w:footnote w:type="continuationSeparator" w:id="0">
    <w:p w14:paraId="32BB9C97" w14:textId="77777777" w:rsidR="00A226A0" w:rsidRDefault="00A2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E409" w14:textId="77777777" w:rsidR="00E6643D" w:rsidRDefault="00E6643D">
    <w:pPr>
      <w:pStyle w:val="Cabealho"/>
      <w:rPr>
        <w:b/>
        <w:bCs/>
      </w:rPr>
    </w:pPr>
  </w:p>
  <w:p w14:paraId="2858B206" w14:textId="4BCE5CF5" w:rsidR="00E6643D" w:rsidRDefault="00E43780" w:rsidP="001C3D74">
    <w:pPr>
      <w:pStyle w:val="Cabealho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46D0F460" wp14:editId="60AE9258">
          <wp:extent cx="5988050" cy="1310005"/>
          <wp:effectExtent l="0" t="0" r="0" b="4445"/>
          <wp:docPr id="75433982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339820" name="Imagem 7543398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050" cy="131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67C4B" w14:textId="7519B677" w:rsidR="0068208E" w:rsidRDefault="0068208E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7007" w14:textId="77777777" w:rsidR="0068208E" w:rsidRDefault="0068208E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4DF6" w14:textId="77777777" w:rsidR="0068208E" w:rsidRDefault="0068208E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8231" w14:textId="77777777" w:rsidR="0068208E" w:rsidRDefault="0068208E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ECD2" w14:textId="77777777" w:rsidR="00236678" w:rsidRDefault="0023667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BDC"/>
    <w:multiLevelType w:val="hybridMultilevel"/>
    <w:tmpl w:val="9852E866"/>
    <w:lvl w:ilvl="0" w:tplc="0C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0DA35807"/>
    <w:multiLevelType w:val="hybridMultilevel"/>
    <w:tmpl w:val="3474A7EC"/>
    <w:lvl w:ilvl="0" w:tplc="FA3A141E">
      <w:numFmt w:val="bullet"/>
      <w:lvlText w:val="•"/>
      <w:lvlJc w:val="left"/>
      <w:pPr>
        <w:ind w:left="94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E934D65"/>
    <w:multiLevelType w:val="multilevel"/>
    <w:tmpl w:val="D70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73256"/>
    <w:multiLevelType w:val="hybridMultilevel"/>
    <w:tmpl w:val="112AE850"/>
    <w:lvl w:ilvl="0" w:tplc="7F66D90C">
      <w:start w:val="1"/>
      <w:numFmt w:val="decimal"/>
      <w:lvlText w:val="%1."/>
      <w:lvlJc w:val="left"/>
      <w:pPr>
        <w:ind w:left="520" w:hanging="361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-1"/>
        <w:w w:val="99"/>
        <w:sz w:val="28"/>
        <w:szCs w:val="28"/>
      </w:rPr>
    </w:lvl>
    <w:lvl w:ilvl="1" w:tplc="4F4C9F18">
      <w:numFmt w:val="bullet"/>
      <w:lvlText w:val=""/>
      <w:lvlJc w:val="left"/>
      <w:pPr>
        <w:ind w:left="868" w:hanging="16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8D806AE">
      <w:numFmt w:val="bullet"/>
      <w:lvlText w:val="•"/>
      <w:lvlJc w:val="left"/>
      <w:pPr>
        <w:ind w:left="1811" w:hanging="165"/>
      </w:pPr>
      <w:rPr>
        <w:rFonts w:hint="default"/>
      </w:rPr>
    </w:lvl>
    <w:lvl w:ilvl="3" w:tplc="C4D4A15E">
      <w:numFmt w:val="bullet"/>
      <w:lvlText w:val="•"/>
      <w:lvlJc w:val="left"/>
      <w:pPr>
        <w:ind w:left="2762" w:hanging="165"/>
      </w:pPr>
      <w:rPr>
        <w:rFonts w:hint="default"/>
      </w:rPr>
    </w:lvl>
    <w:lvl w:ilvl="4" w:tplc="39CEF050">
      <w:numFmt w:val="bullet"/>
      <w:lvlText w:val="•"/>
      <w:lvlJc w:val="left"/>
      <w:pPr>
        <w:ind w:left="3713" w:hanging="165"/>
      </w:pPr>
      <w:rPr>
        <w:rFonts w:hint="default"/>
      </w:rPr>
    </w:lvl>
    <w:lvl w:ilvl="5" w:tplc="EFEE2546">
      <w:numFmt w:val="bullet"/>
      <w:lvlText w:val="•"/>
      <w:lvlJc w:val="left"/>
      <w:pPr>
        <w:ind w:left="4664" w:hanging="165"/>
      </w:pPr>
      <w:rPr>
        <w:rFonts w:hint="default"/>
      </w:rPr>
    </w:lvl>
    <w:lvl w:ilvl="6" w:tplc="3D3225E0">
      <w:numFmt w:val="bullet"/>
      <w:lvlText w:val="•"/>
      <w:lvlJc w:val="left"/>
      <w:pPr>
        <w:ind w:left="5615" w:hanging="165"/>
      </w:pPr>
      <w:rPr>
        <w:rFonts w:hint="default"/>
      </w:rPr>
    </w:lvl>
    <w:lvl w:ilvl="7" w:tplc="4C98CA04">
      <w:numFmt w:val="bullet"/>
      <w:lvlText w:val="•"/>
      <w:lvlJc w:val="left"/>
      <w:pPr>
        <w:ind w:left="6566" w:hanging="165"/>
      </w:pPr>
      <w:rPr>
        <w:rFonts w:hint="default"/>
      </w:rPr>
    </w:lvl>
    <w:lvl w:ilvl="8" w:tplc="845C5322">
      <w:numFmt w:val="bullet"/>
      <w:lvlText w:val="•"/>
      <w:lvlJc w:val="left"/>
      <w:pPr>
        <w:ind w:left="7518" w:hanging="165"/>
      </w:pPr>
      <w:rPr>
        <w:rFonts w:hint="default"/>
      </w:rPr>
    </w:lvl>
  </w:abstractNum>
  <w:abstractNum w:abstractNumId="4" w15:restartNumberingAfterBreak="0">
    <w:nsid w:val="15D663D7"/>
    <w:multiLevelType w:val="hybridMultilevel"/>
    <w:tmpl w:val="E79A9C5A"/>
    <w:lvl w:ilvl="0" w:tplc="816EFC14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2D683BC2">
      <w:numFmt w:val="bullet"/>
      <w:lvlText w:val=""/>
      <w:lvlJc w:val="left"/>
      <w:pPr>
        <w:ind w:left="12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9"/>
        <w:szCs w:val="29"/>
      </w:rPr>
    </w:lvl>
    <w:lvl w:ilvl="2" w:tplc="0346ECB8">
      <w:numFmt w:val="bullet"/>
      <w:lvlText w:val="•"/>
      <w:lvlJc w:val="left"/>
      <w:pPr>
        <w:ind w:left="2189" w:hanging="361"/>
      </w:pPr>
      <w:rPr>
        <w:rFonts w:hint="default"/>
      </w:rPr>
    </w:lvl>
    <w:lvl w:ilvl="3" w:tplc="FBDAA860">
      <w:numFmt w:val="bullet"/>
      <w:lvlText w:val="•"/>
      <w:lvlJc w:val="left"/>
      <w:pPr>
        <w:ind w:left="3138" w:hanging="361"/>
      </w:pPr>
      <w:rPr>
        <w:rFonts w:hint="default"/>
      </w:rPr>
    </w:lvl>
    <w:lvl w:ilvl="4" w:tplc="FE0838B4">
      <w:numFmt w:val="bullet"/>
      <w:lvlText w:val="•"/>
      <w:lvlJc w:val="left"/>
      <w:pPr>
        <w:ind w:left="4087" w:hanging="361"/>
      </w:pPr>
      <w:rPr>
        <w:rFonts w:hint="default"/>
      </w:rPr>
    </w:lvl>
    <w:lvl w:ilvl="5" w:tplc="E2660E38">
      <w:numFmt w:val="bullet"/>
      <w:lvlText w:val="•"/>
      <w:lvlJc w:val="left"/>
      <w:pPr>
        <w:ind w:left="5036" w:hanging="361"/>
      </w:pPr>
      <w:rPr>
        <w:rFonts w:hint="default"/>
      </w:rPr>
    </w:lvl>
    <w:lvl w:ilvl="6" w:tplc="EDA8CC7E">
      <w:numFmt w:val="bullet"/>
      <w:lvlText w:val="•"/>
      <w:lvlJc w:val="left"/>
      <w:pPr>
        <w:ind w:left="5985" w:hanging="361"/>
      </w:pPr>
      <w:rPr>
        <w:rFonts w:hint="default"/>
      </w:rPr>
    </w:lvl>
    <w:lvl w:ilvl="7" w:tplc="B10EDC36">
      <w:numFmt w:val="bullet"/>
      <w:lvlText w:val="•"/>
      <w:lvlJc w:val="left"/>
      <w:pPr>
        <w:ind w:left="6934" w:hanging="361"/>
      </w:pPr>
      <w:rPr>
        <w:rFonts w:hint="default"/>
      </w:rPr>
    </w:lvl>
    <w:lvl w:ilvl="8" w:tplc="8A3CC0E8">
      <w:numFmt w:val="bullet"/>
      <w:lvlText w:val="•"/>
      <w:lvlJc w:val="left"/>
      <w:pPr>
        <w:ind w:left="7883" w:hanging="361"/>
      </w:pPr>
      <w:rPr>
        <w:rFonts w:hint="default"/>
      </w:rPr>
    </w:lvl>
  </w:abstractNum>
  <w:abstractNum w:abstractNumId="5" w15:restartNumberingAfterBreak="0">
    <w:nsid w:val="1E862F30"/>
    <w:multiLevelType w:val="hybridMultilevel"/>
    <w:tmpl w:val="12D4CB50"/>
    <w:lvl w:ilvl="0" w:tplc="42CAC0C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30B03F3E">
      <w:numFmt w:val="bullet"/>
      <w:lvlText w:val="•"/>
      <w:lvlJc w:val="left"/>
      <w:pPr>
        <w:ind w:left="1513" w:hanging="360"/>
      </w:pPr>
      <w:rPr>
        <w:rFonts w:hint="default"/>
      </w:rPr>
    </w:lvl>
    <w:lvl w:ilvl="2" w:tplc="98A222DC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B8E608EE">
      <w:numFmt w:val="bullet"/>
      <w:lvlText w:val="•"/>
      <w:lvlJc w:val="left"/>
      <w:pPr>
        <w:ind w:left="3099" w:hanging="360"/>
      </w:pPr>
      <w:rPr>
        <w:rFonts w:hint="default"/>
      </w:rPr>
    </w:lvl>
    <w:lvl w:ilvl="4" w:tplc="12103DB4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950084D0">
      <w:numFmt w:val="bullet"/>
      <w:lvlText w:val="•"/>
      <w:lvlJc w:val="left"/>
      <w:pPr>
        <w:ind w:left="4686" w:hanging="360"/>
      </w:pPr>
      <w:rPr>
        <w:rFonts w:hint="default"/>
      </w:rPr>
    </w:lvl>
    <w:lvl w:ilvl="6" w:tplc="BF34BF48">
      <w:numFmt w:val="bullet"/>
      <w:lvlText w:val="•"/>
      <w:lvlJc w:val="left"/>
      <w:pPr>
        <w:ind w:left="5479" w:hanging="360"/>
      </w:pPr>
      <w:rPr>
        <w:rFonts w:hint="default"/>
      </w:rPr>
    </w:lvl>
    <w:lvl w:ilvl="7" w:tplc="D38657F8">
      <w:numFmt w:val="bullet"/>
      <w:lvlText w:val="•"/>
      <w:lvlJc w:val="left"/>
      <w:pPr>
        <w:ind w:left="6273" w:hanging="360"/>
      </w:pPr>
      <w:rPr>
        <w:rFonts w:hint="default"/>
      </w:rPr>
    </w:lvl>
    <w:lvl w:ilvl="8" w:tplc="3F32AF62">
      <w:numFmt w:val="bullet"/>
      <w:lvlText w:val="•"/>
      <w:lvlJc w:val="left"/>
      <w:pPr>
        <w:ind w:left="7066" w:hanging="360"/>
      </w:pPr>
      <w:rPr>
        <w:rFonts w:hint="default"/>
      </w:rPr>
    </w:lvl>
  </w:abstractNum>
  <w:abstractNum w:abstractNumId="6" w15:restartNumberingAfterBreak="0">
    <w:nsid w:val="29707723"/>
    <w:multiLevelType w:val="multilevel"/>
    <w:tmpl w:val="7C7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E4EC0"/>
    <w:multiLevelType w:val="multilevel"/>
    <w:tmpl w:val="E8A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C72FE"/>
    <w:multiLevelType w:val="hybridMultilevel"/>
    <w:tmpl w:val="B76E7680"/>
    <w:lvl w:ilvl="0" w:tplc="7E18C81A">
      <w:numFmt w:val="bullet"/>
      <w:lvlText w:val="-"/>
      <w:lvlJc w:val="left"/>
      <w:pPr>
        <w:ind w:left="52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9"/>
        <w:szCs w:val="29"/>
      </w:rPr>
    </w:lvl>
    <w:lvl w:ilvl="1" w:tplc="2D683BC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9"/>
        <w:szCs w:val="29"/>
      </w:rPr>
    </w:lvl>
    <w:lvl w:ilvl="2" w:tplc="0346ECB8">
      <w:numFmt w:val="bullet"/>
      <w:lvlText w:val="•"/>
      <w:lvlJc w:val="left"/>
      <w:pPr>
        <w:ind w:left="1828" w:hanging="361"/>
      </w:pPr>
      <w:rPr>
        <w:rFonts w:hint="default"/>
      </w:rPr>
    </w:lvl>
    <w:lvl w:ilvl="3" w:tplc="FBDAA860">
      <w:numFmt w:val="bullet"/>
      <w:lvlText w:val="•"/>
      <w:lvlJc w:val="left"/>
      <w:pPr>
        <w:ind w:left="2777" w:hanging="361"/>
      </w:pPr>
      <w:rPr>
        <w:rFonts w:hint="default"/>
      </w:rPr>
    </w:lvl>
    <w:lvl w:ilvl="4" w:tplc="FE0838B4">
      <w:numFmt w:val="bullet"/>
      <w:lvlText w:val="•"/>
      <w:lvlJc w:val="left"/>
      <w:pPr>
        <w:ind w:left="3726" w:hanging="361"/>
      </w:pPr>
      <w:rPr>
        <w:rFonts w:hint="default"/>
      </w:rPr>
    </w:lvl>
    <w:lvl w:ilvl="5" w:tplc="E2660E38">
      <w:numFmt w:val="bullet"/>
      <w:lvlText w:val="•"/>
      <w:lvlJc w:val="left"/>
      <w:pPr>
        <w:ind w:left="4675" w:hanging="361"/>
      </w:pPr>
      <w:rPr>
        <w:rFonts w:hint="default"/>
      </w:rPr>
    </w:lvl>
    <w:lvl w:ilvl="6" w:tplc="EDA8CC7E">
      <w:numFmt w:val="bullet"/>
      <w:lvlText w:val="•"/>
      <w:lvlJc w:val="left"/>
      <w:pPr>
        <w:ind w:left="5624" w:hanging="361"/>
      </w:pPr>
      <w:rPr>
        <w:rFonts w:hint="default"/>
      </w:rPr>
    </w:lvl>
    <w:lvl w:ilvl="7" w:tplc="B10EDC36">
      <w:numFmt w:val="bullet"/>
      <w:lvlText w:val="•"/>
      <w:lvlJc w:val="left"/>
      <w:pPr>
        <w:ind w:left="6573" w:hanging="361"/>
      </w:pPr>
      <w:rPr>
        <w:rFonts w:hint="default"/>
      </w:rPr>
    </w:lvl>
    <w:lvl w:ilvl="8" w:tplc="8A3CC0E8">
      <w:numFmt w:val="bullet"/>
      <w:lvlText w:val="•"/>
      <w:lvlJc w:val="left"/>
      <w:pPr>
        <w:ind w:left="7522" w:hanging="361"/>
      </w:pPr>
      <w:rPr>
        <w:rFonts w:hint="default"/>
      </w:rPr>
    </w:lvl>
  </w:abstractNum>
  <w:abstractNum w:abstractNumId="9" w15:restartNumberingAfterBreak="0">
    <w:nsid w:val="33DE0DD8"/>
    <w:multiLevelType w:val="hybridMultilevel"/>
    <w:tmpl w:val="96C4504E"/>
    <w:lvl w:ilvl="0" w:tplc="158AB2A0">
      <w:numFmt w:val="bullet"/>
      <w:lvlText w:val="-"/>
      <w:lvlJc w:val="left"/>
      <w:pPr>
        <w:ind w:left="880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9"/>
        <w:szCs w:val="29"/>
      </w:rPr>
    </w:lvl>
    <w:lvl w:ilvl="1" w:tplc="3C608186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9"/>
        <w:szCs w:val="29"/>
      </w:rPr>
    </w:lvl>
    <w:lvl w:ilvl="2" w:tplc="6E16C460">
      <w:numFmt w:val="bullet"/>
      <w:lvlText w:val="•"/>
      <w:lvlJc w:val="left"/>
      <w:pPr>
        <w:ind w:left="2148" w:hanging="361"/>
      </w:pPr>
      <w:rPr>
        <w:rFonts w:hint="default"/>
      </w:rPr>
    </w:lvl>
    <w:lvl w:ilvl="3" w:tplc="1CC2AA44">
      <w:numFmt w:val="bullet"/>
      <w:lvlText w:val="•"/>
      <w:lvlJc w:val="left"/>
      <w:pPr>
        <w:ind w:left="3057" w:hanging="361"/>
      </w:pPr>
      <w:rPr>
        <w:rFonts w:hint="default"/>
      </w:rPr>
    </w:lvl>
    <w:lvl w:ilvl="4" w:tplc="5BE4A39E">
      <w:numFmt w:val="bullet"/>
      <w:lvlText w:val="•"/>
      <w:lvlJc w:val="left"/>
      <w:pPr>
        <w:ind w:left="3966" w:hanging="361"/>
      </w:pPr>
      <w:rPr>
        <w:rFonts w:hint="default"/>
      </w:rPr>
    </w:lvl>
    <w:lvl w:ilvl="5" w:tplc="6A6ACAF2">
      <w:numFmt w:val="bullet"/>
      <w:lvlText w:val="•"/>
      <w:lvlJc w:val="left"/>
      <w:pPr>
        <w:ind w:left="4875" w:hanging="361"/>
      </w:pPr>
      <w:rPr>
        <w:rFonts w:hint="default"/>
      </w:rPr>
    </w:lvl>
    <w:lvl w:ilvl="6" w:tplc="247645B0">
      <w:numFmt w:val="bullet"/>
      <w:lvlText w:val="•"/>
      <w:lvlJc w:val="left"/>
      <w:pPr>
        <w:ind w:left="5784" w:hanging="361"/>
      </w:pPr>
      <w:rPr>
        <w:rFonts w:hint="default"/>
      </w:rPr>
    </w:lvl>
    <w:lvl w:ilvl="7" w:tplc="FBFCBC8A">
      <w:numFmt w:val="bullet"/>
      <w:lvlText w:val="•"/>
      <w:lvlJc w:val="left"/>
      <w:pPr>
        <w:ind w:left="6693" w:hanging="361"/>
      </w:pPr>
      <w:rPr>
        <w:rFonts w:hint="default"/>
      </w:rPr>
    </w:lvl>
    <w:lvl w:ilvl="8" w:tplc="AFE09F8C">
      <w:numFmt w:val="bullet"/>
      <w:lvlText w:val="•"/>
      <w:lvlJc w:val="left"/>
      <w:pPr>
        <w:ind w:left="7602" w:hanging="361"/>
      </w:pPr>
      <w:rPr>
        <w:rFonts w:hint="default"/>
      </w:rPr>
    </w:lvl>
  </w:abstractNum>
  <w:abstractNum w:abstractNumId="10" w15:restartNumberingAfterBreak="0">
    <w:nsid w:val="38431230"/>
    <w:multiLevelType w:val="hybridMultilevel"/>
    <w:tmpl w:val="FC003606"/>
    <w:lvl w:ilvl="0" w:tplc="E56E2BE2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F0C42CF6"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3110B3D8"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19F2D20C"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CB646B9C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A536A4BE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825A299C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9014DC52">
      <w:numFmt w:val="bullet"/>
      <w:lvlText w:val="•"/>
      <w:lvlJc w:val="left"/>
      <w:pPr>
        <w:ind w:left="6463" w:hanging="360"/>
      </w:pPr>
      <w:rPr>
        <w:rFonts w:hint="default"/>
      </w:rPr>
    </w:lvl>
    <w:lvl w:ilvl="8" w:tplc="BC0CB68A">
      <w:numFmt w:val="bullet"/>
      <w:lvlText w:val="•"/>
      <w:lvlJc w:val="left"/>
      <w:pPr>
        <w:ind w:left="7232" w:hanging="360"/>
      </w:pPr>
      <w:rPr>
        <w:rFonts w:hint="default"/>
      </w:rPr>
    </w:lvl>
  </w:abstractNum>
  <w:abstractNum w:abstractNumId="11" w15:restartNumberingAfterBreak="0">
    <w:nsid w:val="3CF36C9C"/>
    <w:multiLevelType w:val="hybridMultilevel"/>
    <w:tmpl w:val="DDEC2B92"/>
    <w:lvl w:ilvl="0" w:tplc="D61ED7B8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4B601B7E"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1826E900"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3A505CDA"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AD309F80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865A9AF8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902EB440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810E62F4">
      <w:numFmt w:val="bullet"/>
      <w:lvlText w:val="•"/>
      <w:lvlJc w:val="left"/>
      <w:pPr>
        <w:ind w:left="6463" w:hanging="360"/>
      </w:pPr>
      <w:rPr>
        <w:rFonts w:hint="default"/>
      </w:rPr>
    </w:lvl>
    <w:lvl w:ilvl="8" w:tplc="92BA806C">
      <w:numFmt w:val="bullet"/>
      <w:lvlText w:val="•"/>
      <w:lvlJc w:val="left"/>
      <w:pPr>
        <w:ind w:left="7232" w:hanging="360"/>
      </w:pPr>
      <w:rPr>
        <w:rFonts w:hint="default"/>
      </w:rPr>
    </w:lvl>
  </w:abstractNum>
  <w:abstractNum w:abstractNumId="12" w15:restartNumberingAfterBreak="0">
    <w:nsid w:val="456744A7"/>
    <w:multiLevelType w:val="hybridMultilevel"/>
    <w:tmpl w:val="18EA373A"/>
    <w:lvl w:ilvl="0" w:tplc="7F66D90C">
      <w:start w:val="1"/>
      <w:numFmt w:val="decimal"/>
      <w:lvlText w:val="%1."/>
      <w:lvlJc w:val="left"/>
      <w:pPr>
        <w:ind w:left="1600" w:hanging="360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-1"/>
        <w:w w:val="99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320" w:hanging="360"/>
      </w:pPr>
    </w:lvl>
    <w:lvl w:ilvl="2" w:tplc="0416001B" w:tentative="1">
      <w:start w:val="1"/>
      <w:numFmt w:val="lowerRoman"/>
      <w:lvlText w:val="%3."/>
      <w:lvlJc w:val="right"/>
      <w:pPr>
        <w:ind w:left="3040" w:hanging="180"/>
      </w:pPr>
    </w:lvl>
    <w:lvl w:ilvl="3" w:tplc="0416000F" w:tentative="1">
      <w:start w:val="1"/>
      <w:numFmt w:val="decimal"/>
      <w:lvlText w:val="%4."/>
      <w:lvlJc w:val="left"/>
      <w:pPr>
        <w:ind w:left="3760" w:hanging="360"/>
      </w:pPr>
    </w:lvl>
    <w:lvl w:ilvl="4" w:tplc="04160019" w:tentative="1">
      <w:start w:val="1"/>
      <w:numFmt w:val="lowerLetter"/>
      <w:lvlText w:val="%5."/>
      <w:lvlJc w:val="left"/>
      <w:pPr>
        <w:ind w:left="4480" w:hanging="360"/>
      </w:pPr>
    </w:lvl>
    <w:lvl w:ilvl="5" w:tplc="0416001B" w:tentative="1">
      <w:start w:val="1"/>
      <w:numFmt w:val="lowerRoman"/>
      <w:lvlText w:val="%6."/>
      <w:lvlJc w:val="right"/>
      <w:pPr>
        <w:ind w:left="5200" w:hanging="180"/>
      </w:pPr>
    </w:lvl>
    <w:lvl w:ilvl="6" w:tplc="0416000F" w:tentative="1">
      <w:start w:val="1"/>
      <w:numFmt w:val="decimal"/>
      <w:lvlText w:val="%7."/>
      <w:lvlJc w:val="left"/>
      <w:pPr>
        <w:ind w:left="5920" w:hanging="360"/>
      </w:pPr>
    </w:lvl>
    <w:lvl w:ilvl="7" w:tplc="04160019" w:tentative="1">
      <w:start w:val="1"/>
      <w:numFmt w:val="lowerLetter"/>
      <w:lvlText w:val="%8."/>
      <w:lvlJc w:val="left"/>
      <w:pPr>
        <w:ind w:left="6640" w:hanging="360"/>
      </w:pPr>
    </w:lvl>
    <w:lvl w:ilvl="8" w:tplc="0416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470E3105"/>
    <w:multiLevelType w:val="hybridMultilevel"/>
    <w:tmpl w:val="B930FEC2"/>
    <w:lvl w:ilvl="0" w:tplc="0C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49992430"/>
    <w:multiLevelType w:val="hybridMultilevel"/>
    <w:tmpl w:val="1FA2F688"/>
    <w:lvl w:ilvl="0" w:tplc="66B82E3C">
      <w:numFmt w:val="bullet"/>
      <w:lvlText w:val="-"/>
      <w:lvlJc w:val="left"/>
      <w:pPr>
        <w:ind w:left="88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9"/>
        <w:szCs w:val="29"/>
      </w:rPr>
    </w:lvl>
    <w:lvl w:ilvl="1" w:tplc="FD2E5AC2">
      <w:numFmt w:val="bullet"/>
      <w:lvlText w:val="•"/>
      <w:lvlJc w:val="left"/>
      <w:pPr>
        <w:ind w:left="1734" w:hanging="361"/>
      </w:pPr>
      <w:rPr>
        <w:rFonts w:hint="default"/>
      </w:rPr>
    </w:lvl>
    <w:lvl w:ilvl="2" w:tplc="4940780E"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2018BFB2"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9D7E8198">
      <w:numFmt w:val="bullet"/>
      <w:lvlText w:val="•"/>
      <w:lvlJc w:val="left"/>
      <w:pPr>
        <w:ind w:left="4296" w:hanging="361"/>
      </w:pPr>
      <w:rPr>
        <w:rFonts w:hint="default"/>
      </w:rPr>
    </w:lvl>
    <w:lvl w:ilvl="5" w:tplc="4C4A3D86">
      <w:numFmt w:val="bullet"/>
      <w:lvlText w:val="•"/>
      <w:lvlJc w:val="left"/>
      <w:pPr>
        <w:ind w:left="5150" w:hanging="361"/>
      </w:pPr>
      <w:rPr>
        <w:rFonts w:hint="default"/>
      </w:rPr>
    </w:lvl>
    <w:lvl w:ilvl="6" w:tplc="B8288F60">
      <w:numFmt w:val="bullet"/>
      <w:lvlText w:val="•"/>
      <w:lvlJc w:val="left"/>
      <w:pPr>
        <w:ind w:left="6004" w:hanging="361"/>
      </w:pPr>
      <w:rPr>
        <w:rFonts w:hint="default"/>
      </w:rPr>
    </w:lvl>
    <w:lvl w:ilvl="7" w:tplc="FFDC5EE4">
      <w:numFmt w:val="bullet"/>
      <w:lvlText w:val="•"/>
      <w:lvlJc w:val="left"/>
      <w:pPr>
        <w:ind w:left="6858" w:hanging="361"/>
      </w:pPr>
      <w:rPr>
        <w:rFonts w:hint="default"/>
      </w:rPr>
    </w:lvl>
    <w:lvl w:ilvl="8" w:tplc="E5824322">
      <w:numFmt w:val="bullet"/>
      <w:lvlText w:val="•"/>
      <w:lvlJc w:val="left"/>
      <w:pPr>
        <w:ind w:left="7712" w:hanging="361"/>
      </w:pPr>
      <w:rPr>
        <w:rFonts w:hint="default"/>
      </w:rPr>
    </w:lvl>
  </w:abstractNum>
  <w:abstractNum w:abstractNumId="15" w15:restartNumberingAfterBreak="0">
    <w:nsid w:val="4BBF2796"/>
    <w:multiLevelType w:val="hybridMultilevel"/>
    <w:tmpl w:val="DA52340E"/>
    <w:lvl w:ilvl="0" w:tplc="7F3A4AF6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58A8876C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DA32417A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6DD884E6"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E686267E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09A08532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5994D810">
      <w:numFmt w:val="bullet"/>
      <w:lvlText w:val="•"/>
      <w:lvlJc w:val="left"/>
      <w:pPr>
        <w:ind w:left="5399" w:hanging="360"/>
      </w:pPr>
      <w:rPr>
        <w:rFonts w:hint="default"/>
      </w:rPr>
    </w:lvl>
    <w:lvl w:ilvl="7" w:tplc="97D42C1E">
      <w:numFmt w:val="bullet"/>
      <w:lvlText w:val="•"/>
      <w:lvlJc w:val="left"/>
      <w:pPr>
        <w:ind w:left="6206" w:hanging="360"/>
      </w:pPr>
      <w:rPr>
        <w:rFonts w:hint="default"/>
      </w:rPr>
    </w:lvl>
    <w:lvl w:ilvl="8" w:tplc="EA58E03A">
      <w:numFmt w:val="bullet"/>
      <w:lvlText w:val="•"/>
      <w:lvlJc w:val="left"/>
      <w:pPr>
        <w:ind w:left="7012" w:hanging="360"/>
      </w:pPr>
      <w:rPr>
        <w:rFonts w:hint="default"/>
      </w:rPr>
    </w:lvl>
  </w:abstractNum>
  <w:abstractNum w:abstractNumId="16" w15:restartNumberingAfterBreak="0">
    <w:nsid w:val="507F6951"/>
    <w:multiLevelType w:val="multilevel"/>
    <w:tmpl w:val="2C3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891EB9"/>
    <w:multiLevelType w:val="hybridMultilevel"/>
    <w:tmpl w:val="BD644056"/>
    <w:lvl w:ilvl="0" w:tplc="B0EE2BA0">
      <w:start w:val="1"/>
      <w:numFmt w:val="decimal"/>
      <w:lvlText w:val="%1."/>
      <w:lvlJc w:val="left"/>
      <w:pPr>
        <w:ind w:left="520" w:hanging="361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-1"/>
        <w:w w:val="99"/>
        <w:sz w:val="28"/>
        <w:szCs w:val="28"/>
        <w:lang w:val="pt-BR"/>
      </w:rPr>
    </w:lvl>
    <w:lvl w:ilvl="1" w:tplc="4F4C9F18">
      <w:numFmt w:val="bullet"/>
      <w:lvlText w:val=""/>
      <w:lvlJc w:val="left"/>
      <w:pPr>
        <w:ind w:left="868" w:hanging="16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8D806AE">
      <w:numFmt w:val="bullet"/>
      <w:lvlText w:val="•"/>
      <w:lvlJc w:val="left"/>
      <w:pPr>
        <w:ind w:left="1811" w:hanging="165"/>
      </w:pPr>
      <w:rPr>
        <w:rFonts w:hint="default"/>
      </w:rPr>
    </w:lvl>
    <w:lvl w:ilvl="3" w:tplc="C4D4A15E">
      <w:numFmt w:val="bullet"/>
      <w:lvlText w:val="•"/>
      <w:lvlJc w:val="left"/>
      <w:pPr>
        <w:ind w:left="2762" w:hanging="165"/>
      </w:pPr>
      <w:rPr>
        <w:rFonts w:hint="default"/>
      </w:rPr>
    </w:lvl>
    <w:lvl w:ilvl="4" w:tplc="39CEF050">
      <w:numFmt w:val="bullet"/>
      <w:lvlText w:val="•"/>
      <w:lvlJc w:val="left"/>
      <w:pPr>
        <w:ind w:left="3713" w:hanging="165"/>
      </w:pPr>
      <w:rPr>
        <w:rFonts w:hint="default"/>
      </w:rPr>
    </w:lvl>
    <w:lvl w:ilvl="5" w:tplc="EFEE2546">
      <w:numFmt w:val="bullet"/>
      <w:lvlText w:val="•"/>
      <w:lvlJc w:val="left"/>
      <w:pPr>
        <w:ind w:left="4664" w:hanging="165"/>
      </w:pPr>
      <w:rPr>
        <w:rFonts w:hint="default"/>
      </w:rPr>
    </w:lvl>
    <w:lvl w:ilvl="6" w:tplc="3D3225E0">
      <w:numFmt w:val="bullet"/>
      <w:lvlText w:val="•"/>
      <w:lvlJc w:val="left"/>
      <w:pPr>
        <w:ind w:left="5615" w:hanging="165"/>
      </w:pPr>
      <w:rPr>
        <w:rFonts w:hint="default"/>
      </w:rPr>
    </w:lvl>
    <w:lvl w:ilvl="7" w:tplc="4C98CA04">
      <w:numFmt w:val="bullet"/>
      <w:lvlText w:val="•"/>
      <w:lvlJc w:val="left"/>
      <w:pPr>
        <w:ind w:left="6566" w:hanging="165"/>
      </w:pPr>
      <w:rPr>
        <w:rFonts w:hint="default"/>
      </w:rPr>
    </w:lvl>
    <w:lvl w:ilvl="8" w:tplc="845C5322">
      <w:numFmt w:val="bullet"/>
      <w:lvlText w:val="•"/>
      <w:lvlJc w:val="left"/>
      <w:pPr>
        <w:ind w:left="7518" w:hanging="165"/>
      </w:pPr>
      <w:rPr>
        <w:rFonts w:hint="default"/>
      </w:rPr>
    </w:lvl>
  </w:abstractNum>
  <w:abstractNum w:abstractNumId="18" w15:restartNumberingAfterBreak="0">
    <w:nsid w:val="56C2190A"/>
    <w:multiLevelType w:val="hybridMultilevel"/>
    <w:tmpl w:val="6B94AB4C"/>
    <w:lvl w:ilvl="0" w:tplc="0416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E2F704C"/>
    <w:multiLevelType w:val="hybridMultilevel"/>
    <w:tmpl w:val="E4B6CAFE"/>
    <w:lvl w:ilvl="0" w:tplc="2CDECC60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2A8227E6"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F02EA9A4">
      <w:numFmt w:val="bullet"/>
      <w:lvlText w:val="•"/>
      <w:lvlJc w:val="left"/>
      <w:pPr>
        <w:ind w:left="2178" w:hanging="360"/>
      </w:pPr>
      <w:rPr>
        <w:rFonts w:hint="default"/>
      </w:rPr>
    </w:lvl>
    <w:lvl w:ilvl="3" w:tplc="7BFCEB40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970E61FE"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A6F22A10">
      <w:numFmt w:val="bullet"/>
      <w:lvlText w:val="•"/>
      <w:lvlJc w:val="left"/>
      <w:pPr>
        <w:ind w:left="4606" w:hanging="360"/>
      </w:pPr>
      <w:rPr>
        <w:rFonts w:hint="default"/>
      </w:rPr>
    </w:lvl>
    <w:lvl w:ilvl="6" w:tplc="1D3E5246"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B21EB72C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AF1A0D46">
      <w:numFmt w:val="bullet"/>
      <w:lvlText w:val="•"/>
      <w:lvlJc w:val="left"/>
      <w:pPr>
        <w:ind w:left="7034" w:hanging="360"/>
      </w:pPr>
      <w:rPr>
        <w:rFonts w:hint="default"/>
      </w:rPr>
    </w:lvl>
  </w:abstractNum>
  <w:abstractNum w:abstractNumId="20" w15:restartNumberingAfterBreak="0">
    <w:nsid w:val="65E972F5"/>
    <w:multiLevelType w:val="hybridMultilevel"/>
    <w:tmpl w:val="E970344C"/>
    <w:lvl w:ilvl="0" w:tplc="A02682E2">
      <w:numFmt w:val="bullet"/>
      <w:lvlText w:val=""/>
      <w:lvlJc w:val="left"/>
      <w:pPr>
        <w:ind w:left="55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80C22546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404CFA9A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76FE8464"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913085F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811A2F02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AEC8CF3E">
      <w:numFmt w:val="bullet"/>
      <w:lvlText w:val="•"/>
      <w:lvlJc w:val="left"/>
      <w:pPr>
        <w:ind w:left="5399" w:hanging="360"/>
      </w:pPr>
      <w:rPr>
        <w:rFonts w:hint="default"/>
      </w:rPr>
    </w:lvl>
    <w:lvl w:ilvl="7" w:tplc="148C7DE2">
      <w:numFmt w:val="bullet"/>
      <w:lvlText w:val="•"/>
      <w:lvlJc w:val="left"/>
      <w:pPr>
        <w:ind w:left="6206" w:hanging="360"/>
      </w:pPr>
      <w:rPr>
        <w:rFonts w:hint="default"/>
      </w:rPr>
    </w:lvl>
    <w:lvl w:ilvl="8" w:tplc="E3F0EE52">
      <w:numFmt w:val="bullet"/>
      <w:lvlText w:val="•"/>
      <w:lvlJc w:val="left"/>
      <w:pPr>
        <w:ind w:left="7012" w:hanging="360"/>
      </w:pPr>
      <w:rPr>
        <w:rFonts w:hint="default"/>
      </w:rPr>
    </w:lvl>
  </w:abstractNum>
  <w:abstractNum w:abstractNumId="21" w15:restartNumberingAfterBreak="0">
    <w:nsid w:val="663D1065"/>
    <w:multiLevelType w:val="multilevel"/>
    <w:tmpl w:val="4386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C4A42"/>
    <w:multiLevelType w:val="multilevel"/>
    <w:tmpl w:val="F1DC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7D3EFD"/>
    <w:multiLevelType w:val="multilevel"/>
    <w:tmpl w:val="7F3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074466"/>
    <w:multiLevelType w:val="multilevel"/>
    <w:tmpl w:val="991E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AA3933"/>
    <w:multiLevelType w:val="hybridMultilevel"/>
    <w:tmpl w:val="226AB8FE"/>
    <w:lvl w:ilvl="0" w:tplc="A18AC49C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F348A16">
      <w:numFmt w:val="bullet"/>
      <w:lvlText w:val="-"/>
      <w:lvlJc w:val="left"/>
      <w:pPr>
        <w:ind w:left="1822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9"/>
        <w:szCs w:val="29"/>
      </w:rPr>
    </w:lvl>
    <w:lvl w:ilvl="2" w:tplc="FA3A141E"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09C63DF8">
      <w:numFmt w:val="bullet"/>
      <w:lvlText w:val="•"/>
      <w:lvlJc w:val="left"/>
      <w:pPr>
        <w:ind w:left="3354" w:hanging="361"/>
      </w:pPr>
      <w:rPr>
        <w:rFonts w:hint="default"/>
      </w:rPr>
    </w:lvl>
    <w:lvl w:ilvl="4" w:tplc="CD12E32E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05001404">
      <w:numFmt w:val="bullet"/>
      <w:lvlText w:val="•"/>
      <w:lvlJc w:val="left"/>
      <w:pPr>
        <w:ind w:left="4889" w:hanging="361"/>
      </w:pPr>
      <w:rPr>
        <w:rFonts w:hint="default"/>
      </w:rPr>
    </w:lvl>
    <w:lvl w:ilvl="6" w:tplc="268E7AE0">
      <w:numFmt w:val="bullet"/>
      <w:lvlText w:val="•"/>
      <w:lvlJc w:val="left"/>
      <w:pPr>
        <w:ind w:left="5656" w:hanging="361"/>
      </w:pPr>
      <w:rPr>
        <w:rFonts w:hint="default"/>
      </w:rPr>
    </w:lvl>
    <w:lvl w:ilvl="7" w:tplc="715A1740">
      <w:numFmt w:val="bullet"/>
      <w:lvlText w:val="•"/>
      <w:lvlJc w:val="left"/>
      <w:pPr>
        <w:ind w:left="6424" w:hanging="361"/>
      </w:pPr>
      <w:rPr>
        <w:rFonts w:hint="default"/>
      </w:rPr>
    </w:lvl>
    <w:lvl w:ilvl="8" w:tplc="556CA10A">
      <w:numFmt w:val="bullet"/>
      <w:lvlText w:val="•"/>
      <w:lvlJc w:val="left"/>
      <w:pPr>
        <w:ind w:left="7191" w:hanging="361"/>
      </w:pPr>
      <w:rPr>
        <w:rFonts w:hint="default"/>
      </w:rPr>
    </w:lvl>
  </w:abstractNum>
  <w:num w:numId="1" w16cid:durableId="1921714129">
    <w:abstractNumId w:val="25"/>
  </w:num>
  <w:num w:numId="2" w16cid:durableId="2116242037">
    <w:abstractNumId w:val="10"/>
  </w:num>
  <w:num w:numId="3" w16cid:durableId="1615862710">
    <w:abstractNumId w:val="11"/>
  </w:num>
  <w:num w:numId="4" w16cid:durableId="1630479744">
    <w:abstractNumId w:val="5"/>
  </w:num>
  <w:num w:numId="5" w16cid:durableId="263535604">
    <w:abstractNumId w:val="19"/>
  </w:num>
  <w:num w:numId="6" w16cid:durableId="906257857">
    <w:abstractNumId w:val="15"/>
  </w:num>
  <w:num w:numId="7" w16cid:durableId="1072000113">
    <w:abstractNumId w:val="20"/>
  </w:num>
  <w:num w:numId="8" w16cid:durableId="2061247026">
    <w:abstractNumId w:val="9"/>
  </w:num>
  <w:num w:numId="9" w16cid:durableId="1280257173">
    <w:abstractNumId w:val="8"/>
  </w:num>
  <w:num w:numId="10" w16cid:durableId="1110858609">
    <w:abstractNumId w:val="3"/>
  </w:num>
  <w:num w:numId="11" w16cid:durableId="1911453368">
    <w:abstractNumId w:val="14"/>
  </w:num>
  <w:num w:numId="12" w16cid:durableId="466438913">
    <w:abstractNumId w:val="17"/>
  </w:num>
  <w:num w:numId="13" w16cid:durableId="880284027">
    <w:abstractNumId w:val="4"/>
  </w:num>
  <w:num w:numId="14" w16cid:durableId="1904952391">
    <w:abstractNumId w:val="13"/>
  </w:num>
  <w:num w:numId="15" w16cid:durableId="684096400">
    <w:abstractNumId w:val="0"/>
  </w:num>
  <w:num w:numId="16" w16cid:durableId="1187522410">
    <w:abstractNumId w:val="16"/>
  </w:num>
  <w:num w:numId="17" w16cid:durableId="663506840">
    <w:abstractNumId w:val="24"/>
  </w:num>
  <w:num w:numId="18" w16cid:durableId="1166431816">
    <w:abstractNumId w:val="7"/>
  </w:num>
  <w:num w:numId="19" w16cid:durableId="752552530">
    <w:abstractNumId w:val="22"/>
  </w:num>
  <w:num w:numId="20" w16cid:durableId="91435636">
    <w:abstractNumId w:val="2"/>
  </w:num>
  <w:num w:numId="21" w16cid:durableId="1866596662">
    <w:abstractNumId w:val="1"/>
  </w:num>
  <w:num w:numId="22" w16cid:durableId="123738139">
    <w:abstractNumId w:val="23"/>
  </w:num>
  <w:num w:numId="23" w16cid:durableId="164512409">
    <w:abstractNumId w:val="6"/>
  </w:num>
  <w:num w:numId="24" w16cid:durableId="456341430">
    <w:abstractNumId w:val="21"/>
  </w:num>
  <w:num w:numId="25" w16cid:durableId="1701080260">
    <w:abstractNumId w:val="12"/>
  </w:num>
  <w:num w:numId="26" w16cid:durableId="14008632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A"/>
    <w:rsid w:val="00020EF1"/>
    <w:rsid w:val="00021D0F"/>
    <w:rsid w:val="00032729"/>
    <w:rsid w:val="00040583"/>
    <w:rsid w:val="00045D9A"/>
    <w:rsid w:val="00057757"/>
    <w:rsid w:val="00061CB0"/>
    <w:rsid w:val="00074B61"/>
    <w:rsid w:val="00075926"/>
    <w:rsid w:val="00084EEA"/>
    <w:rsid w:val="000B23BB"/>
    <w:rsid w:val="000B242A"/>
    <w:rsid w:val="000B37B4"/>
    <w:rsid w:val="000C1AFD"/>
    <w:rsid w:val="000D2AE4"/>
    <w:rsid w:val="000F03F6"/>
    <w:rsid w:val="0010332F"/>
    <w:rsid w:val="0010477F"/>
    <w:rsid w:val="0013503C"/>
    <w:rsid w:val="00141A65"/>
    <w:rsid w:val="001717A3"/>
    <w:rsid w:val="00180787"/>
    <w:rsid w:val="001C02A2"/>
    <w:rsid w:val="001C3D74"/>
    <w:rsid w:val="001E2BE1"/>
    <w:rsid w:val="00202352"/>
    <w:rsid w:val="00212718"/>
    <w:rsid w:val="00236678"/>
    <w:rsid w:val="00237305"/>
    <w:rsid w:val="002416F6"/>
    <w:rsid w:val="00255218"/>
    <w:rsid w:val="00263451"/>
    <w:rsid w:val="00264536"/>
    <w:rsid w:val="00274AB9"/>
    <w:rsid w:val="00294093"/>
    <w:rsid w:val="002B4539"/>
    <w:rsid w:val="002C1B44"/>
    <w:rsid w:val="002C2856"/>
    <w:rsid w:val="002E1B8C"/>
    <w:rsid w:val="00300F7C"/>
    <w:rsid w:val="00332DA0"/>
    <w:rsid w:val="00344331"/>
    <w:rsid w:val="003A1C09"/>
    <w:rsid w:val="003A345F"/>
    <w:rsid w:val="003A561F"/>
    <w:rsid w:val="003C3434"/>
    <w:rsid w:val="003C3BF7"/>
    <w:rsid w:val="003E4FB4"/>
    <w:rsid w:val="00435295"/>
    <w:rsid w:val="00442C80"/>
    <w:rsid w:val="00463797"/>
    <w:rsid w:val="00471760"/>
    <w:rsid w:val="004746AF"/>
    <w:rsid w:val="004762F7"/>
    <w:rsid w:val="0047639A"/>
    <w:rsid w:val="00483879"/>
    <w:rsid w:val="00494378"/>
    <w:rsid w:val="004A6FD6"/>
    <w:rsid w:val="004D3817"/>
    <w:rsid w:val="004D3960"/>
    <w:rsid w:val="004E09C7"/>
    <w:rsid w:val="00506E3E"/>
    <w:rsid w:val="00512279"/>
    <w:rsid w:val="005136E2"/>
    <w:rsid w:val="005205F6"/>
    <w:rsid w:val="00535C0A"/>
    <w:rsid w:val="005531AB"/>
    <w:rsid w:val="00553F8F"/>
    <w:rsid w:val="0055560B"/>
    <w:rsid w:val="005A1D5C"/>
    <w:rsid w:val="005B1C40"/>
    <w:rsid w:val="005D1761"/>
    <w:rsid w:val="005D2372"/>
    <w:rsid w:val="005E1223"/>
    <w:rsid w:val="005E4EE5"/>
    <w:rsid w:val="0060680E"/>
    <w:rsid w:val="006350D2"/>
    <w:rsid w:val="0065107C"/>
    <w:rsid w:val="00666293"/>
    <w:rsid w:val="0068208E"/>
    <w:rsid w:val="006847CB"/>
    <w:rsid w:val="006849B4"/>
    <w:rsid w:val="00687BE2"/>
    <w:rsid w:val="00694225"/>
    <w:rsid w:val="006A5F77"/>
    <w:rsid w:val="006B009B"/>
    <w:rsid w:val="006B362A"/>
    <w:rsid w:val="006B6B01"/>
    <w:rsid w:val="006C2A80"/>
    <w:rsid w:val="006C7CFB"/>
    <w:rsid w:val="0070719C"/>
    <w:rsid w:val="00737603"/>
    <w:rsid w:val="0075023E"/>
    <w:rsid w:val="007526FF"/>
    <w:rsid w:val="00794261"/>
    <w:rsid w:val="007946EA"/>
    <w:rsid w:val="00795422"/>
    <w:rsid w:val="007A1CC7"/>
    <w:rsid w:val="007A3ED9"/>
    <w:rsid w:val="007B04C8"/>
    <w:rsid w:val="007B34E0"/>
    <w:rsid w:val="007B3DB5"/>
    <w:rsid w:val="007B5964"/>
    <w:rsid w:val="007C4D1E"/>
    <w:rsid w:val="007E1196"/>
    <w:rsid w:val="007F7D1F"/>
    <w:rsid w:val="0082099B"/>
    <w:rsid w:val="008433E5"/>
    <w:rsid w:val="00844CF1"/>
    <w:rsid w:val="00852363"/>
    <w:rsid w:val="00862848"/>
    <w:rsid w:val="008643DA"/>
    <w:rsid w:val="008652CC"/>
    <w:rsid w:val="008953B2"/>
    <w:rsid w:val="008978C3"/>
    <w:rsid w:val="008A104C"/>
    <w:rsid w:val="008B45DA"/>
    <w:rsid w:val="008C5D54"/>
    <w:rsid w:val="008D1D21"/>
    <w:rsid w:val="008E50B8"/>
    <w:rsid w:val="00900F56"/>
    <w:rsid w:val="00904117"/>
    <w:rsid w:val="009172D2"/>
    <w:rsid w:val="009224DC"/>
    <w:rsid w:val="00931FEF"/>
    <w:rsid w:val="00933189"/>
    <w:rsid w:val="00940DF7"/>
    <w:rsid w:val="009630A5"/>
    <w:rsid w:val="00964412"/>
    <w:rsid w:val="00970F0D"/>
    <w:rsid w:val="00981BBA"/>
    <w:rsid w:val="00994624"/>
    <w:rsid w:val="0099776B"/>
    <w:rsid w:val="009D64E2"/>
    <w:rsid w:val="009D6AA1"/>
    <w:rsid w:val="009E5397"/>
    <w:rsid w:val="009E5C41"/>
    <w:rsid w:val="009F75A4"/>
    <w:rsid w:val="00A02AF4"/>
    <w:rsid w:val="00A056F8"/>
    <w:rsid w:val="00A104FF"/>
    <w:rsid w:val="00A226A0"/>
    <w:rsid w:val="00A324BD"/>
    <w:rsid w:val="00A66993"/>
    <w:rsid w:val="00A809C4"/>
    <w:rsid w:val="00A80AD5"/>
    <w:rsid w:val="00A86C93"/>
    <w:rsid w:val="00AC32FE"/>
    <w:rsid w:val="00AD4203"/>
    <w:rsid w:val="00AE142A"/>
    <w:rsid w:val="00AE24B6"/>
    <w:rsid w:val="00B04E9E"/>
    <w:rsid w:val="00B10CB4"/>
    <w:rsid w:val="00B149F2"/>
    <w:rsid w:val="00B407CA"/>
    <w:rsid w:val="00B57064"/>
    <w:rsid w:val="00B57376"/>
    <w:rsid w:val="00B62D8D"/>
    <w:rsid w:val="00B654BC"/>
    <w:rsid w:val="00BB0BE7"/>
    <w:rsid w:val="00BB43C5"/>
    <w:rsid w:val="00BD7E3F"/>
    <w:rsid w:val="00BE271F"/>
    <w:rsid w:val="00BE48B4"/>
    <w:rsid w:val="00BF3AD2"/>
    <w:rsid w:val="00BF691D"/>
    <w:rsid w:val="00C00370"/>
    <w:rsid w:val="00C431E5"/>
    <w:rsid w:val="00C45714"/>
    <w:rsid w:val="00C65BCB"/>
    <w:rsid w:val="00C909C7"/>
    <w:rsid w:val="00CA5BBE"/>
    <w:rsid w:val="00CD25F4"/>
    <w:rsid w:val="00CD32A1"/>
    <w:rsid w:val="00CD33DE"/>
    <w:rsid w:val="00CD4D47"/>
    <w:rsid w:val="00CF74E6"/>
    <w:rsid w:val="00D00781"/>
    <w:rsid w:val="00D20598"/>
    <w:rsid w:val="00D452AE"/>
    <w:rsid w:val="00D57F66"/>
    <w:rsid w:val="00D71603"/>
    <w:rsid w:val="00D746E7"/>
    <w:rsid w:val="00D82448"/>
    <w:rsid w:val="00D928B8"/>
    <w:rsid w:val="00DA0F5E"/>
    <w:rsid w:val="00DA1828"/>
    <w:rsid w:val="00DC10C3"/>
    <w:rsid w:val="00DC2343"/>
    <w:rsid w:val="00DE34FC"/>
    <w:rsid w:val="00DE71EB"/>
    <w:rsid w:val="00DF0E45"/>
    <w:rsid w:val="00DF73EB"/>
    <w:rsid w:val="00E4358C"/>
    <w:rsid w:val="00E43780"/>
    <w:rsid w:val="00E505DA"/>
    <w:rsid w:val="00E61244"/>
    <w:rsid w:val="00E6643D"/>
    <w:rsid w:val="00E669ED"/>
    <w:rsid w:val="00E73666"/>
    <w:rsid w:val="00E878B9"/>
    <w:rsid w:val="00E924EA"/>
    <w:rsid w:val="00E96746"/>
    <w:rsid w:val="00EA2B51"/>
    <w:rsid w:val="00EC1C0D"/>
    <w:rsid w:val="00ED7C47"/>
    <w:rsid w:val="00EF467F"/>
    <w:rsid w:val="00EF5E04"/>
    <w:rsid w:val="00F0672A"/>
    <w:rsid w:val="00F22990"/>
    <w:rsid w:val="00F3014D"/>
    <w:rsid w:val="00F36FF5"/>
    <w:rsid w:val="00F45528"/>
    <w:rsid w:val="00F524F4"/>
    <w:rsid w:val="00F636BF"/>
    <w:rsid w:val="00F64058"/>
    <w:rsid w:val="00FC74FD"/>
    <w:rsid w:val="00FE2737"/>
    <w:rsid w:val="00FE351F"/>
    <w:rsid w:val="00FF520B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834A5"/>
  <w15:docId w15:val="{C96B1FA0-A411-EB44-A020-6091BB6F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120"/>
      <w:ind w:left="227"/>
      <w:outlineLvl w:val="0"/>
    </w:pPr>
    <w:rPr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9"/>
      <w:szCs w:val="29"/>
    </w:rPr>
  </w:style>
  <w:style w:type="paragraph" w:styleId="Ttulo">
    <w:name w:val="Title"/>
    <w:basedOn w:val="Normal"/>
    <w:uiPriority w:val="1"/>
    <w:qFormat/>
    <w:pPr>
      <w:spacing w:before="27"/>
      <w:ind w:left="261" w:right="500" w:firstLine="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945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1"/>
    <w:uiPriority w:val="99"/>
    <w:unhideWhenUsed/>
    <w:rsid w:val="002C1B4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2C1B4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C1B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1B44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B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B4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64E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36FF5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36FF5"/>
    <w:rPr>
      <w:rFonts w:ascii="Consolas" w:eastAsia="Times New Roman" w:hAnsi="Consolas" w:cs="Times New Roman"/>
      <w:sz w:val="20"/>
      <w:szCs w:val="20"/>
    </w:rPr>
  </w:style>
  <w:style w:type="character" w:customStyle="1" w:styleId="y2iqfc">
    <w:name w:val="y2iqfc"/>
    <w:basedOn w:val="Fontepargpadro"/>
    <w:rsid w:val="00CA5BBE"/>
  </w:style>
  <w:style w:type="character" w:customStyle="1" w:styleId="Fontepargpadro1">
    <w:name w:val="Fonte parág. padrão1"/>
    <w:rsid w:val="006C7CFB"/>
  </w:style>
  <w:style w:type="character" w:customStyle="1" w:styleId="CabealhoChar">
    <w:name w:val="Cabeçalho Char"/>
    <w:basedOn w:val="Fontepargpadro1"/>
    <w:uiPriority w:val="99"/>
    <w:rsid w:val="006C7CFB"/>
  </w:style>
  <w:style w:type="paragraph" w:styleId="NormalWeb">
    <w:name w:val="Normal (Web)"/>
    <w:basedOn w:val="Normal"/>
    <w:uiPriority w:val="99"/>
    <w:semiHidden/>
    <w:unhideWhenUsed/>
    <w:rsid w:val="00F64058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F3A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A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AD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A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AD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99776B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776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318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Nmerodepgina">
    <w:name w:val="page number"/>
    <w:basedOn w:val="Fontepargpadro"/>
    <w:uiPriority w:val="99"/>
    <w:semiHidden/>
    <w:unhideWhenUsed/>
    <w:rsid w:val="008643DA"/>
  </w:style>
  <w:style w:type="character" w:customStyle="1" w:styleId="CorpodetextoChar">
    <w:name w:val="Corpo de texto Char"/>
    <w:basedOn w:val="Fontepargpadro"/>
    <w:link w:val="Corpodetexto"/>
    <w:uiPriority w:val="1"/>
    <w:rsid w:val="00A324BD"/>
    <w:rPr>
      <w:rFonts w:ascii="Times New Roman" w:eastAsia="Times New Roman" w:hAnsi="Times New Roman" w:cs="Times New Roman"/>
      <w:sz w:val="29"/>
      <w:szCs w:val="29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494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6188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0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34855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0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1635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García Zuazo</dc:creator>
  <cp:lastModifiedBy>Vanessa Barazzetti</cp:lastModifiedBy>
  <cp:revision>2</cp:revision>
  <dcterms:created xsi:type="dcterms:W3CDTF">2025-02-20T22:06:00Z</dcterms:created>
  <dcterms:modified xsi:type="dcterms:W3CDTF">2025-02-20T22:06:00Z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2021-10-13T00:00:00Z</vt:filetime>
  </property>
</Properties>
</file>