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777999" w14:textId="77777777" w:rsidR="00042E53" w:rsidRPr="004F53E1" w:rsidRDefault="0049155B" w:rsidP="006A44B9">
      <w:pPr>
        <w:pStyle w:val="01titulo"/>
        <w:spacing w:beforeLines="20" w:before="48" w:afterLines="20" w:after="48" w:line="216" w:lineRule="auto"/>
        <w:rPr>
          <w:rFonts w:cs="Arial"/>
          <w:b w:val="0"/>
          <w:color w:val="0070C0"/>
          <w:sz w:val="22"/>
          <w:szCs w:val="22"/>
        </w:rPr>
      </w:pPr>
      <w:r w:rsidRPr="004F53E1">
        <w:rPr>
          <w:rFonts w:cs="Arial"/>
          <w:bCs w:val="0"/>
          <w:color w:val="0070C0"/>
          <w:spacing w:val="0"/>
          <w:sz w:val="22"/>
          <w:szCs w:val="22"/>
          <w:lang w:eastAsia="ar-SA"/>
        </w:rPr>
        <w:t xml:space="preserve"> </w:t>
      </w:r>
      <w:r w:rsidR="006A44B9" w:rsidRPr="004F53E1">
        <w:t>REGULAMENTAÇÃO DO PROGRAMA DE EXTENSÃO - LUTAS, ARTES MARCIAIS, ESPORTE DE COMBATE E INCLUSÃO SOCIAL NAS ESCOLAS DO PARANÁ</w:t>
      </w:r>
    </w:p>
    <w:p w14:paraId="73809AC7" w14:textId="77777777" w:rsidR="00042E53" w:rsidRPr="004F53E1" w:rsidRDefault="00042E53" w:rsidP="006A44B9">
      <w:pPr>
        <w:spacing w:beforeLines="20" w:before="48" w:after="20" w:line="216" w:lineRule="auto"/>
        <w:jc w:val="center"/>
        <w:rPr>
          <w:rFonts w:ascii="Arial Narrow" w:hAnsi="Arial Narrow" w:cs="Arial"/>
          <w:b/>
          <w:color w:val="0070C0"/>
          <w:sz w:val="22"/>
          <w:szCs w:val="22"/>
        </w:rPr>
      </w:pPr>
    </w:p>
    <w:p w14:paraId="27BEA6FA" w14:textId="77777777" w:rsidR="00042E53" w:rsidRPr="004F53E1" w:rsidRDefault="0049155B" w:rsidP="006A44B9">
      <w:pPr>
        <w:spacing w:beforeLines="20" w:before="48" w:after="20" w:line="216" w:lineRule="auto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4F53E1">
        <w:rPr>
          <w:rFonts w:ascii="Arial Narrow" w:hAnsi="Arial Narrow" w:cs="Arial"/>
          <w:b/>
          <w:bCs/>
          <w:sz w:val="32"/>
          <w:szCs w:val="32"/>
        </w:rPr>
        <w:t>Relatório Técnico das Atividades Desenvolvidas</w:t>
      </w:r>
    </w:p>
    <w:p w14:paraId="581880D6" w14:textId="77777777" w:rsidR="00042E53" w:rsidRPr="004F53E1" w:rsidRDefault="00042E53" w:rsidP="006A44B9">
      <w:pPr>
        <w:spacing w:beforeLines="20" w:before="48" w:after="20" w:line="21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3F137E8A" w14:textId="77777777" w:rsidR="00042E53" w:rsidRPr="004F53E1" w:rsidRDefault="00042E53" w:rsidP="006A44B9">
      <w:pPr>
        <w:spacing w:beforeLines="20" w:before="48" w:after="20" w:line="216" w:lineRule="auto"/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65"/>
        <w:gridCol w:w="7568"/>
      </w:tblGrid>
      <w:tr w:rsidR="00042E53" w:rsidRPr="004F53E1" w14:paraId="27D500D0" w14:textId="77777777">
        <w:tc>
          <w:tcPr>
            <w:tcW w:w="1965" w:type="dxa"/>
            <w:shd w:val="clear" w:color="auto" w:fill="DAEEF3"/>
            <w:vAlign w:val="center"/>
          </w:tcPr>
          <w:p w14:paraId="69EA4414" w14:textId="77777777" w:rsidR="00042E53" w:rsidRPr="004F53E1" w:rsidRDefault="0049155B">
            <w:pPr>
              <w:pStyle w:val="Contedodatabela"/>
              <w:snapToGrid w:val="0"/>
              <w:spacing w:line="21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b/>
                <w:bCs/>
                <w:sz w:val="20"/>
                <w:szCs w:val="20"/>
              </w:rPr>
              <w:t>Título do Projeto</w:t>
            </w:r>
          </w:p>
        </w:tc>
        <w:tc>
          <w:tcPr>
            <w:tcW w:w="7568" w:type="dxa"/>
            <w:vAlign w:val="center"/>
          </w:tcPr>
          <w:p w14:paraId="5B42AC33" w14:textId="77777777" w:rsidR="00042E53" w:rsidRPr="004F53E1" w:rsidRDefault="00042E53">
            <w:pPr>
              <w:pStyle w:val="Contedodatabela"/>
              <w:snapToGrid w:val="0"/>
              <w:spacing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42E53" w:rsidRPr="004F53E1" w14:paraId="600C80DF" w14:textId="77777777">
        <w:tc>
          <w:tcPr>
            <w:tcW w:w="1965" w:type="dxa"/>
            <w:shd w:val="clear" w:color="auto" w:fill="DAEEF3"/>
            <w:vAlign w:val="center"/>
          </w:tcPr>
          <w:p w14:paraId="318CEEB3" w14:textId="77777777" w:rsidR="00042E53" w:rsidRPr="004F53E1" w:rsidRDefault="0049155B">
            <w:pPr>
              <w:pStyle w:val="Contedodatabela"/>
              <w:snapToGrid w:val="0"/>
              <w:spacing w:line="21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b/>
                <w:bCs/>
                <w:sz w:val="20"/>
                <w:szCs w:val="20"/>
              </w:rPr>
              <w:t>Convênio nº</w:t>
            </w:r>
          </w:p>
        </w:tc>
        <w:tc>
          <w:tcPr>
            <w:tcW w:w="7568" w:type="dxa"/>
            <w:vAlign w:val="center"/>
          </w:tcPr>
          <w:p w14:paraId="06AE1948" w14:textId="77777777" w:rsidR="00042E53" w:rsidRPr="004F53E1" w:rsidRDefault="00042E53">
            <w:pPr>
              <w:pStyle w:val="Contedodatabela"/>
              <w:snapToGrid w:val="0"/>
              <w:spacing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42E53" w:rsidRPr="004F53E1" w14:paraId="6EDA68B5" w14:textId="77777777">
        <w:tc>
          <w:tcPr>
            <w:tcW w:w="1965" w:type="dxa"/>
            <w:shd w:val="clear" w:color="auto" w:fill="DAEEF3"/>
            <w:vAlign w:val="center"/>
          </w:tcPr>
          <w:p w14:paraId="5AB8E12C" w14:textId="77777777" w:rsidR="00042E53" w:rsidRPr="004F53E1" w:rsidRDefault="0049155B">
            <w:pPr>
              <w:pStyle w:val="Contedodatabela"/>
              <w:snapToGrid w:val="0"/>
              <w:spacing w:line="21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b/>
                <w:bCs/>
                <w:sz w:val="20"/>
                <w:szCs w:val="20"/>
              </w:rPr>
              <w:t>Coordenador</w:t>
            </w:r>
          </w:p>
        </w:tc>
        <w:tc>
          <w:tcPr>
            <w:tcW w:w="7568" w:type="dxa"/>
            <w:vAlign w:val="center"/>
          </w:tcPr>
          <w:p w14:paraId="01A33FFC" w14:textId="77777777" w:rsidR="00042E53" w:rsidRPr="004F53E1" w:rsidRDefault="00042E53">
            <w:pPr>
              <w:pStyle w:val="Contedodatabela"/>
              <w:snapToGrid w:val="0"/>
              <w:spacing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42E53" w:rsidRPr="004F53E1" w14:paraId="19DFC18C" w14:textId="77777777">
        <w:tc>
          <w:tcPr>
            <w:tcW w:w="1965" w:type="dxa"/>
            <w:shd w:val="clear" w:color="auto" w:fill="DAEEF3"/>
            <w:vAlign w:val="center"/>
          </w:tcPr>
          <w:p w14:paraId="4BEFD081" w14:textId="77777777" w:rsidR="00042E53" w:rsidRPr="004F53E1" w:rsidRDefault="0049155B">
            <w:pPr>
              <w:pStyle w:val="Contedodatabela"/>
              <w:snapToGrid w:val="0"/>
              <w:spacing w:line="21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568" w:type="dxa"/>
            <w:vAlign w:val="center"/>
          </w:tcPr>
          <w:p w14:paraId="4A1EC7B2" w14:textId="77777777" w:rsidR="00042E53" w:rsidRPr="004F53E1" w:rsidRDefault="00042E53">
            <w:pPr>
              <w:pStyle w:val="Contedodatabela"/>
              <w:snapToGrid w:val="0"/>
              <w:spacing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42E53" w:rsidRPr="004F53E1" w14:paraId="2E0D5FEF" w14:textId="77777777">
        <w:tc>
          <w:tcPr>
            <w:tcW w:w="1965" w:type="dxa"/>
            <w:shd w:val="clear" w:color="auto" w:fill="DAEEF3"/>
            <w:vAlign w:val="center"/>
          </w:tcPr>
          <w:p w14:paraId="3810CF15" w14:textId="77777777" w:rsidR="00042E53" w:rsidRPr="004F53E1" w:rsidRDefault="0049155B">
            <w:pPr>
              <w:pStyle w:val="Contedodatabela"/>
              <w:snapToGrid w:val="0"/>
              <w:spacing w:line="21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7568" w:type="dxa"/>
            <w:vAlign w:val="center"/>
          </w:tcPr>
          <w:p w14:paraId="77E52D72" w14:textId="77777777" w:rsidR="00042E53" w:rsidRPr="004F53E1" w:rsidRDefault="00042E53">
            <w:pPr>
              <w:pStyle w:val="Contedodatabela"/>
              <w:snapToGrid w:val="0"/>
              <w:spacing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42E53" w:rsidRPr="004F53E1" w14:paraId="36EED6D6" w14:textId="77777777">
        <w:tc>
          <w:tcPr>
            <w:tcW w:w="1965" w:type="dxa"/>
            <w:shd w:val="clear" w:color="auto" w:fill="DAEEF3"/>
            <w:vAlign w:val="center"/>
          </w:tcPr>
          <w:p w14:paraId="52260E7E" w14:textId="77777777" w:rsidR="00042E53" w:rsidRPr="004F53E1" w:rsidRDefault="0049155B">
            <w:pPr>
              <w:pStyle w:val="Contedodatabela"/>
              <w:snapToGrid w:val="0"/>
              <w:spacing w:line="21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7568" w:type="dxa"/>
            <w:vAlign w:val="center"/>
          </w:tcPr>
          <w:p w14:paraId="1906DA3B" w14:textId="77777777" w:rsidR="00042E53" w:rsidRPr="004F53E1" w:rsidRDefault="00042E53">
            <w:pPr>
              <w:pStyle w:val="Contedodatabela"/>
              <w:snapToGrid w:val="0"/>
              <w:spacing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42E53" w:rsidRPr="004F53E1" w14:paraId="019C5A50" w14:textId="77777777">
        <w:tc>
          <w:tcPr>
            <w:tcW w:w="1965" w:type="dxa"/>
            <w:shd w:val="clear" w:color="auto" w:fill="DAEEF3"/>
            <w:vAlign w:val="center"/>
          </w:tcPr>
          <w:p w14:paraId="03B49B93" w14:textId="77777777" w:rsidR="00042E53" w:rsidRPr="004F53E1" w:rsidRDefault="0049155B">
            <w:pPr>
              <w:pStyle w:val="Contedodatabela"/>
              <w:snapToGrid w:val="0"/>
              <w:spacing w:line="21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b/>
                <w:bCs/>
                <w:sz w:val="20"/>
                <w:szCs w:val="20"/>
              </w:rPr>
              <w:t>Valor financiado</w:t>
            </w:r>
          </w:p>
        </w:tc>
        <w:tc>
          <w:tcPr>
            <w:tcW w:w="7568" w:type="dxa"/>
            <w:vAlign w:val="center"/>
          </w:tcPr>
          <w:p w14:paraId="42C102FC" w14:textId="77777777" w:rsidR="00042E53" w:rsidRPr="004F53E1" w:rsidRDefault="00042E53">
            <w:pPr>
              <w:pStyle w:val="Contedodatabela"/>
              <w:snapToGrid w:val="0"/>
              <w:spacing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42E53" w:rsidRPr="004F53E1" w14:paraId="2DB98BE8" w14:textId="77777777">
        <w:tc>
          <w:tcPr>
            <w:tcW w:w="1965" w:type="dxa"/>
            <w:shd w:val="clear" w:color="auto" w:fill="DAEEF3"/>
            <w:vAlign w:val="center"/>
          </w:tcPr>
          <w:p w14:paraId="66415D97" w14:textId="77777777" w:rsidR="00042E53" w:rsidRPr="004F53E1" w:rsidRDefault="0049155B">
            <w:pPr>
              <w:pStyle w:val="Contedodatabela"/>
              <w:snapToGrid w:val="0"/>
              <w:spacing w:line="21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Período de duração </w:t>
            </w:r>
          </w:p>
        </w:tc>
        <w:tc>
          <w:tcPr>
            <w:tcW w:w="7568" w:type="dxa"/>
            <w:vAlign w:val="center"/>
          </w:tcPr>
          <w:p w14:paraId="74B06257" w14:textId="77777777" w:rsidR="00042E53" w:rsidRPr="004F53E1" w:rsidRDefault="0049155B">
            <w:pPr>
              <w:pStyle w:val="Contedodatabela"/>
              <w:snapToGrid w:val="0"/>
              <w:spacing w:line="216" w:lineRule="auto"/>
              <w:rPr>
                <w:rFonts w:ascii="Arial Narrow" w:hAnsi="Arial Narrow" w:cs="Arial"/>
                <w:sz w:val="22"/>
                <w:szCs w:val="22"/>
              </w:rPr>
            </w:pPr>
            <w:r w:rsidRPr="004F53E1">
              <w:rPr>
                <w:rFonts w:ascii="Arial Narrow" w:hAnsi="Arial Narrow" w:cs="Arial"/>
                <w:sz w:val="22"/>
                <w:szCs w:val="22"/>
              </w:rPr>
              <w:t>(início e término)</w:t>
            </w:r>
          </w:p>
        </w:tc>
      </w:tr>
    </w:tbl>
    <w:p w14:paraId="42391720" w14:textId="77777777" w:rsidR="00042E53" w:rsidRPr="004F53E1" w:rsidRDefault="00042E53" w:rsidP="006A44B9">
      <w:pPr>
        <w:spacing w:beforeLines="20" w:before="48" w:after="20" w:line="216" w:lineRule="auto"/>
        <w:rPr>
          <w:rFonts w:ascii="Arial Narrow" w:hAnsi="Arial Narrow" w:cs="Arial"/>
          <w:sz w:val="22"/>
          <w:szCs w:val="22"/>
        </w:rPr>
      </w:pPr>
    </w:p>
    <w:p w14:paraId="23390A48" w14:textId="77777777" w:rsidR="00042E53" w:rsidRPr="004F53E1" w:rsidRDefault="00042E53" w:rsidP="006A44B9">
      <w:pPr>
        <w:tabs>
          <w:tab w:val="left" w:pos="928"/>
        </w:tabs>
        <w:spacing w:beforeLines="20" w:before="48" w:after="20" w:line="21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5E4C35F6" w14:textId="77777777" w:rsidR="00042E53" w:rsidRPr="004F53E1" w:rsidRDefault="0049155B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sz w:val="22"/>
          <w:szCs w:val="22"/>
        </w:rPr>
      </w:pPr>
      <w:r w:rsidRPr="004F53E1">
        <w:rPr>
          <w:rFonts w:ascii="Arial Narrow" w:hAnsi="Arial Narrow" w:cs="Arial"/>
          <w:b/>
          <w:color w:val="0070C0"/>
          <w:sz w:val="22"/>
          <w:szCs w:val="22"/>
        </w:rPr>
        <w:t xml:space="preserve">1. Objetivo do Convênio / Resumo do </w:t>
      </w:r>
      <w:proofErr w:type="gramStart"/>
      <w:r w:rsidRPr="004F53E1">
        <w:rPr>
          <w:rFonts w:ascii="Arial Narrow" w:hAnsi="Arial Narrow" w:cs="Arial"/>
          <w:b/>
          <w:color w:val="0070C0"/>
          <w:sz w:val="22"/>
          <w:szCs w:val="22"/>
        </w:rPr>
        <w:t>projeto.</w:t>
      </w:r>
      <w:r w:rsidRPr="004F53E1">
        <w:rPr>
          <w:rFonts w:ascii="Arial Narrow" w:hAnsi="Arial Narrow" w:cs="Arial"/>
          <w:sz w:val="16"/>
          <w:szCs w:val="16"/>
        </w:rPr>
        <w:t>(</w:t>
      </w:r>
      <w:proofErr w:type="gramEnd"/>
      <w:r w:rsidRPr="004F53E1">
        <w:rPr>
          <w:rFonts w:ascii="Arial Narrow" w:hAnsi="Arial Narrow" w:cs="Arial"/>
          <w:sz w:val="16"/>
          <w:szCs w:val="16"/>
        </w:rPr>
        <w:t>Descritivo de meia página).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042E53" w:rsidRPr="004F53E1" w14:paraId="27BBC631" w14:textId="77777777">
        <w:tc>
          <w:tcPr>
            <w:tcW w:w="9663" w:type="dxa"/>
            <w:shd w:val="clear" w:color="auto" w:fill="auto"/>
          </w:tcPr>
          <w:p w14:paraId="2CBEF4FC" w14:textId="77777777" w:rsidR="00042E53" w:rsidRPr="004F53E1" w:rsidRDefault="00042E53" w:rsidP="006A44B9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</w:pPr>
          </w:p>
          <w:p w14:paraId="34C9407D" w14:textId="77777777" w:rsidR="00042E53" w:rsidRPr="004F53E1" w:rsidRDefault="00042E53" w:rsidP="006A44B9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69AF03EA" w14:textId="77777777" w:rsidR="00042E53" w:rsidRPr="004F53E1" w:rsidRDefault="00042E53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A361819" w14:textId="77777777" w:rsidR="00042E53" w:rsidRPr="004F53E1" w:rsidRDefault="0049155B">
      <w:pPr>
        <w:spacing w:before="40" w:after="40" w:line="216" w:lineRule="auto"/>
        <w:rPr>
          <w:rFonts w:ascii="Arial Narrow" w:hAnsi="Arial Narrow" w:cs="Arial"/>
          <w:b/>
          <w:color w:val="0070C0"/>
          <w:sz w:val="22"/>
          <w:szCs w:val="22"/>
        </w:rPr>
      </w:pPr>
      <w:r w:rsidRPr="004F53E1">
        <w:rPr>
          <w:rFonts w:ascii="Arial Narrow" w:hAnsi="Arial Narrow" w:cs="Arial"/>
          <w:b/>
          <w:color w:val="0070C0"/>
          <w:sz w:val="22"/>
          <w:szCs w:val="22"/>
        </w:rPr>
        <w:t>1.1. Relação dos Bolsistas:</w:t>
      </w:r>
    </w:p>
    <w:p w14:paraId="08476D19" w14:textId="77777777" w:rsidR="00042E53" w:rsidRPr="004F53E1" w:rsidRDefault="0049155B">
      <w:pPr>
        <w:spacing w:before="40" w:after="40" w:line="216" w:lineRule="auto"/>
        <w:rPr>
          <w:rFonts w:ascii="Arial Narrow" w:hAnsi="Arial Narrow" w:cs="Arial"/>
          <w:sz w:val="16"/>
          <w:szCs w:val="16"/>
        </w:rPr>
      </w:pPr>
      <w:r w:rsidRPr="004F53E1">
        <w:rPr>
          <w:rFonts w:ascii="Arial Narrow" w:hAnsi="Arial Narrow" w:cs="Arial"/>
          <w:sz w:val="16"/>
          <w:szCs w:val="16"/>
        </w:rPr>
        <w:t xml:space="preserve">Com indicação do programa/projeto em que as atividades foram desenvolvidas; 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8"/>
      </w:tblGrid>
      <w:tr w:rsidR="00042E53" w:rsidRPr="004F53E1" w14:paraId="7013B8EE" w14:textId="77777777">
        <w:trPr>
          <w:trHeight w:val="708"/>
        </w:trPr>
        <w:tc>
          <w:tcPr>
            <w:tcW w:w="9722" w:type="dxa"/>
            <w:shd w:val="clear" w:color="auto" w:fill="auto"/>
          </w:tcPr>
          <w:p w14:paraId="37310EDB" w14:textId="77777777" w:rsidR="00042E53" w:rsidRPr="004F53E1" w:rsidRDefault="00042E53">
            <w:pPr>
              <w:spacing w:before="40" w:after="40" w:line="21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FAA6657" w14:textId="77777777" w:rsidR="00042E53" w:rsidRPr="004F53E1" w:rsidRDefault="00042E53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724F665" w14:textId="77777777" w:rsidR="00042E53" w:rsidRPr="004F53E1" w:rsidRDefault="00042E53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sz w:val="22"/>
          <w:szCs w:val="22"/>
        </w:rPr>
      </w:pPr>
    </w:p>
    <w:p w14:paraId="300D2B8D" w14:textId="77777777" w:rsidR="00042E53" w:rsidRPr="004F53E1" w:rsidRDefault="0049155B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sz w:val="16"/>
          <w:szCs w:val="16"/>
        </w:rPr>
      </w:pPr>
      <w:r w:rsidRPr="004F53E1">
        <w:rPr>
          <w:rFonts w:ascii="Arial Narrow" w:hAnsi="Arial Narrow" w:cs="Arial"/>
          <w:b/>
          <w:color w:val="0070C0"/>
          <w:sz w:val="22"/>
          <w:szCs w:val="22"/>
        </w:rPr>
        <w:t xml:space="preserve">2. Atividades desenvolvidas no período do relatório </w:t>
      </w:r>
      <w:r w:rsidRPr="004F53E1">
        <w:rPr>
          <w:rFonts w:ascii="Arial Narrow" w:hAnsi="Arial Narrow" w:cs="Arial"/>
          <w:sz w:val="16"/>
          <w:szCs w:val="16"/>
        </w:rPr>
        <w:t>(Relacionar e descrever em forma de tópicos).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042E53" w:rsidRPr="004F53E1" w14:paraId="1F59D120" w14:textId="77777777">
        <w:tc>
          <w:tcPr>
            <w:tcW w:w="9663" w:type="dxa"/>
            <w:shd w:val="clear" w:color="auto" w:fill="auto"/>
          </w:tcPr>
          <w:p w14:paraId="044C962B" w14:textId="77777777" w:rsidR="00042E53" w:rsidRPr="004F53E1" w:rsidRDefault="00042E53" w:rsidP="006A44B9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</w:pPr>
          </w:p>
          <w:p w14:paraId="0929B037" w14:textId="77777777" w:rsidR="00042E53" w:rsidRPr="004F53E1" w:rsidRDefault="00042E53" w:rsidP="006A44B9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53B8735E" w14:textId="77777777" w:rsidR="00042E53" w:rsidRPr="004F53E1" w:rsidRDefault="00042E53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662EC692" w14:textId="77777777" w:rsidR="00042E53" w:rsidRPr="004F53E1" w:rsidRDefault="00042E53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B84BEAF" w14:textId="77777777" w:rsidR="00042E53" w:rsidRPr="004F53E1" w:rsidRDefault="0049155B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4F53E1">
        <w:rPr>
          <w:rFonts w:ascii="Arial Narrow" w:hAnsi="Arial Narrow" w:cs="Arial"/>
          <w:b/>
          <w:color w:val="0070C0"/>
          <w:sz w:val="22"/>
          <w:szCs w:val="22"/>
        </w:rPr>
        <w:t>3. Recursos financeiros aplicados.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042E53" w:rsidRPr="004F53E1" w14:paraId="50E67B00" w14:textId="77777777">
        <w:tc>
          <w:tcPr>
            <w:tcW w:w="9663" w:type="dxa"/>
            <w:shd w:val="clear" w:color="auto" w:fill="auto"/>
          </w:tcPr>
          <w:p w14:paraId="1E940BC7" w14:textId="77777777" w:rsidR="00042E53" w:rsidRPr="004F53E1" w:rsidRDefault="00042E53" w:rsidP="006A44B9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</w:pPr>
          </w:p>
          <w:p w14:paraId="3094A0B8" w14:textId="77777777" w:rsidR="00042E53" w:rsidRPr="004F53E1" w:rsidRDefault="00042E53" w:rsidP="006A44B9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350985C5" w14:textId="77777777" w:rsidR="00042E53" w:rsidRPr="004F53E1" w:rsidRDefault="00042E53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95D9714" w14:textId="77777777" w:rsidR="00042E53" w:rsidRPr="004F53E1" w:rsidRDefault="00042E53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679C32B" w14:textId="77777777" w:rsidR="00042E53" w:rsidRPr="004F53E1" w:rsidRDefault="0049155B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4F53E1">
        <w:rPr>
          <w:rFonts w:ascii="Arial Narrow" w:hAnsi="Arial Narrow" w:cs="Arial"/>
          <w:b/>
          <w:color w:val="0070C0"/>
          <w:sz w:val="22"/>
          <w:szCs w:val="22"/>
        </w:rPr>
        <w:t>4. Recursos financeiros não aplicados, com justificativa.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042E53" w:rsidRPr="004F53E1" w14:paraId="786ED0E1" w14:textId="77777777">
        <w:tc>
          <w:tcPr>
            <w:tcW w:w="9663" w:type="dxa"/>
            <w:shd w:val="clear" w:color="auto" w:fill="auto"/>
          </w:tcPr>
          <w:p w14:paraId="2841077D" w14:textId="77777777" w:rsidR="00042E53" w:rsidRPr="004F53E1" w:rsidRDefault="00042E53" w:rsidP="006A44B9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</w:pPr>
          </w:p>
          <w:p w14:paraId="61C90918" w14:textId="77777777" w:rsidR="00042E53" w:rsidRPr="004F53E1" w:rsidRDefault="00042E53" w:rsidP="006A44B9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4E504EE9" w14:textId="77777777" w:rsidR="00042E53" w:rsidRPr="004F53E1" w:rsidRDefault="00042E53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9F00E31" w14:textId="77777777" w:rsidR="00042E53" w:rsidRPr="004F53E1" w:rsidRDefault="00042E53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95D6DEF" w14:textId="77777777" w:rsidR="00042E53" w:rsidRPr="004F53E1" w:rsidRDefault="0049155B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4F53E1">
        <w:rPr>
          <w:rFonts w:ascii="Arial Narrow" w:hAnsi="Arial Narrow" w:cs="Arial"/>
          <w:b/>
          <w:color w:val="0070C0"/>
          <w:sz w:val="22"/>
          <w:szCs w:val="22"/>
        </w:rPr>
        <w:t>5. Avaliação do cumprimento das metas propostas pelos projetos.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042E53" w:rsidRPr="004F53E1" w14:paraId="1304AD34" w14:textId="77777777">
        <w:tc>
          <w:tcPr>
            <w:tcW w:w="9663" w:type="dxa"/>
            <w:shd w:val="clear" w:color="auto" w:fill="auto"/>
          </w:tcPr>
          <w:p w14:paraId="604F0E50" w14:textId="77777777" w:rsidR="00042E53" w:rsidRPr="004F53E1" w:rsidRDefault="00042E53" w:rsidP="006A44B9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</w:pPr>
          </w:p>
          <w:p w14:paraId="53E4FE82" w14:textId="77777777" w:rsidR="00042E53" w:rsidRPr="004F53E1" w:rsidRDefault="00042E53" w:rsidP="006A44B9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35754D8D" w14:textId="77777777" w:rsidR="00042E53" w:rsidRPr="004F53E1" w:rsidRDefault="00042E53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02CF3C2" w14:textId="77777777" w:rsidR="00042E53" w:rsidRPr="004F53E1" w:rsidRDefault="00042E53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7905C01" w14:textId="77777777" w:rsidR="00042E53" w:rsidRPr="004F53E1" w:rsidRDefault="0049155B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4F53E1">
        <w:rPr>
          <w:rFonts w:ascii="Arial Narrow" w:hAnsi="Arial Narrow" w:cs="Arial"/>
          <w:b/>
          <w:color w:val="0070C0"/>
          <w:sz w:val="22"/>
          <w:szCs w:val="22"/>
        </w:rPr>
        <w:t>6. Síntese dos resultados obtidos.</w:t>
      </w:r>
    </w:p>
    <w:p w14:paraId="48265606" w14:textId="77777777" w:rsidR="00042E53" w:rsidRPr="004F53E1" w:rsidRDefault="00042E53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0" w:type="auto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20"/>
        <w:gridCol w:w="1601"/>
      </w:tblGrid>
      <w:tr w:rsidR="00042E53" w:rsidRPr="004F53E1" w14:paraId="12153C9A" w14:textId="77777777">
        <w:trPr>
          <w:cantSplit/>
          <w:trHeight w:val="263"/>
          <w:tblHeader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01BEFED9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b/>
                <w:sz w:val="20"/>
                <w:szCs w:val="20"/>
              </w:rPr>
              <w:t>6.1 Produção Técnica-Científica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7437612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042E53" w:rsidRPr="004F53E1" w14:paraId="04F4A80B" w14:textId="77777777">
        <w:trPr>
          <w:cantSplit/>
          <w:trHeight w:val="263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53C2A2EE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Produto Tecnológico*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6D22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76D9D99F" w14:textId="77777777">
        <w:trPr>
          <w:cantSplit/>
          <w:trHeight w:val="263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38DF56AF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Processo ou Técnica*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4340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3DBFB542" w14:textId="77777777">
        <w:trPr>
          <w:cantSplit/>
          <w:trHeight w:val="263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1E7E8DD8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Software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4C4A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519C010F" w14:textId="77777777">
        <w:trPr>
          <w:cantSplit/>
          <w:trHeight w:val="468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E9980E9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Cartas, Mapas e Similares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365FA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7F6DCA46" w14:textId="77777777">
        <w:trPr>
          <w:cantSplit/>
          <w:trHeight w:val="263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68E18319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Desenvolvimento de Material Didático ou Instrucional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5071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15926063" w14:textId="77777777">
        <w:trPr>
          <w:cantSplit/>
          <w:trHeight w:val="263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31F5EDB8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Maquete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8349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020CEFC4" w14:textId="77777777">
        <w:trPr>
          <w:cantSplit/>
          <w:trHeight w:val="263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B8879C7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Programa de Rádio ou TV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8988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5AF79F39" w14:textId="77777777">
        <w:trPr>
          <w:cantSplit/>
          <w:trHeight w:val="191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4556DF03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Curso de Curta Duração Ministrado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4165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72B54AAA" w14:textId="77777777">
        <w:trPr>
          <w:cantSplit/>
          <w:trHeight w:val="263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68A43E3F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Manutenção de Obra Artística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F058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68937222" w14:textId="77777777">
        <w:trPr>
          <w:cantSplit/>
          <w:trHeight w:val="263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FFE4EC6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Editoração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D4E0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4EE69795" w14:textId="77777777">
        <w:trPr>
          <w:cantSplit/>
          <w:trHeight w:val="263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B8E7D9B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Organização de Evento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9BCC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0851DAB8" w14:textId="77777777">
        <w:trPr>
          <w:cantSplit/>
          <w:trHeight w:val="263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F520AFD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Relatório de Pesquisa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8047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3189C147" w14:textId="77777777">
        <w:trPr>
          <w:cantSplit/>
          <w:trHeight w:val="263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47407DCA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Trabalhos Técnicos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8A06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6B4CA516" w14:textId="77777777">
        <w:trPr>
          <w:cantSplit/>
          <w:trHeight w:val="263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AEEF3"/>
            <w:vAlign w:val="center"/>
          </w:tcPr>
          <w:p w14:paraId="0CC88402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Outros (especificar)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7CF195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49D3A9AB" w14:textId="77777777">
        <w:trPr>
          <w:cantSplit/>
          <w:trHeight w:val="263"/>
        </w:trPr>
        <w:tc>
          <w:tcPr>
            <w:tcW w:w="9521" w:type="dxa"/>
            <w:gridSpan w:val="2"/>
            <w:tcBorders>
              <w:top w:val="single" w:sz="4" w:space="0" w:color="auto"/>
            </w:tcBorders>
            <w:vAlign w:val="center"/>
          </w:tcPr>
          <w:p w14:paraId="76663387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b/>
                <w:i/>
                <w:sz w:val="20"/>
                <w:szCs w:val="20"/>
              </w:rPr>
              <w:t>* Indicar o n</w:t>
            </w:r>
            <w:r w:rsidRPr="004F53E1">
              <w:rPr>
                <w:rFonts w:ascii="Arial Narrow" w:hAnsi="Arial Narrow" w:cs="Arial"/>
                <w:b/>
                <w:i/>
                <w:sz w:val="20"/>
                <w:szCs w:val="20"/>
                <w:vertAlign w:val="superscript"/>
              </w:rPr>
              <w:t>o</w:t>
            </w:r>
            <w:r w:rsidRPr="004F53E1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do Depósito de Patente quando houver</w:t>
            </w:r>
          </w:p>
        </w:tc>
      </w:tr>
    </w:tbl>
    <w:p w14:paraId="5820E70D" w14:textId="77777777" w:rsidR="00042E53" w:rsidRPr="004F53E1" w:rsidRDefault="00042E53">
      <w:pPr>
        <w:spacing w:line="216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45"/>
        <w:gridCol w:w="1590"/>
        <w:gridCol w:w="1600"/>
      </w:tblGrid>
      <w:tr w:rsidR="00042E53" w:rsidRPr="004F53E1" w14:paraId="6DF59C4D" w14:textId="77777777">
        <w:trPr>
          <w:cantSplit/>
          <w:trHeight w:val="255"/>
          <w:tblHeader/>
        </w:trPr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014CC713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b/>
                <w:bCs/>
                <w:sz w:val="20"/>
                <w:szCs w:val="20"/>
              </w:rPr>
              <w:t>6.2 Produção Bibliográfica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97DE636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192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042E53" w:rsidRPr="004F53E1" w14:paraId="2F3C1567" w14:textId="77777777">
        <w:trPr>
          <w:cantSplit/>
          <w:trHeight w:val="255"/>
        </w:trPr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027A36EE" w14:textId="77777777" w:rsidR="00042E53" w:rsidRPr="004F53E1" w:rsidRDefault="00042E53">
            <w:pPr>
              <w:spacing w:line="21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2599ECCE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192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b/>
                <w:bCs/>
                <w:sz w:val="20"/>
                <w:szCs w:val="20"/>
              </w:rPr>
              <w:t>Nacionais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D1E51FD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192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b/>
                <w:bCs/>
                <w:sz w:val="20"/>
                <w:szCs w:val="20"/>
              </w:rPr>
              <w:t>Estrangeiras</w:t>
            </w:r>
          </w:p>
        </w:tc>
      </w:tr>
      <w:tr w:rsidR="00042E53" w:rsidRPr="004F53E1" w14:paraId="6CC249C3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F0DD6A1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Livro e Capítulo de Livros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F9988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D557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509D12BA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494B1E7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Artigo Publicado em Periódicos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79D2B3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C02B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5CD8BED3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34E452FF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Trabalho Publicado em Anais de Evento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50C9EB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0892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23B3B308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021D932D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Texto em Jornal ou Revista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3D5C0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0DA0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70797500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3FE7EFC8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Tradução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69623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8553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5D76CBBE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E8A7583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Prefácio, posfácio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CB0DD1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BBB5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6D1975BA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317332AF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Partitura Musical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6C2450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E880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2014BE27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04C64AE6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Outra Produção Bibliográfica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40371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CE22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6CFA2CD" w14:textId="77777777" w:rsidR="00042E53" w:rsidRPr="004F53E1" w:rsidRDefault="00042E53" w:rsidP="006A44B9">
      <w:pPr>
        <w:pStyle w:val="Corpodetexto"/>
        <w:spacing w:beforeLines="20" w:before="48" w:after="20" w:line="216" w:lineRule="auto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0"/>
        <w:gridCol w:w="4990"/>
      </w:tblGrid>
      <w:tr w:rsidR="00042E53" w:rsidRPr="004F53E1" w14:paraId="6C46BA67" w14:textId="77777777">
        <w:trPr>
          <w:cantSplit/>
          <w:tblHeader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76A57AFF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b/>
                <w:sz w:val="20"/>
                <w:szCs w:val="20"/>
              </w:rPr>
              <w:t xml:space="preserve">6.3 Melhoria da </w:t>
            </w:r>
            <w:proofErr w:type="spellStart"/>
            <w:r w:rsidRPr="004F53E1">
              <w:rPr>
                <w:rFonts w:ascii="Arial Narrow" w:hAnsi="Arial Narrow" w:cs="Arial"/>
                <w:b/>
                <w:sz w:val="20"/>
                <w:szCs w:val="20"/>
              </w:rPr>
              <w:t>Infra-Estrutura</w:t>
            </w:r>
            <w:proofErr w:type="spellEnd"/>
            <w:r w:rsidRPr="004F53E1">
              <w:rPr>
                <w:rFonts w:ascii="Arial Narrow" w:hAnsi="Arial Narrow" w:cs="Arial"/>
                <w:b/>
                <w:sz w:val="20"/>
                <w:szCs w:val="20"/>
              </w:rPr>
              <w:t xml:space="preserve"> de Pesquisa/Ensino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56C7163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b/>
                <w:bCs/>
                <w:sz w:val="20"/>
                <w:szCs w:val="20"/>
              </w:rPr>
              <w:t>Descrição</w:t>
            </w:r>
          </w:p>
        </w:tc>
      </w:tr>
      <w:tr w:rsidR="00042E53" w:rsidRPr="004F53E1" w14:paraId="135594F4" w14:textId="77777777">
        <w:trPr>
          <w:cantSplit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06A00A5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Instalação de Laboratório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A444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251ED25D" w14:textId="77777777">
        <w:trPr>
          <w:cantSplit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55401CB8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4F53E1">
              <w:rPr>
                <w:rFonts w:ascii="Arial Narrow" w:hAnsi="Arial Narrow" w:cs="Arial"/>
                <w:sz w:val="20"/>
                <w:szCs w:val="20"/>
              </w:rPr>
              <w:t>Infra-estrutura</w:t>
            </w:r>
            <w:proofErr w:type="spellEnd"/>
            <w:r w:rsidRPr="004F53E1">
              <w:rPr>
                <w:rFonts w:ascii="Arial Narrow" w:hAnsi="Arial Narrow" w:cs="Arial"/>
                <w:sz w:val="20"/>
                <w:szCs w:val="20"/>
              </w:rPr>
              <w:t xml:space="preserve"> laboratorial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B502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37D7600D" w14:textId="77777777">
        <w:trPr>
          <w:cantSplit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A78FBF3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Atualização de acervo da Biblioteca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5BA9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2E53" w:rsidRPr="004F53E1" w14:paraId="20A87396" w14:textId="77777777">
        <w:trPr>
          <w:cantSplit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5C8C9DB9" w14:textId="77777777" w:rsidR="00042E53" w:rsidRPr="004F53E1" w:rsidRDefault="0049155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F53E1">
              <w:rPr>
                <w:rFonts w:ascii="Arial Narrow" w:hAnsi="Arial Narrow" w:cs="Arial"/>
                <w:sz w:val="20"/>
                <w:szCs w:val="20"/>
              </w:rPr>
              <w:t>Outra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BB98" w14:textId="77777777" w:rsidR="00042E53" w:rsidRPr="004F53E1" w:rsidRDefault="00042E5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9671243" w14:textId="77777777" w:rsidR="00042E53" w:rsidRPr="004F53E1" w:rsidRDefault="00042E53" w:rsidP="006A44B9">
      <w:pPr>
        <w:spacing w:beforeLines="20" w:before="48" w:after="20" w:line="216" w:lineRule="auto"/>
        <w:jc w:val="both"/>
        <w:rPr>
          <w:rFonts w:ascii="Arial Narrow" w:hAnsi="Arial Narrow" w:cs="Arial"/>
          <w:sz w:val="22"/>
          <w:szCs w:val="22"/>
        </w:rPr>
      </w:pPr>
    </w:p>
    <w:p w14:paraId="02348D34" w14:textId="77777777" w:rsidR="00042E53" w:rsidRPr="004F53E1" w:rsidRDefault="00042E53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sz w:val="22"/>
          <w:szCs w:val="22"/>
        </w:rPr>
      </w:pPr>
    </w:p>
    <w:p w14:paraId="3519B6EB" w14:textId="77777777" w:rsidR="00042E53" w:rsidRPr="004F53E1" w:rsidRDefault="00042E53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sz w:val="22"/>
          <w:szCs w:val="22"/>
        </w:rPr>
      </w:pPr>
    </w:p>
    <w:p w14:paraId="368B2399" w14:textId="77777777" w:rsidR="00042E53" w:rsidRPr="004F53E1" w:rsidRDefault="00042E53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sz w:val="22"/>
          <w:szCs w:val="22"/>
        </w:rPr>
      </w:pPr>
    </w:p>
    <w:p w14:paraId="12E18757" w14:textId="77777777" w:rsidR="00042E53" w:rsidRPr="004F53E1" w:rsidRDefault="00042E53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sz w:val="22"/>
          <w:szCs w:val="22"/>
        </w:rPr>
      </w:pPr>
    </w:p>
    <w:p w14:paraId="7111D784" w14:textId="77777777" w:rsidR="00042E53" w:rsidRPr="004F53E1" w:rsidRDefault="00042E53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sz w:val="22"/>
          <w:szCs w:val="22"/>
        </w:rPr>
      </w:pPr>
    </w:p>
    <w:p w14:paraId="5485C4A9" w14:textId="77777777" w:rsidR="00042E53" w:rsidRPr="004F53E1" w:rsidRDefault="00042E53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AD65BD7" w14:textId="77777777" w:rsidR="00042E53" w:rsidRPr="004F53E1" w:rsidRDefault="00042E53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C8E15C7" w14:textId="77777777" w:rsidR="00042E53" w:rsidRPr="004F53E1" w:rsidRDefault="00042E53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sz w:val="22"/>
          <w:szCs w:val="22"/>
        </w:rPr>
      </w:pPr>
    </w:p>
    <w:p w14:paraId="71E668DA" w14:textId="77777777" w:rsidR="00042E53" w:rsidRPr="004F53E1" w:rsidRDefault="00042E53" w:rsidP="006A44B9">
      <w:pPr>
        <w:tabs>
          <w:tab w:val="left" w:pos="928"/>
        </w:tabs>
        <w:spacing w:beforeLines="20" w:before="48" w:after="20" w:line="216" w:lineRule="auto"/>
        <w:jc w:val="both"/>
        <w:rPr>
          <w:rFonts w:ascii="Arial Narrow" w:hAnsi="Arial Narrow" w:cs="Arial"/>
          <w:sz w:val="22"/>
          <w:szCs w:val="22"/>
        </w:rPr>
      </w:pPr>
    </w:p>
    <w:p w14:paraId="2F517340" w14:textId="77777777" w:rsidR="00042E53" w:rsidRPr="004F53E1" w:rsidRDefault="0049155B" w:rsidP="006A44B9">
      <w:pPr>
        <w:spacing w:beforeLines="20" w:before="48" w:after="20" w:line="216" w:lineRule="auto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4F53E1">
        <w:rPr>
          <w:rFonts w:ascii="Arial Narrow" w:hAnsi="Arial Narrow" w:cs="Arial"/>
          <w:b/>
          <w:color w:val="0070C0"/>
          <w:sz w:val="22"/>
          <w:szCs w:val="22"/>
        </w:rPr>
        <w:lastRenderedPageBreak/>
        <w:t>7. Benefícios do projeto identificados no período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042E53" w:rsidRPr="004F53E1" w14:paraId="31ABF614" w14:textId="77777777">
        <w:tc>
          <w:tcPr>
            <w:tcW w:w="9663" w:type="dxa"/>
            <w:shd w:val="clear" w:color="auto" w:fill="auto"/>
          </w:tcPr>
          <w:p w14:paraId="62BF220F" w14:textId="77777777" w:rsidR="00042E53" w:rsidRPr="004F53E1" w:rsidRDefault="00042E53" w:rsidP="006A44B9">
            <w:pPr>
              <w:spacing w:beforeLines="20" w:before="48" w:after="20" w:line="216" w:lineRule="auto"/>
              <w:jc w:val="both"/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</w:pPr>
          </w:p>
          <w:p w14:paraId="598A820C" w14:textId="77777777" w:rsidR="00042E53" w:rsidRPr="004F53E1" w:rsidRDefault="00042E53" w:rsidP="006A44B9">
            <w:pPr>
              <w:spacing w:beforeLines="20" w:before="48" w:after="20" w:line="216" w:lineRule="auto"/>
              <w:jc w:val="both"/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2D0C3070" w14:textId="77777777" w:rsidR="00042E53" w:rsidRPr="004F53E1" w:rsidRDefault="00042E53" w:rsidP="006A44B9">
      <w:pPr>
        <w:spacing w:beforeLines="20" w:before="48" w:after="20" w:line="21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7AB03FE" w14:textId="77777777" w:rsidR="00042E53" w:rsidRPr="004F53E1" w:rsidRDefault="00042E53" w:rsidP="006A44B9">
      <w:pPr>
        <w:spacing w:beforeLines="20" w:before="48" w:after="20" w:line="21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6C4EFCF" w14:textId="77777777" w:rsidR="00042E53" w:rsidRPr="004F53E1" w:rsidRDefault="0049155B" w:rsidP="006A44B9">
      <w:pPr>
        <w:spacing w:beforeLines="20" w:before="48" w:after="20" w:line="216" w:lineRule="auto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4F53E1">
        <w:rPr>
          <w:rFonts w:ascii="Arial Narrow" w:hAnsi="Arial Narrow" w:cs="Arial"/>
          <w:b/>
          <w:color w:val="0070C0"/>
          <w:sz w:val="22"/>
          <w:szCs w:val="22"/>
        </w:rPr>
        <w:t>8. Relatar principais dificuldades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042E53" w:rsidRPr="004F53E1" w14:paraId="2DEF8A54" w14:textId="77777777">
        <w:tc>
          <w:tcPr>
            <w:tcW w:w="9663" w:type="dxa"/>
            <w:shd w:val="clear" w:color="auto" w:fill="auto"/>
          </w:tcPr>
          <w:p w14:paraId="4C308515" w14:textId="77777777" w:rsidR="00042E53" w:rsidRPr="004F53E1" w:rsidRDefault="00042E53" w:rsidP="006A44B9">
            <w:pPr>
              <w:spacing w:beforeLines="20" w:before="48" w:after="20" w:line="216" w:lineRule="auto"/>
              <w:jc w:val="both"/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</w:pPr>
          </w:p>
          <w:p w14:paraId="7C6E48E6" w14:textId="77777777" w:rsidR="00042E53" w:rsidRPr="004F53E1" w:rsidRDefault="00042E53" w:rsidP="006A44B9">
            <w:pPr>
              <w:spacing w:beforeLines="20" w:before="48" w:after="20" w:line="216" w:lineRule="auto"/>
              <w:jc w:val="both"/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599A8C36" w14:textId="77777777" w:rsidR="00042E53" w:rsidRPr="004F53E1" w:rsidRDefault="00042E53" w:rsidP="006A44B9">
      <w:pPr>
        <w:spacing w:beforeLines="20" w:before="48" w:after="20" w:line="21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1901C956" w14:textId="77777777" w:rsidR="00042E53" w:rsidRPr="004F53E1" w:rsidRDefault="00042E53" w:rsidP="006A44B9">
      <w:pPr>
        <w:spacing w:beforeLines="20" w:before="48" w:after="20" w:line="216" w:lineRule="auto"/>
        <w:jc w:val="both"/>
        <w:rPr>
          <w:rFonts w:ascii="Arial Narrow" w:hAnsi="Arial Narrow" w:cs="Arial"/>
          <w:sz w:val="22"/>
          <w:szCs w:val="22"/>
        </w:rPr>
      </w:pPr>
    </w:p>
    <w:p w14:paraId="7495BA49" w14:textId="77777777" w:rsidR="00042E53" w:rsidRPr="004F53E1" w:rsidRDefault="0049155B" w:rsidP="006A44B9">
      <w:pPr>
        <w:spacing w:beforeLines="20" w:before="48" w:after="20" w:line="216" w:lineRule="auto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4F53E1">
        <w:rPr>
          <w:rFonts w:ascii="Arial Narrow" w:hAnsi="Arial Narrow" w:cs="Arial"/>
          <w:b/>
          <w:color w:val="0070C0"/>
          <w:sz w:val="22"/>
          <w:szCs w:val="22"/>
        </w:rPr>
        <w:t>9. Atividades futuras / perspectivas de continuidade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042E53" w:rsidRPr="004F53E1" w14:paraId="390E98AA" w14:textId="77777777">
        <w:tc>
          <w:tcPr>
            <w:tcW w:w="9663" w:type="dxa"/>
            <w:shd w:val="clear" w:color="auto" w:fill="auto"/>
          </w:tcPr>
          <w:p w14:paraId="2F187EC1" w14:textId="77777777" w:rsidR="00042E53" w:rsidRPr="004F53E1" w:rsidRDefault="00042E53" w:rsidP="006A44B9">
            <w:pPr>
              <w:spacing w:beforeLines="20" w:before="48" w:after="20" w:line="21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</w:p>
          <w:p w14:paraId="59C36BE2" w14:textId="77777777" w:rsidR="00042E53" w:rsidRPr="004F53E1" w:rsidRDefault="00042E53" w:rsidP="006A44B9">
            <w:pPr>
              <w:spacing w:beforeLines="20" w:before="48" w:after="20" w:line="21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</w:tbl>
    <w:p w14:paraId="00038A41" w14:textId="77777777" w:rsidR="00042E53" w:rsidRPr="004F53E1" w:rsidRDefault="00042E53" w:rsidP="006A44B9">
      <w:pPr>
        <w:spacing w:beforeLines="20" w:before="48" w:after="20" w:line="216" w:lineRule="auto"/>
        <w:jc w:val="both"/>
        <w:rPr>
          <w:rFonts w:ascii="Arial Narrow" w:hAnsi="Arial Narrow" w:cs="Arial"/>
          <w:sz w:val="22"/>
          <w:szCs w:val="22"/>
        </w:rPr>
      </w:pPr>
    </w:p>
    <w:p w14:paraId="22DB8095" w14:textId="77777777" w:rsidR="00042E53" w:rsidRPr="004F53E1" w:rsidRDefault="00042E53" w:rsidP="006A44B9">
      <w:pPr>
        <w:spacing w:beforeLines="20" w:before="48" w:after="20" w:line="216" w:lineRule="auto"/>
        <w:jc w:val="both"/>
        <w:rPr>
          <w:rFonts w:ascii="Arial Narrow" w:hAnsi="Arial Narrow" w:cs="Arial"/>
          <w:sz w:val="22"/>
          <w:szCs w:val="22"/>
        </w:rPr>
      </w:pPr>
    </w:p>
    <w:p w14:paraId="59E0AAF9" w14:textId="77777777" w:rsidR="00042E53" w:rsidRPr="004F53E1" w:rsidRDefault="0049155B" w:rsidP="006A44B9">
      <w:pPr>
        <w:spacing w:beforeLines="20" w:before="48" w:after="20" w:line="216" w:lineRule="auto"/>
        <w:jc w:val="both"/>
        <w:rPr>
          <w:rFonts w:ascii="Arial Narrow" w:hAnsi="Arial Narrow" w:cs="Arial"/>
          <w:b/>
          <w:color w:val="0070C0"/>
          <w:sz w:val="22"/>
          <w:szCs w:val="22"/>
        </w:rPr>
      </w:pPr>
      <w:r w:rsidRPr="004F53E1">
        <w:rPr>
          <w:rFonts w:ascii="Arial Narrow" w:hAnsi="Arial Narrow" w:cs="Arial"/>
          <w:b/>
          <w:color w:val="0070C0"/>
          <w:sz w:val="22"/>
          <w:szCs w:val="22"/>
        </w:rPr>
        <w:t>10. Conclusão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042E53" w:rsidRPr="004F53E1" w14:paraId="18B69A19" w14:textId="77777777">
        <w:tc>
          <w:tcPr>
            <w:tcW w:w="9663" w:type="dxa"/>
            <w:shd w:val="clear" w:color="auto" w:fill="auto"/>
          </w:tcPr>
          <w:p w14:paraId="1B0BE7C4" w14:textId="77777777" w:rsidR="00042E53" w:rsidRPr="004F53E1" w:rsidRDefault="00042E53" w:rsidP="006A44B9">
            <w:pPr>
              <w:spacing w:beforeLines="20" w:before="48" w:after="20" w:line="216" w:lineRule="auto"/>
              <w:jc w:val="both"/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</w:pPr>
          </w:p>
          <w:p w14:paraId="32C70925" w14:textId="77777777" w:rsidR="00042E53" w:rsidRPr="004F53E1" w:rsidRDefault="00042E53" w:rsidP="006A44B9">
            <w:pPr>
              <w:spacing w:beforeLines="20" w:before="48" w:after="20" w:line="216" w:lineRule="auto"/>
              <w:jc w:val="both"/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304279C4" w14:textId="77777777" w:rsidR="00042E53" w:rsidRPr="004F53E1" w:rsidRDefault="00042E53" w:rsidP="006A44B9">
      <w:pPr>
        <w:spacing w:beforeLines="20" w:before="48" w:after="20" w:line="21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1460F07" w14:textId="77777777" w:rsidR="00042E53" w:rsidRPr="004F53E1" w:rsidRDefault="00042E53" w:rsidP="006A44B9">
      <w:pPr>
        <w:spacing w:beforeLines="20" w:before="48" w:after="20" w:line="21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7BB2335" w14:textId="77777777" w:rsidR="00042E53" w:rsidRPr="004F53E1" w:rsidRDefault="00042E53" w:rsidP="006A44B9">
      <w:pPr>
        <w:spacing w:beforeLines="20" w:before="48" w:after="20" w:line="21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614293C7" w14:textId="77777777" w:rsidR="00042E53" w:rsidRPr="004F53E1" w:rsidRDefault="00042E53" w:rsidP="006A44B9">
      <w:pPr>
        <w:spacing w:beforeLines="20" w:before="48" w:after="20" w:line="21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522C117C" w14:textId="77777777" w:rsidR="00042E53" w:rsidRPr="004F53E1" w:rsidRDefault="00042E53" w:rsidP="006A44B9">
      <w:pPr>
        <w:spacing w:beforeLines="20" w:before="48" w:after="20" w:line="21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4965" w:type="pct"/>
        <w:tblLook w:val="04A0" w:firstRow="1" w:lastRow="0" w:firstColumn="1" w:lastColumn="0" w:noHBand="0" w:noVBand="1"/>
      </w:tblPr>
      <w:tblGrid>
        <w:gridCol w:w="4617"/>
        <w:gridCol w:w="222"/>
        <w:gridCol w:w="4617"/>
      </w:tblGrid>
      <w:tr w:rsidR="00042E53" w:rsidRPr="004F53E1" w14:paraId="79E0131C" w14:textId="77777777">
        <w:tc>
          <w:tcPr>
            <w:tcW w:w="2450" w:type="pct"/>
            <w:tcBorders>
              <w:top w:val="single" w:sz="4" w:space="0" w:color="auto"/>
            </w:tcBorders>
            <w:shd w:val="clear" w:color="auto" w:fill="auto"/>
          </w:tcPr>
          <w:p w14:paraId="7FA793DD" w14:textId="77777777" w:rsidR="00042E53" w:rsidRPr="004F53E1" w:rsidRDefault="0049155B" w:rsidP="006A44B9">
            <w:pPr>
              <w:spacing w:beforeLines="20" w:before="48" w:after="20" w:line="21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4F53E1">
              <w:rPr>
                <w:rFonts w:ascii="Arial Narrow" w:eastAsia="Calibri" w:hAnsi="Arial Narrow" w:cs="Arial"/>
                <w:b/>
                <w:sz w:val="22"/>
                <w:szCs w:val="22"/>
              </w:rPr>
              <w:t>Coordenador</w:t>
            </w:r>
          </w:p>
          <w:p w14:paraId="5AE092F9" w14:textId="77777777" w:rsidR="00042E53" w:rsidRPr="004F53E1" w:rsidRDefault="0049155B" w:rsidP="006A44B9">
            <w:pPr>
              <w:spacing w:beforeLines="20" w:before="48" w:after="20" w:line="216" w:lineRule="auto"/>
              <w:jc w:val="center"/>
              <w:rPr>
                <w:rFonts w:ascii="Arial Narrow" w:eastAsia="Calibri" w:hAnsi="Arial Narrow" w:cs="Arial"/>
                <w:i/>
                <w:sz w:val="22"/>
                <w:szCs w:val="22"/>
              </w:rPr>
            </w:pPr>
            <w:r w:rsidRPr="004F53E1">
              <w:rPr>
                <w:rFonts w:ascii="Arial Narrow" w:eastAsia="Calibri" w:hAnsi="Arial Narrow" w:cs="Arial"/>
                <w:i/>
                <w:sz w:val="22"/>
                <w:szCs w:val="22"/>
              </w:rPr>
              <w:t>Assinatura e Carimbo</w:t>
            </w:r>
          </w:p>
        </w:tc>
        <w:tc>
          <w:tcPr>
            <w:tcW w:w="50" w:type="pct"/>
            <w:shd w:val="clear" w:color="auto" w:fill="auto"/>
          </w:tcPr>
          <w:p w14:paraId="747346E0" w14:textId="77777777" w:rsidR="00042E53" w:rsidRPr="004F53E1" w:rsidRDefault="00042E53" w:rsidP="006A44B9">
            <w:pPr>
              <w:spacing w:beforeLines="20" w:before="48" w:after="20" w:line="216" w:lineRule="auto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50" w:type="pct"/>
            <w:tcBorders>
              <w:top w:val="single" w:sz="4" w:space="0" w:color="auto"/>
            </w:tcBorders>
            <w:shd w:val="clear" w:color="auto" w:fill="auto"/>
          </w:tcPr>
          <w:p w14:paraId="0572F936" w14:textId="77777777" w:rsidR="00042E53" w:rsidRPr="004F53E1" w:rsidRDefault="0049155B" w:rsidP="006A44B9">
            <w:pPr>
              <w:spacing w:beforeLines="20" w:before="48" w:after="20" w:line="21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4F53E1">
              <w:rPr>
                <w:rFonts w:ascii="Arial Narrow" w:eastAsia="Calibri" w:hAnsi="Arial Narrow" w:cs="Arial"/>
                <w:b/>
                <w:sz w:val="22"/>
                <w:szCs w:val="22"/>
              </w:rPr>
              <w:t>Representante da Instituição</w:t>
            </w:r>
          </w:p>
          <w:p w14:paraId="26CF4D95" w14:textId="77777777" w:rsidR="00042E53" w:rsidRPr="004F53E1" w:rsidRDefault="0049155B" w:rsidP="006A44B9">
            <w:pPr>
              <w:spacing w:beforeLines="20" w:before="48" w:after="20" w:line="216" w:lineRule="auto"/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4F53E1">
              <w:rPr>
                <w:rFonts w:ascii="Arial Narrow" w:eastAsia="Calibri" w:hAnsi="Arial Narrow" w:cs="Arial"/>
                <w:i/>
                <w:sz w:val="22"/>
                <w:szCs w:val="22"/>
              </w:rPr>
              <w:t>Assinatura e Carimbo</w:t>
            </w:r>
          </w:p>
        </w:tc>
      </w:tr>
    </w:tbl>
    <w:p w14:paraId="244A0C0A" w14:textId="77777777" w:rsidR="00042E53" w:rsidRPr="004F53E1" w:rsidRDefault="00042E53" w:rsidP="006A44B9">
      <w:pPr>
        <w:spacing w:beforeLines="20" w:before="48" w:after="20" w:line="21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42E53" w:rsidRPr="004F53E1" w:rsidSect="00042E53">
      <w:headerReference w:type="default" r:id="rId8"/>
      <w:footerReference w:type="default" r:id="rId9"/>
      <w:footnotePr>
        <w:pos w:val="beneathText"/>
      </w:footnotePr>
      <w:pgSz w:w="11905" w:h="16837"/>
      <w:pgMar w:top="2044" w:right="96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36D3E" w14:textId="77777777" w:rsidR="00912320" w:rsidRDefault="00912320" w:rsidP="00042E53">
      <w:r>
        <w:separator/>
      </w:r>
    </w:p>
  </w:endnote>
  <w:endnote w:type="continuationSeparator" w:id="0">
    <w:p w14:paraId="4BB93AF1" w14:textId="77777777" w:rsidR="00912320" w:rsidRDefault="00912320" w:rsidP="000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Liberation Mono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default"/>
    <w:sig w:usb0="E7006EFF" w:usb1="D200FDFF" w:usb2="0A246029" w:usb3="0400200C" w:csb0="600001FF" w:csb1="DFFF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7047C" w14:textId="77777777" w:rsidR="00042E53" w:rsidRDefault="0049155B">
    <w:pPr>
      <w:pStyle w:val="Rodap"/>
      <w:jc w:val="center"/>
      <w:rPr>
        <w:rFonts w:ascii="Arial" w:hAnsi="Arial"/>
        <w:i/>
        <w:color w:val="1F497D"/>
        <w:sz w:val="18"/>
        <w:szCs w:val="18"/>
      </w:rPr>
    </w:pPr>
    <w:r>
      <w:rPr>
        <w:rFonts w:ascii="Arial" w:hAnsi="Arial"/>
        <w:i/>
        <w:color w:val="1F497D"/>
        <w:sz w:val="18"/>
        <w:szCs w:val="18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7E8CC" w14:textId="77777777" w:rsidR="00912320" w:rsidRDefault="00912320" w:rsidP="00042E53">
      <w:r>
        <w:separator/>
      </w:r>
    </w:p>
  </w:footnote>
  <w:footnote w:type="continuationSeparator" w:id="0">
    <w:p w14:paraId="41DCB4FB" w14:textId="77777777" w:rsidR="00912320" w:rsidRDefault="00912320" w:rsidP="0004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24268" w14:textId="77777777" w:rsidR="00042E53" w:rsidRPr="006A44B9" w:rsidRDefault="006A44B9" w:rsidP="006A44B9">
    <w:pPr>
      <w:pStyle w:val="Cabealho"/>
      <w:jc w:val="center"/>
    </w:pPr>
    <w:r w:rsidRPr="006A44B9">
      <w:rPr>
        <w:noProof/>
      </w:rPr>
      <w:drawing>
        <wp:inline distT="0" distB="0" distL="0" distR="0" wp14:anchorId="2A1A357B" wp14:editId="4A8286E6">
          <wp:extent cx="1656131" cy="561001"/>
          <wp:effectExtent l="19050" t="0" r="1219" b="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471" cy="56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17"/>
    <w:rsid w:val="00042E53"/>
    <w:rsid w:val="000468F6"/>
    <w:rsid w:val="000B7146"/>
    <w:rsid w:val="00193A0C"/>
    <w:rsid w:val="001C1968"/>
    <w:rsid w:val="0027276D"/>
    <w:rsid w:val="0028130D"/>
    <w:rsid w:val="0028287E"/>
    <w:rsid w:val="00450177"/>
    <w:rsid w:val="00476A1C"/>
    <w:rsid w:val="0049155B"/>
    <w:rsid w:val="004F53E1"/>
    <w:rsid w:val="005978E4"/>
    <w:rsid w:val="006047CB"/>
    <w:rsid w:val="006A44B9"/>
    <w:rsid w:val="00871D47"/>
    <w:rsid w:val="008C3668"/>
    <w:rsid w:val="008D400C"/>
    <w:rsid w:val="00912320"/>
    <w:rsid w:val="00935D17"/>
    <w:rsid w:val="009565B1"/>
    <w:rsid w:val="00A340DE"/>
    <w:rsid w:val="00AD66D1"/>
    <w:rsid w:val="00B77B63"/>
    <w:rsid w:val="00B86CD6"/>
    <w:rsid w:val="00B921BC"/>
    <w:rsid w:val="00BC265E"/>
    <w:rsid w:val="00BE20AC"/>
    <w:rsid w:val="00C15FA3"/>
    <w:rsid w:val="00CB02D6"/>
    <w:rsid w:val="00CD651E"/>
    <w:rsid w:val="00F72556"/>
    <w:rsid w:val="00FC28C3"/>
    <w:rsid w:val="00FF2FE1"/>
    <w:rsid w:val="20114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3FAE9"/>
  <w15:docId w15:val="{67E89468-6E42-45DA-8753-9839B31B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53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42E53"/>
    <w:pPr>
      <w:keepNext/>
      <w:tabs>
        <w:tab w:val="left" w:pos="0"/>
      </w:tabs>
      <w:autoSpaceDE w:val="0"/>
      <w:jc w:val="center"/>
      <w:outlineLvl w:val="0"/>
    </w:pPr>
    <w:rPr>
      <w:rFonts w:ascii="ArialMT" w:hAnsi="ArialMT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042E53"/>
    <w:pPr>
      <w:keepNext/>
      <w:tabs>
        <w:tab w:val="left" w:pos="0"/>
      </w:tabs>
      <w:autoSpaceDE w:val="0"/>
      <w:jc w:val="center"/>
      <w:outlineLvl w:val="1"/>
    </w:pPr>
    <w:rPr>
      <w:b/>
      <w:bCs/>
    </w:rPr>
  </w:style>
  <w:style w:type="paragraph" w:styleId="Ttulo9">
    <w:name w:val="heading 9"/>
    <w:basedOn w:val="Normal"/>
    <w:next w:val="Normal"/>
    <w:qFormat/>
    <w:rsid w:val="00042E53"/>
    <w:pPr>
      <w:keepNext/>
      <w:tabs>
        <w:tab w:val="left" w:pos="0"/>
      </w:tabs>
      <w:outlineLvl w:val="8"/>
    </w:pPr>
    <w:rPr>
      <w:rFonts w:ascii="Arial" w:hAnsi="Arial" w:cs="Arial"/>
      <w:b/>
      <w:bCs/>
      <w:sz w:val="16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042E53"/>
    <w:rPr>
      <w:b/>
      <w:bCs/>
    </w:rPr>
  </w:style>
  <w:style w:type="character" w:styleId="Nmerodelinha">
    <w:name w:val="line number"/>
    <w:semiHidden/>
    <w:rsid w:val="00042E53"/>
  </w:style>
  <w:style w:type="character" w:styleId="Hyperlink">
    <w:name w:val="Hyperlink"/>
    <w:semiHidden/>
    <w:rsid w:val="00042E53"/>
    <w:rPr>
      <w:color w:val="0000FF"/>
      <w:u w:val="single"/>
    </w:rPr>
  </w:style>
  <w:style w:type="paragraph" w:styleId="Lista">
    <w:name w:val="List"/>
    <w:basedOn w:val="Corpodetexto"/>
    <w:semiHidden/>
    <w:rsid w:val="00042E53"/>
    <w:rPr>
      <w:rFonts w:ascii="Times" w:hAnsi="Times"/>
    </w:rPr>
  </w:style>
  <w:style w:type="paragraph" w:styleId="Corpodetexto">
    <w:name w:val="Body Text"/>
    <w:basedOn w:val="Normal"/>
    <w:semiHidden/>
    <w:rsid w:val="00042E53"/>
    <w:pPr>
      <w:spacing w:after="120"/>
    </w:pPr>
  </w:style>
  <w:style w:type="paragraph" w:styleId="NormalWeb">
    <w:name w:val="Normal (Web)"/>
    <w:basedOn w:val="Normal"/>
    <w:rsid w:val="00042E53"/>
    <w:pPr>
      <w:spacing w:before="100" w:after="100"/>
    </w:pPr>
  </w:style>
  <w:style w:type="paragraph" w:styleId="Cabealho">
    <w:name w:val="header"/>
    <w:basedOn w:val="Normal"/>
    <w:semiHidden/>
    <w:rsid w:val="00042E5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42E5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2E5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042E5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42E53"/>
  </w:style>
  <w:style w:type="character" w:customStyle="1" w:styleId="WW-Absatz-Standardschriftart">
    <w:name w:val="WW-Absatz-Standardschriftart"/>
    <w:rsid w:val="00042E53"/>
  </w:style>
  <w:style w:type="character" w:customStyle="1" w:styleId="WW-Absatz-Standardschriftart1">
    <w:name w:val="WW-Absatz-Standardschriftart1"/>
    <w:rsid w:val="00042E53"/>
  </w:style>
  <w:style w:type="character" w:customStyle="1" w:styleId="WW-Absatz-Standardschriftart11">
    <w:name w:val="WW-Absatz-Standardschriftart11"/>
    <w:rsid w:val="00042E53"/>
  </w:style>
  <w:style w:type="character" w:customStyle="1" w:styleId="WW-Absatz-Standardschriftart111">
    <w:name w:val="WW-Absatz-Standardschriftart111"/>
    <w:rsid w:val="00042E53"/>
  </w:style>
  <w:style w:type="character" w:customStyle="1" w:styleId="WW-Absatz-Standardschriftart1111">
    <w:name w:val="WW-Absatz-Standardschriftart1111"/>
    <w:qFormat/>
    <w:rsid w:val="00042E53"/>
  </w:style>
  <w:style w:type="character" w:customStyle="1" w:styleId="WW-Absatz-Standardschriftart11111">
    <w:name w:val="WW-Absatz-Standardschriftart11111"/>
    <w:rsid w:val="00042E53"/>
  </w:style>
  <w:style w:type="character" w:customStyle="1" w:styleId="Fontepargpadro3">
    <w:name w:val="Fonte parág. padrão3"/>
    <w:rsid w:val="00042E53"/>
  </w:style>
  <w:style w:type="character" w:customStyle="1" w:styleId="WW-Absatz-Standardschriftart111111">
    <w:name w:val="WW-Absatz-Standardschriftart111111"/>
    <w:rsid w:val="00042E53"/>
  </w:style>
  <w:style w:type="character" w:customStyle="1" w:styleId="Fontepargpadro2">
    <w:name w:val="Fonte parág. padrão2"/>
    <w:rsid w:val="00042E53"/>
  </w:style>
  <w:style w:type="character" w:customStyle="1" w:styleId="WW-Absatz-Standardschriftart1111111">
    <w:name w:val="WW-Absatz-Standardschriftart1111111"/>
    <w:rsid w:val="00042E53"/>
  </w:style>
  <w:style w:type="character" w:customStyle="1" w:styleId="WW-Absatz-Standardschriftart11111111">
    <w:name w:val="WW-Absatz-Standardschriftart11111111"/>
    <w:rsid w:val="00042E53"/>
  </w:style>
  <w:style w:type="character" w:customStyle="1" w:styleId="WW-Absatz-Standardschriftart111111111">
    <w:name w:val="WW-Absatz-Standardschriftart111111111"/>
    <w:rsid w:val="00042E53"/>
  </w:style>
  <w:style w:type="character" w:customStyle="1" w:styleId="WW-Absatz-Standardschriftart1111111111">
    <w:name w:val="WW-Absatz-Standardschriftart1111111111"/>
    <w:rsid w:val="00042E53"/>
  </w:style>
  <w:style w:type="character" w:customStyle="1" w:styleId="WW-Absatz-Standardschriftart11111111111">
    <w:name w:val="WW-Absatz-Standardschriftart11111111111"/>
    <w:rsid w:val="00042E53"/>
  </w:style>
  <w:style w:type="character" w:customStyle="1" w:styleId="WW-Absatz-Standardschriftart111111111111">
    <w:name w:val="WW-Absatz-Standardschriftart111111111111"/>
    <w:rsid w:val="00042E53"/>
  </w:style>
  <w:style w:type="character" w:customStyle="1" w:styleId="WW-Absatz-Standardschriftart1111111111111">
    <w:name w:val="WW-Absatz-Standardschriftart1111111111111"/>
    <w:qFormat/>
    <w:rsid w:val="00042E53"/>
  </w:style>
  <w:style w:type="character" w:customStyle="1" w:styleId="WW-Absatz-Standardschriftart11111111111111">
    <w:name w:val="WW-Absatz-Standardschriftart11111111111111"/>
    <w:rsid w:val="00042E53"/>
  </w:style>
  <w:style w:type="character" w:customStyle="1" w:styleId="WW-Absatz-Standardschriftart111111111111111">
    <w:name w:val="WW-Absatz-Standardschriftart111111111111111"/>
    <w:qFormat/>
    <w:rsid w:val="00042E53"/>
  </w:style>
  <w:style w:type="character" w:customStyle="1" w:styleId="WW-Absatz-Standardschriftart1111111111111111">
    <w:name w:val="WW-Absatz-Standardschriftart1111111111111111"/>
    <w:rsid w:val="00042E53"/>
  </w:style>
  <w:style w:type="character" w:customStyle="1" w:styleId="WW-Absatz-Standardschriftart11111111111111111">
    <w:name w:val="WW-Absatz-Standardschriftart11111111111111111"/>
    <w:qFormat/>
    <w:rsid w:val="00042E53"/>
  </w:style>
  <w:style w:type="character" w:customStyle="1" w:styleId="WW-Absatz-Standardschriftart111111111111111111">
    <w:name w:val="WW-Absatz-Standardschriftart111111111111111111"/>
    <w:qFormat/>
    <w:rsid w:val="00042E53"/>
  </w:style>
  <w:style w:type="character" w:customStyle="1" w:styleId="WW-Absatz-Standardschriftart1111111111111111111">
    <w:name w:val="WW-Absatz-Standardschriftart1111111111111111111"/>
    <w:qFormat/>
    <w:rsid w:val="00042E53"/>
  </w:style>
  <w:style w:type="character" w:customStyle="1" w:styleId="WW-Absatz-Standardschriftart11111111111111111111">
    <w:name w:val="WW-Absatz-Standardschriftart11111111111111111111"/>
    <w:qFormat/>
    <w:rsid w:val="00042E53"/>
  </w:style>
  <w:style w:type="character" w:customStyle="1" w:styleId="WW-Absatz-Standardschriftart111111111111111111111">
    <w:name w:val="WW-Absatz-Standardschriftart111111111111111111111"/>
    <w:qFormat/>
    <w:rsid w:val="00042E53"/>
  </w:style>
  <w:style w:type="character" w:customStyle="1" w:styleId="WW-Absatz-Standardschriftart1111111111111111111111">
    <w:name w:val="WW-Absatz-Standardschriftart1111111111111111111111"/>
    <w:qFormat/>
    <w:rsid w:val="00042E53"/>
  </w:style>
  <w:style w:type="character" w:customStyle="1" w:styleId="WW-Absatz-Standardschriftart11111111111111111111111">
    <w:name w:val="WW-Absatz-Standardschriftart11111111111111111111111"/>
    <w:qFormat/>
    <w:rsid w:val="00042E53"/>
  </w:style>
  <w:style w:type="character" w:customStyle="1" w:styleId="WW-Absatz-Standardschriftart111111111111111111111111">
    <w:name w:val="WW-Absatz-Standardschriftart111111111111111111111111"/>
    <w:qFormat/>
    <w:rsid w:val="00042E53"/>
  </w:style>
  <w:style w:type="character" w:customStyle="1" w:styleId="WW-Absatz-Standardschriftart1111111111111111111111111">
    <w:name w:val="WW-Absatz-Standardschriftart1111111111111111111111111"/>
    <w:qFormat/>
    <w:rsid w:val="00042E53"/>
  </w:style>
  <w:style w:type="character" w:customStyle="1" w:styleId="WW-Absatz-Standardschriftart11111111111111111111111111">
    <w:name w:val="WW-Absatz-Standardschriftart11111111111111111111111111"/>
    <w:qFormat/>
    <w:rsid w:val="00042E53"/>
  </w:style>
  <w:style w:type="character" w:customStyle="1" w:styleId="WW-Absatz-Standardschriftart111111111111111111111111111">
    <w:name w:val="WW-Absatz-Standardschriftart111111111111111111111111111"/>
    <w:qFormat/>
    <w:rsid w:val="00042E53"/>
  </w:style>
  <w:style w:type="character" w:customStyle="1" w:styleId="WW-Absatz-Standardschriftart1111111111111111111111111111">
    <w:name w:val="WW-Absatz-Standardschriftart1111111111111111111111111111"/>
    <w:qFormat/>
    <w:rsid w:val="00042E53"/>
  </w:style>
  <w:style w:type="character" w:customStyle="1" w:styleId="WW-Absatz-Standardschriftart11111111111111111111111111111">
    <w:name w:val="WW-Absatz-Standardschriftart11111111111111111111111111111"/>
    <w:rsid w:val="00042E53"/>
  </w:style>
  <w:style w:type="character" w:customStyle="1" w:styleId="WW-Absatz-Standardschriftart111111111111111111111111111111">
    <w:name w:val="WW-Absatz-Standardschriftart111111111111111111111111111111"/>
    <w:qFormat/>
    <w:rsid w:val="00042E53"/>
  </w:style>
  <w:style w:type="character" w:customStyle="1" w:styleId="WW-Absatz-Standardschriftart1111111111111111111111111111111">
    <w:name w:val="WW-Absatz-Standardschriftart1111111111111111111111111111111"/>
    <w:rsid w:val="00042E53"/>
  </w:style>
  <w:style w:type="character" w:customStyle="1" w:styleId="WW-Absatz-Standardschriftart11111111111111111111111111111111">
    <w:name w:val="WW-Absatz-Standardschriftart11111111111111111111111111111111"/>
    <w:qFormat/>
    <w:rsid w:val="00042E53"/>
  </w:style>
  <w:style w:type="character" w:customStyle="1" w:styleId="WW-Absatz-Standardschriftart111111111111111111111111111111111">
    <w:name w:val="WW-Absatz-Standardschriftart111111111111111111111111111111111"/>
    <w:qFormat/>
    <w:rsid w:val="00042E53"/>
  </w:style>
  <w:style w:type="character" w:customStyle="1" w:styleId="WW-Absatz-Standardschriftart1111111111111111111111111111111111">
    <w:name w:val="WW-Absatz-Standardschriftart1111111111111111111111111111111111"/>
    <w:qFormat/>
    <w:rsid w:val="00042E53"/>
  </w:style>
  <w:style w:type="character" w:customStyle="1" w:styleId="WW-Absatz-Standardschriftart11111111111111111111111111111111111">
    <w:name w:val="WW-Absatz-Standardschriftart11111111111111111111111111111111111"/>
    <w:qFormat/>
    <w:rsid w:val="00042E53"/>
  </w:style>
  <w:style w:type="character" w:customStyle="1" w:styleId="Fontepargpadro1">
    <w:name w:val="Fonte parág. padrão1"/>
    <w:qFormat/>
    <w:rsid w:val="00042E53"/>
  </w:style>
  <w:style w:type="character" w:customStyle="1" w:styleId="Marcadores">
    <w:name w:val="Marcadores"/>
    <w:rsid w:val="00042E53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sid w:val="00042E53"/>
    <w:rPr>
      <w:rFonts w:eastAsia="Times New Roman" w:cs="Calibri"/>
    </w:rPr>
  </w:style>
  <w:style w:type="character" w:customStyle="1" w:styleId="Smbolosdenumerao">
    <w:name w:val="Símbolos de numeração"/>
    <w:rsid w:val="00042E53"/>
  </w:style>
  <w:style w:type="paragraph" w:customStyle="1" w:styleId="Captulo">
    <w:name w:val="Capítulo"/>
    <w:basedOn w:val="Normal"/>
    <w:next w:val="Corpodetexto"/>
    <w:rsid w:val="00042E53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customStyle="1" w:styleId="Legenda3">
    <w:name w:val="Legenda3"/>
    <w:basedOn w:val="Normal"/>
    <w:qFormat/>
    <w:rsid w:val="00042E5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ndice">
    <w:name w:val="Índice"/>
    <w:basedOn w:val="Normal"/>
    <w:rsid w:val="00042E53"/>
    <w:pPr>
      <w:suppressLineNumbers/>
    </w:pPr>
    <w:rPr>
      <w:rFonts w:ascii="Times" w:hAnsi="Times"/>
    </w:rPr>
  </w:style>
  <w:style w:type="paragraph" w:customStyle="1" w:styleId="Legenda2">
    <w:name w:val="Legenda2"/>
    <w:basedOn w:val="Normal"/>
    <w:rsid w:val="00042E5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Legenda1">
    <w:name w:val="Legenda1"/>
    <w:basedOn w:val="Normal"/>
    <w:rsid w:val="00042E53"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xl24">
    <w:name w:val="xl24"/>
    <w:basedOn w:val="Normal"/>
    <w:rsid w:val="0004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rsid w:val="0004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04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rsid w:val="0004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042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Contedodatabela">
    <w:name w:val="Conteúdo da tabela"/>
    <w:basedOn w:val="Normal"/>
    <w:rsid w:val="00042E53"/>
    <w:pPr>
      <w:suppressLineNumbers/>
    </w:pPr>
  </w:style>
  <w:style w:type="paragraph" w:customStyle="1" w:styleId="Ttulodatabela">
    <w:name w:val="Título da tabela"/>
    <w:basedOn w:val="Contedodatabela"/>
    <w:rsid w:val="00042E53"/>
    <w:pPr>
      <w:jc w:val="center"/>
    </w:pPr>
    <w:rPr>
      <w:b/>
      <w:bCs/>
    </w:rPr>
  </w:style>
  <w:style w:type="paragraph" w:customStyle="1" w:styleId="Normal1">
    <w:name w:val="Normal1"/>
    <w:rsid w:val="00042E53"/>
    <w:pPr>
      <w:widowControl w:val="0"/>
      <w:suppressAutoHyphens/>
    </w:pPr>
    <w:rPr>
      <w:rFonts w:ascii="Arial" w:eastAsia="Arial Unicode MS" w:hAnsi="Arial"/>
      <w:sz w:val="24"/>
      <w:szCs w:val="24"/>
      <w:lang w:eastAsia="ar-SA"/>
    </w:rPr>
  </w:style>
  <w:style w:type="paragraph" w:styleId="PargrafodaLista">
    <w:name w:val="List Paragraph"/>
    <w:basedOn w:val="Normal1"/>
    <w:qFormat/>
    <w:rsid w:val="00042E53"/>
    <w:pPr>
      <w:ind w:left="720"/>
    </w:pPr>
  </w:style>
  <w:style w:type="paragraph" w:customStyle="1" w:styleId="Default">
    <w:name w:val="Default"/>
    <w:rsid w:val="00042E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E53"/>
    <w:rPr>
      <w:rFonts w:ascii="Tahoma" w:hAnsi="Tahoma" w:cs="Tahoma"/>
      <w:sz w:val="16"/>
      <w:szCs w:val="16"/>
      <w:lang w:eastAsia="ar-SA"/>
    </w:rPr>
  </w:style>
  <w:style w:type="paragraph" w:customStyle="1" w:styleId="01titulo">
    <w:name w:val="01_titulo"/>
    <w:basedOn w:val="Normal"/>
    <w:link w:val="01tituloChar"/>
    <w:qFormat/>
    <w:rsid w:val="00042E53"/>
    <w:pPr>
      <w:spacing w:before="60" w:after="60"/>
      <w:jc w:val="center"/>
    </w:pPr>
    <w:rPr>
      <w:rFonts w:ascii="Arial Narrow" w:hAnsi="Arial Narrow" w:cs="Arial Narrow"/>
      <w:b/>
      <w:bCs/>
      <w:color w:val="000000"/>
      <w:spacing w:val="-4"/>
      <w:sz w:val="32"/>
      <w:szCs w:val="36"/>
      <w:lang w:eastAsia="zh-CN"/>
    </w:rPr>
  </w:style>
  <w:style w:type="character" w:customStyle="1" w:styleId="01tituloChar">
    <w:name w:val="01_titulo Char"/>
    <w:link w:val="01titulo"/>
    <w:rsid w:val="00042E53"/>
    <w:rPr>
      <w:rFonts w:ascii="Arial Narrow" w:hAnsi="Arial Narrow" w:cs="Arial Narrow"/>
      <w:b/>
      <w:bCs/>
      <w:color w:val="000000"/>
      <w:spacing w:val="-4"/>
      <w:sz w:val="32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5F2C43-A50D-40C0-AD34-C1890114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 da Diretoria Executiva</dc:title>
  <dc:creator>Venus</dc:creator>
  <cp:lastModifiedBy>Simone Ferreira</cp:lastModifiedBy>
  <cp:revision>2</cp:revision>
  <cp:lastPrinted>2011-07-25T15:35:00Z</cp:lastPrinted>
  <dcterms:created xsi:type="dcterms:W3CDTF">2025-02-13T17:41:00Z</dcterms:created>
  <dcterms:modified xsi:type="dcterms:W3CDTF">2025-02-13T17:41:00Z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